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7AFAD" w14:textId="77777777" w:rsidR="00500D1D" w:rsidRPr="00B07B0C" w:rsidRDefault="00500D1D" w:rsidP="00500D1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FBF9AE" wp14:editId="45A64521">
                <wp:simplePos x="0" y="0"/>
                <wp:positionH relativeFrom="column">
                  <wp:posOffset>3128645</wp:posOffset>
                </wp:positionH>
                <wp:positionV relativeFrom="paragraph">
                  <wp:posOffset>196850</wp:posOffset>
                </wp:positionV>
                <wp:extent cx="0" cy="0"/>
                <wp:effectExtent l="9525" t="11430" r="952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E4F3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15.5pt" to="24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4kcR/aAAAACQEAAA8AAABkcnMvZG93bnJldi54bWxMj01PwzAMhu9I/IfI&#10;SFymLV2HGJSmEwJ647IB4uo1pq1onK7JtsKvx2gHOPr1o/cjX42uUwcaQuvZwHyWgCKuvG25NvD6&#10;Uk5vQIWIbLHzTAa+KMCqOD/LMbP+yGs6bGKtxIRDhgaaGPtM61A15DDMfE8svw8/OIxyDrW2Ax7F&#10;3HU6TZJr7bBlSWiwp4eGqs/N3hkI5Rvtyu9JNUneF7WndPf4/ITGXF6M93egIo3xD4bf+lIdCum0&#10;9Xu2QXUGrm7TpaAGFnPZJMBJ2J4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D4kcR/aAAAACQEAAA8AAAAAAAAAAAAAAAAAAQQAAGRycy9kb3ducmV2LnhtbFBLBQYAAAAA&#10;BAAEAPMAAAAIBQAAAAA=&#10;" o:allowincell="f"/>
            </w:pict>
          </mc:Fallback>
        </mc:AlternateContent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>ĐẢNG UỶ ....……………………</w:t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  <w:t>ĐẢNG CỘNG SẢN VIỆT NAM</w:t>
      </w:r>
    </w:p>
    <w:p w14:paraId="48EB612E" w14:textId="77777777" w:rsidR="00500D1D" w:rsidRPr="00B07B0C" w:rsidRDefault="00500D1D" w:rsidP="00500D1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sz w:val="26"/>
          <w:szCs w:val="26"/>
        </w:rPr>
        <w:t>CHI BỘ ……………….………</w:t>
      </w:r>
    </w:p>
    <w:p w14:paraId="6EB17725" w14:textId="77777777" w:rsidR="00614005" w:rsidRPr="00B07B0C" w:rsidRDefault="00614005" w:rsidP="00500D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sz w:val="26"/>
          <w:szCs w:val="26"/>
        </w:rPr>
        <w:t>BIÊN BẢN SINH HOẠT CHUYÊN ĐỀ</w:t>
      </w:r>
    </w:p>
    <w:p w14:paraId="2934AA53" w14:textId="77777777" w:rsidR="00614005" w:rsidRPr="00B07B0C" w:rsidRDefault="00614005" w:rsidP="00500D1D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quý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) ….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.....</w:t>
      </w:r>
    </w:p>
    <w:p w14:paraId="768954EF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…...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…...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…....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……</w:t>
      </w:r>
    </w:p>
    <w:p w14:paraId="0D8C4C7D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………………………………………………………………………….</w:t>
      </w:r>
    </w:p>
    <w:p w14:paraId="5A5F0E08" w14:textId="77777777" w:rsidR="00500D1D" w:rsidRPr="00B07B0C" w:rsidRDefault="00500D1D" w:rsidP="00500D1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sz w:val="26"/>
          <w:szCs w:val="26"/>
        </w:rPr>
        <w:t>NỘI DUNG SINH HOẠT CHI BỘ THƯỜNG KỲ</w:t>
      </w:r>
    </w:p>
    <w:p w14:paraId="0BAA32B5" w14:textId="77777777" w:rsidR="00500D1D" w:rsidRPr="00B07B0C" w:rsidRDefault="00500D1D" w:rsidP="00500D1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B07B0C">
        <w:rPr>
          <w:rFonts w:ascii="Times New Roman" w:hAnsi="Times New Roman" w:cs="Times New Roman"/>
          <w:b/>
          <w:bCs/>
          <w:sz w:val="26"/>
          <w:szCs w:val="26"/>
        </w:rPr>
        <w:t>:</w:t>
      </w:r>
      <w:bookmarkStart w:id="0" w:name="_GoBack"/>
      <w:bookmarkEnd w:id="0"/>
    </w:p>
    <w:p w14:paraId="0227F28E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........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</w:p>
    <w:p w14:paraId="5190DC85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).</w:t>
      </w:r>
    </w:p>
    <w:p w14:paraId="3D68B73B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</w:t>
      </w:r>
    </w:p>
    <w:p w14:paraId="754A25E7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do/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do</w:t>
      </w:r>
    </w:p>
    <w:p w14:paraId="389CF618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do/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do..</w:t>
      </w:r>
    </w:p>
    <w:p w14:paraId="7899D533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r w:rsidRPr="00B07B0C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miễn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nhưng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tham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thì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tham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>).</w:t>
      </w:r>
    </w:p>
    <w:p w14:paraId="4095079A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.</w:t>
      </w:r>
    </w:p>
    <w:p w14:paraId="30518560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.</w:t>
      </w:r>
    </w:p>
    <w:p w14:paraId="427672F7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…. %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.</w:t>
      </w:r>
    </w:p>
    <w:p w14:paraId="55254552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 ……</w:t>
      </w:r>
    </w:p>
    <w:p w14:paraId="11E14198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 ………</w:t>
      </w:r>
    </w:p>
    <w:p w14:paraId="099E1FCA" w14:textId="77777777" w:rsidR="00500D1D" w:rsidRPr="00B07B0C" w:rsidRDefault="00500D1D" w:rsidP="00500D1D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).</w:t>
      </w:r>
    </w:p>
    <w:p w14:paraId="2A6C5D90" w14:textId="363ED6B1" w:rsidR="00614005" w:rsidRPr="00B07B0C" w:rsidRDefault="00614005" w:rsidP="0061400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 dung</w:t>
      </w:r>
    </w:p>
    <w:p w14:paraId="2B11BB3F" w14:textId="77777777" w:rsidR="00805732" w:rsidRPr="00B07B0C" w:rsidRDefault="00AD6108" w:rsidP="00614005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>:</w:t>
      </w:r>
    </w:p>
    <w:p w14:paraId="7A1C3CD3" w14:textId="77777777" w:rsidR="00805732" w:rsidRPr="00B07B0C" w:rsidRDefault="00805732" w:rsidP="00614005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M</w:t>
      </w:r>
      <w:r w:rsidR="00614005" w:rsidRPr="00B07B0C">
        <w:rPr>
          <w:rFonts w:ascii="Times New Roman" w:hAnsi="Times New Roman" w:cs="Times New Roman"/>
          <w:sz w:val="26"/>
          <w:szCs w:val="26"/>
        </w:rPr>
        <w:t>ục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>;</w:t>
      </w:r>
    </w:p>
    <w:p w14:paraId="0030D691" w14:textId="77777777" w:rsidR="00805732" w:rsidRPr="00B07B0C" w:rsidRDefault="00805732" w:rsidP="00614005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</w:t>
      </w:r>
      <w:r w:rsidR="00614005" w:rsidRPr="00B07B0C">
        <w:rPr>
          <w:rFonts w:ascii="Times New Roman" w:hAnsi="Times New Roman" w:cs="Times New Roman"/>
          <w:sz w:val="26"/>
          <w:szCs w:val="26"/>
        </w:rPr>
        <w:t>huyên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A4E34E8" w14:textId="2DBA519A" w:rsidR="00614005" w:rsidRPr="00B07B0C" w:rsidRDefault="00805732" w:rsidP="00614005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</w:t>
      </w:r>
      <w:r w:rsidR="00614005" w:rsidRPr="00B07B0C">
        <w:rPr>
          <w:rFonts w:ascii="Times New Roman" w:hAnsi="Times New Roman" w:cs="Times New Roman"/>
          <w:sz w:val="26"/>
          <w:szCs w:val="26"/>
        </w:rPr>
        <w:t>ảng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>:</w:t>
      </w:r>
      <w:r w:rsidRPr="00B07B0C">
        <w:rPr>
          <w:rFonts w:ascii="Times New Roman" w:hAnsi="Times New Roman" w:cs="Times New Roman"/>
          <w:sz w:val="26"/>
          <w:szCs w:val="26"/>
        </w:rPr>
        <w:t xml:space="preserve"> ….</w:t>
      </w:r>
    </w:p>
    <w:p w14:paraId="2F73A3B4" w14:textId="1C4F95A8" w:rsidR="00805732" w:rsidRPr="00B07B0C" w:rsidRDefault="00805732" w:rsidP="00614005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>-</w:t>
      </w:r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>):</w:t>
      </w:r>
      <w:r w:rsidRPr="00B07B0C"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191A966C" w14:textId="4C7EE06E" w:rsidR="00614005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>-</w:t>
      </w:r>
      <w:r w:rsidR="00614005"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 ……… (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).</w:t>
      </w:r>
    </w:p>
    <w:p w14:paraId="02706E05" w14:textId="41617844" w:rsidR="00614005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>-</w:t>
      </w:r>
      <w:r w:rsidR="00614005"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 ….</w:t>
      </w:r>
    </w:p>
    <w:p w14:paraId="2E397475" w14:textId="13B848EB" w:rsidR="00614005" w:rsidRPr="00B07B0C" w:rsidRDefault="00614005" w:rsidP="0061400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B07B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b/>
          <w:bCs/>
          <w:sz w:val="26"/>
          <w:szCs w:val="26"/>
        </w:rPr>
        <w:t>thúc</w:t>
      </w:r>
      <w:proofErr w:type="spellEnd"/>
    </w:p>
    <w:p w14:paraId="38955079" w14:textId="25C64E69" w:rsidR="00614005" w:rsidRPr="00B07B0C" w:rsidRDefault="009F7219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>-</w:t>
      </w:r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005" w:rsidRPr="00B07B0C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732" w:rsidRPr="00B07B0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05732" w:rsidRPr="00B07B0C">
        <w:rPr>
          <w:rFonts w:ascii="Times New Roman" w:hAnsi="Times New Roman" w:cs="Times New Roman"/>
          <w:sz w:val="26"/>
          <w:szCs w:val="26"/>
        </w:rPr>
        <w:t>: …</w:t>
      </w:r>
      <w:r w:rsidR="00614005" w:rsidRPr="00B0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38B79" w14:textId="77777777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 ….</w:t>
      </w:r>
    </w:p>
    <w:p w14:paraId="583A7F4A" w14:textId="77777777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 ….</w:t>
      </w:r>
    </w:p>
    <w:p w14:paraId="57322E05" w14:textId="77777777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ý: ….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……%)</w:t>
      </w:r>
    </w:p>
    <w:p w14:paraId="3B1C647C" w14:textId="77777777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ý: ….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……%) </w:t>
      </w:r>
    </w:p>
    <w:p w14:paraId="4B47CDC0" w14:textId="77777777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: ……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dung ý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): …….</w:t>
      </w:r>
    </w:p>
    <w:p w14:paraId="1CAD1D63" w14:textId="44A820AF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r w:rsidRPr="00B07B0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: …</w:t>
      </w:r>
    </w:p>
    <w:p w14:paraId="384D2240" w14:textId="77777777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07B0C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….</w:t>
      </w:r>
    </w:p>
    <w:p w14:paraId="11E8FE7D" w14:textId="77777777" w:rsidR="00805732" w:rsidRPr="00B07B0C" w:rsidRDefault="00805732" w:rsidP="0080573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07B0C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07B0C">
        <w:rPr>
          <w:rFonts w:ascii="Times New Roman" w:hAnsi="Times New Roman" w:cs="Times New Roman"/>
          <w:sz w:val="26"/>
          <w:szCs w:val="26"/>
        </w:rPr>
        <w:t>.</w:t>
      </w:r>
    </w:p>
    <w:p w14:paraId="3277B663" w14:textId="77777777" w:rsidR="00805732" w:rsidRPr="00B07B0C" w:rsidRDefault="00805732" w:rsidP="0080573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7B0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CHỦ TRÌ </w:t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07B0C">
        <w:rPr>
          <w:rFonts w:ascii="Times New Roman" w:hAnsi="Times New Roman" w:cs="Times New Roman"/>
          <w:b/>
          <w:bCs/>
          <w:sz w:val="26"/>
          <w:szCs w:val="26"/>
        </w:rPr>
        <w:tab/>
        <w:t>THƯ KÝ</w:t>
      </w:r>
    </w:p>
    <w:p w14:paraId="6F67A470" w14:textId="56E99A64" w:rsidR="003730A8" w:rsidRPr="00B07B0C" w:rsidRDefault="00805732" w:rsidP="001D0A43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07B0C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>)                                                            (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07B0C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B07B0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sectPr w:rsidR="003730A8" w:rsidRPr="00B0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05"/>
    <w:rsid w:val="001D0A43"/>
    <w:rsid w:val="003730A8"/>
    <w:rsid w:val="00500D1D"/>
    <w:rsid w:val="00614005"/>
    <w:rsid w:val="00805732"/>
    <w:rsid w:val="009F7219"/>
    <w:rsid w:val="00AD6108"/>
    <w:rsid w:val="00B0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19955"/>
  <w15:chartTrackingRefBased/>
  <w15:docId w15:val="{1B5745C7-10C9-46D1-830C-AFDC85BB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05"/>
  </w:style>
  <w:style w:type="paragraph" w:styleId="Heading1">
    <w:name w:val="heading 1"/>
    <w:basedOn w:val="Normal"/>
    <w:next w:val="Normal"/>
    <w:link w:val="Heading1Char"/>
    <w:qFormat/>
    <w:rsid w:val="006140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005"/>
    <w:rPr>
      <w:rFonts w:ascii="Times New Roman" w:eastAsia="Times New Roman" w:hAnsi="Times New Roman" w:cs="Times New Roman"/>
      <w:b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6</cp:revision>
  <dcterms:created xsi:type="dcterms:W3CDTF">2021-12-29T03:52:00Z</dcterms:created>
  <dcterms:modified xsi:type="dcterms:W3CDTF">2022-07-27T08:26:00Z</dcterms:modified>
</cp:coreProperties>
</file>