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9B307" w14:textId="77777777" w:rsidR="000D57BF" w:rsidRPr="000F0DED" w:rsidRDefault="000D57BF" w:rsidP="000D57BF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PHỤ LỤC 09</w:t>
      </w:r>
    </w:p>
    <w:p w14:paraId="0915F900" w14:textId="77777777" w:rsidR="000D57BF" w:rsidRPr="00331F6A" w:rsidRDefault="000D57BF" w:rsidP="000D57BF">
      <w:pPr>
        <w:spacing w:before="120"/>
        <w:jc w:val="center"/>
        <w:rPr>
          <w:rFonts w:ascii="Arial" w:hAnsi="Arial" w:cs="Arial"/>
          <w:b/>
          <w:sz w:val="20"/>
        </w:rPr>
      </w:pPr>
      <w:r w:rsidRPr="000F0DED">
        <w:rPr>
          <w:rFonts w:ascii="Arial" w:hAnsi="Arial" w:cs="Arial"/>
          <w:sz w:val="20"/>
        </w:rPr>
        <w:t>BẢNG GIÁ ĐẤT TẠI QUẬN LONG BIÊN</w:t>
      </w:r>
      <w:r w:rsidRPr="000F0DED">
        <w:rPr>
          <w:rFonts w:ascii="Arial" w:hAnsi="Arial" w:cs="Arial"/>
          <w:sz w:val="20"/>
        </w:rPr>
        <w:br/>
      </w:r>
      <w:r w:rsidRPr="00331F6A">
        <w:rPr>
          <w:rFonts w:ascii="Arial" w:hAnsi="Arial" w:cs="Arial"/>
          <w:i/>
          <w:sz w:val="20"/>
        </w:rPr>
        <w:t xml:space="preserve">(Kèm theo Quyết định số </w:t>
      </w:r>
      <w:r>
        <w:rPr>
          <w:rFonts w:ascii="Arial" w:hAnsi="Arial" w:cs="Arial"/>
          <w:i/>
          <w:sz w:val="20"/>
        </w:rPr>
        <w:t>71/2024/QĐ-UBND</w:t>
      </w:r>
      <w:r w:rsidRPr="00331F6A">
        <w:rPr>
          <w:rFonts w:ascii="Arial" w:hAnsi="Arial" w:cs="Arial"/>
          <w:i/>
          <w:sz w:val="20"/>
        </w:rPr>
        <w:t xml:space="preserve"> ngày 20/12/2024 của Ủy ban nhân dân thành phố Hà Nội)</w:t>
      </w:r>
    </w:p>
    <w:p w14:paraId="2AFE263B" w14:textId="77777777" w:rsidR="000D57BF" w:rsidRPr="00331F6A" w:rsidRDefault="000D57BF" w:rsidP="000D57BF">
      <w:pPr>
        <w:spacing w:before="120"/>
        <w:jc w:val="right"/>
        <w:rPr>
          <w:rFonts w:ascii="Arial" w:hAnsi="Arial" w:cs="Arial"/>
          <w:i/>
          <w:sz w:val="20"/>
        </w:rPr>
      </w:pPr>
      <w:r w:rsidRPr="00331F6A">
        <w:rPr>
          <w:rFonts w:ascii="Arial" w:hAnsi="Arial" w:cs="Arial"/>
          <w:i/>
          <w:sz w:val="20"/>
        </w:rPr>
        <w:t>Đơn vị tính: 1000đ/m2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1132"/>
        <w:gridCol w:w="991"/>
        <w:gridCol w:w="1025"/>
        <w:gridCol w:w="489"/>
        <w:gridCol w:w="491"/>
        <w:gridCol w:w="491"/>
        <w:gridCol w:w="491"/>
        <w:gridCol w:w="491"/>
        <w:gridCol w:w="491"/>
        <w:gridCol w:w="491"/>
        <w:gridCol w:w="497"/>
        <w:gridCol w:w="491"/>
        <w:gridCol w:w="491"/>
        <w:gridCol w:w="491"/>
        <w:gridCol w:w="411"/>
      </w:tblGrid>
      <w:tr w:rsidR="000D57BF" w:rsidRPr="00375221" w14:paraId="2DA16CBE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D65DE" w14:textId="77777777" w:rsidR="000D57BF" w:rsidRPr="00331F6A" w:rsidRDefault="000D57BF" w:rsidP="00DB0180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31F6A">
              <w:rPr>
                <w:rFonts w:ascii="Arial" w:hAnsi="Arial" w:cs="Arial"/>
                <w:b/>
                <w:sz w:val="20"/>
              </w:rPr>
              <w:t>TT</w:t>
            </w:r>
          </w:p>
        </w:tc>
        <w:tc>
          <w:tcPr>
            <w:tcW w:w="6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9FDF1" w14:textId="77777777" w:rsidR="000D57BF" w:rsidRPr="00331F6A" w:rsidRDefault="000D57BF" w:rsidP="00DB0180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31F6A">
              <w:rPr>
                <w:rFonts w:ascii="Arial" w:hAnsi="Arial" w:cs="Arial"/>
                <w:b/>
                <w:sz w:val="20"/>
              </w:rPr>
              <w:t>Tên đường phố</w:t>
            </w:r>
          </w:p>
        </w:tc>
        <w:tc>
          <w:tcPr>
            <w:tcW w:w="10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5FEFF9" w14:textId="77777777" w:rsidR="000D57BF" w:rsidRPr="00331F6A" w:rsidRDefault="000D57BF" w:rsidP="00DB0180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31F6A">
              <w:rPr>
                <w:rFonts w:ascii="Arial" w:hAnsi="Arial" w:cs="Arial"/>
                <w:b/>
                <w:sz w:val="20"/>
              </w:rPr>
              <w:t>Đoạn đường</w:t>
            </w:r>
          </w:p>
        </w:tc>
        <w:tc>
          <w:tcPr>
            <w:tcW w:w="10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61319" w14:textId="77777777" w:rsidR="000D57BF" w:rsidRPr="00331F6A" w:rsidRDefault="000D57BF" w:rsidP="00DB0180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31F6A">
              <w:rPr>
                <w:rFonts w:ascii="Arial" w:hAnsi="Arial" w:cs="Arial"/>
                <w:b/>
                <w:sz w:val="20"/>
              </w:rPr>
              <w:t>Giá đất ở</w:t>
            </w:r>
          </w:p>
        </w:tc>
        <w:tc>
          <w:tcPr>
            <w:tcW w:w="105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798CC" w14:textId="77777777" w:rsidR="000D57BF" w:rsidRPr="00331F6A" w:rsidRDefault="000D57BF" w:rsidP="00DB0180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31F6A">
              <w:rPr>
                <w:rFonts w:ascii="Arial" w:hAnsi="Arial" w:cs="Arial"/>
                <w:b/>
                <w:sz w:val="20"/>
              </w:rPr>
              <w:t>Giá đất thương mại, dịch vụ</w:t>
            </w:r>
          </w:p>
        </w:tc>
        <w:tc>
          <w:tcPr>
            <w:tcW w:w="100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DA78C" w14:textId="77777777" w:rsidR="000D57BF" w:rsidRPr="00331F6A" w:rsidRDefault="000D57BF" w:rsidP="00DB0180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31F6A">
              <w:rPr>
                <w:rFonts w:ascii="Arial" w:hAnsi="Arial" w:cs="Arial"/>
                <w:b/>
                <w:sz w:val="20"/>
              </w:rPr>
              <w:t>Giá đất sản xuất kinh doanh phi nông nghiệp không phải là đất thương mại dịch vụ</w:t>
            </w:r>
          </w:p>
        </w:tc>
      </w:tr>
      <w:tr w:rsidR="000D57BF" w:rsidRPr="00375221" w14:paraId="645A481C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5886C" w14:textId="77777777" w:rsidR="000D57BF" w:rsidRPr="00331F6A" w:rsidRDefault="000D57BF" w:rsidP="00DB0180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F5115" w14:textId="77777777" w:rsidR="000D57BF" w:rsidRPr="00331F6A" w:rsidRDefault="000D57BF" w:rsidP="00DB0180">
            <w:pPr>
              <w:spacing w:before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64ECC" w14:textId="77777777" w:rsidR="000D57BF" w:rsidRPr="00331F6A" w:rsidRDefault="000D57BF" w:rsidP="00DB0180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31F6A">
              <w:rPr>
                <w:rFonts w:ascii="Arial" w:hAnsi="Arial" w:cs="Arial"/>
                <w:b/>
                <w:sz w:val="20"/>
              </w:rPr>
              <w:t>Từ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9BC7A" w14:textId="77777777" w:rsidR="000D57BF" w:rsidRPr="00331F6A" w:rsidRDefault="000D57BF" w:rsidP="00DB0180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31F6A">
              <w:rPr>
                <w:rFonts w:ascii="Arial" w:hAnsi="Arial" w:cs="Arial"/>
                <w:b/>
                <w:sz w:val="20"/>
              </w:rPr>
              <w:t>Đến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08263" w14:textId="77777777" w:rsidR="000D57BF" w:rsidRPr="00331F6A" w:rsidRDefault="000D57BF" w:rsidP="00DB0180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31F6A">
              <w:rPr>
                <w:rFonts w:ascii="Arial" w:hAnsi="Arial" w:cs="Arial"/>
                <w:b/>
                <w:sz w:val="20"/>
              </w:rPr>
              <w:t>VT1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709A6" w14:textId="77777777" w:rsidR="000D57BF" w:rsidRPr="00331F6A" w:rsidRDefault="000D57BF" w:rsidP="00DB0180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31F6A">
              <w:rPr>
                <w:rFonts w:ascii="Arial" w:hAnsi="Arial" w:cs="Arial"/>
                <w:b/>
                <w:sz w:val="20"/>
              </w:rPr>
              <w:t>VT2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9FE8B" w14:textId="77777777" w:rsidR="000D57BF" w:rsidRPr="00331F6A" w:rsidRDefault="000D57BF" w:rsidP="00DB0180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31F6A">
              <w:rPr>
                <w:rFonts w:ascii="Arial" w:hAnsi="Arial" w:cs="Arial"/>
                <w:b/>
                <w:sz w:val="20"/>
              </w:rPr>
              <w:t>VT3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70125" w14:textId="77777777" w:rsidR="000D57BF" w:rsidRPr="00331F6A" w:rsidRDefault="000D57BF" w:rsidP="00DB0180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31F6A">
              <w:rPr>
                <w:rFonts w:ascii="Arial" w:hAnsi="Arial" w:cs="Arial"/>
                <w:b/>
                <w:sz w:val="20"/>
              </w:rPr>
              <w:t>VT4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3E2CE" w14:textId="77777777" w:rsidR="000D57BF" w:rsidRPr="00331F6A" w:rsidRDefault="000D57BF" w:rsidP="00DB0180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31F6A">
              <w:rPr>
                <w:rFonts w:ascii="Arial" w:hAnsi="Arial" w:cs="Arial"/>
                <w:b/>
                <w:sz w:val="20"/>
              </w:rPr>
              <w:t>VT1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09DB3" w14:textId="77777777" w:rsidR="000D57BF" w:rsidRPr="00331F6A" w:rsidRDefault="000D57BF" w:rsidP="00DB0180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31F6A">
              <w:rPr>
                <w:rFonts w:ascii="Arial" w:hAnsi="Arial" w:cs="Arial"/>
                <w:b/>
                <w:sz w:val="20"/>
              </w:rPr>
              <w:t>VT2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EC3F4" w14:textId="77777777" w:rsidR="000D57BF" w:rsidRPr="00331F6A" w:rsidRDefault="000D57BF" w:rsidP="00DB0180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31F6A">
              <w:rPr>
                <w:rFonts w:ascii="Arial" w:hAnsi="Arial" w:cs="Arial"/>
                <w:b/>
                <w:sz w:val="20"/>
              </w:rPr>
              <w:t>VT3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03F03" w14:textId="77777777" w:rsidR="000D57BF" w:rsidRPr="00331F6A" w:rsidRDefault="000D57BF" w:rsidP="00DB0180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31F6A">
              <w:rPr>
                <w:rFonts w:ascii="Arial" w:hAnsi="Arial" w:cs="Arial"/>
                <w:b/>
                <w:sz w:val="20"/>
              </w:rPr>
              <w:t>VT4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E01A0" w14:textId="77777777" w:rsidR="000D57BF" w:rsidRPr="00331F6A" w:rsidRDefault="000D57BF" w:rsidP="00DB0180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31F6A">
              <w:rPr>
                <w:rFonts w:ascii="Arial" w:hAnsi="Arial" w:cs="Arial"/>
                <w:b/>
                <w:sz w:val="20"/>
              </w:rPr>
              <w:t>VT1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11F0F" w14:textId="77777777" w:rsidR="000D57BF" w:rsidRPr="00331F6A" w:rsidRDefault="000D57BF" w:rsidP="00DB0180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31F6A">
              <w:rPr>
                <w:rFonts w:ascii="Arial" w:hAnsi="Arial" w:cs="Arial"/>
                <w:b/>
                <w:sz w:val="20"/>
              </w:rPr>
              <w:t>VT2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1444F" w14:textId="77777777" w:rsidR="000D57BF" w:rsidRPr="00331F6A" w:rsidRDefault="000D57BF" w:rsidP="00DB0180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31F6A">
              <w:rPr>
                <w:rFonts w:ascii="Arial" w:hAnsi="Arial" w:cs="Arial"/>
                <w:b/>
                <w:sz w:val="20"/>
              </w:rPr>
              <w:t>VT3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467DF1" w14:textId="77777777" w:rsidR="000D57BF" w:rsidRPr="00331F6A" w:rsidRDefault="000D57BF" w:rsidP="00DB0180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31F6A">
              <w:rPr>
                <w:rFonts w:ascii="Arial" w:hAnsi="Arial" w:cs="Arial"/>
                <w:b/>
                <w:sz w:val="20"/>
              </w:rPr>
              <w:t>VT4</w:t>
            </w:r>
          </w:p>
        </w:tc>
      </w:tr>
      <w:tr w:rsidR="000D57BF" w:rsidRPr="00375221" w14:paraId="2067D7C0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D57E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720AD1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Ái Mộ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5BBE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Đầu đường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D788A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Cuối đường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25DC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82 708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4D02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47 144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2EDE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36 365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D2FB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32 496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ACBBA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26 467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6C6C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15 086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4E8C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11 662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4143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10 421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8FCC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17 747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5C32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11 314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D2BE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9 255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A0A3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8 204</w:t>
            </w:r>
          </w:p>
        </w:tc>
      </w:tr>
      <w:tr w:rsidR="000D57BF" w:rsidRPr="00375221" w14:paraId="4A18FCBD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C918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7CB66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Bắc Cầu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2DC5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Đầu đường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C297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Cuối đường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E5EC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33 802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65E1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22 986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739C5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18 341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1EAE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16 759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E9C2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10 817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A63F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7 355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9804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5 882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AE83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5 375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AE68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7 764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99FE5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5 357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F25C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4 101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8F26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3 534</w:t>
            </w:r>
          </w:p>
        </w:tc>
      </w:tr>
      <w:tr w:rsidR="000D57BF" w:rsidRPr="00375221" w14:paraId="681E48E1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4C0E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6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8C9B0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Bát Khối (gom chân đê - trong đê)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E3D2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Nút giao thông đường Lâm Du - Cổ Linh - Hồng Tiến - Bát Khối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6BECD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Phố Tư Đình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8A88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51 782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6090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32 623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51E0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25 836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E774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23 252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3564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16 570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1E06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10 439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B680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8 285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2916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7 457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0495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11 092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B9BE3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7 875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2D4E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6 731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EF0F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5 785</w:t>
            </w:r>
          </w:p>
        </w:tc>
      </w:tr>
      <w:tr w:rsidR="000D57BF" w:rsidRPr="00375221" w14:paraId="4371585E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EDF3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53384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62B3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Phố Tư Đình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3C14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chân cầu Thanh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375221">
              <w:rPr>
                <w:rFonts w:ascii="Arial" w:hAnsi="Arial" w:cs="Arial"/>
                <w:sz w:val="20"/>
              </w:rPr>
              <w:t>Trì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AAFC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43 871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5A60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28 516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0353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23 252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729F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20 520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0F92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14 039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3885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9 125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2416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7 457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3F76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6 581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79D0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9 983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0421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7 188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4C57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6 058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9821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5 206</w:t>
            </w:r>
          </w:p>
        </w:tc>
      </w:tr>
      <w:tr w:rsidR="000D57BF" w:rsidRPr="00375221" w14:paraId="3F4A016A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57F31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151371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Bát Khối (Ngoài đê)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7B37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Nút giao thông đường Lâm Du - Cổ Linh - Hồng Tiến - Bát Khối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CD894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chân cầu Thanh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375221">
              <w:rPr>
                <w:rFonts w:ascii="Arial" w:hAnsi="Arial" w:cs="Arial"/>
                <w:sz w:val="20"/>
              </w:rPr>
              <w:t>Trì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8D5A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32 085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C8D4C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21 818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98058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17 409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9C69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15 908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47CE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10 267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9636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6 982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7E49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5 583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8BA0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5 102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5D4E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7 148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26198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5 004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F42C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3 776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20FE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3 253</w:t>
            </w:r>
          </w:p>
        </w:tc>
      </w:tr>
      <w:tr w:rsidR="000D57BF" w:rsidRPr="00375221" w14:paraId="00FE2023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5253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6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06892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Bồ Đề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8837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Nguyễn Văn Cừ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8C26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Ao di tích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5BBA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81 995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D139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46 737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66A5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36 051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FA728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32 216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9A19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26 238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897FF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14 956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FFEE1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11 561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5DD8B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10 331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102E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17 594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9713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11 217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A9639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9 175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F319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8 133</w:t>
            </w:r>
          </w:p>
        </w:tc>
      </w:tr>
      <w:tr w:rsidR="000D57BF" w:rsidRPr="00375221" w14:paraId="08A23AC3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38D9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CDB5C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8528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Hết ao di tích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27E4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Qua UBND phường Bồ Đề đến đê sông Hồng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41C7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67 735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5394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39 286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250A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32 016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CC89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27 574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761D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21 675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0E53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12 572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6821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10 267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88F2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8 843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8C83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14 295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6129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10 006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4FE0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8 340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343F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7 183</w:t>
            </w:r>
          </w:p>
        </w:tc>
      </w:tr>
      <w:tr w:rsidR="000D57BF" w:rsidRPr="00375221" w14:paraId="1316833D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505E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F8E0A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Bùi Thiện Ngộ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E8CE6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Ngã ba giao cắt phố Vạn Hạnh (Cạnh kho bạc Nhà nước quận Long Biên)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441FA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Ngã ba giao cắt phố DKĐT Ngô Viết Thụ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F7E1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57 040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5478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34 794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67DC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28 174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3424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24 546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2B6F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18 253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71463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11 134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A09AC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9 035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DBCF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7 872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774C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12 096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895D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8 578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A44B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7 339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BA71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6 308</w:t>
            </w:r>
          </w:p>
        </w:tc>
      </w:tr>
      <w:tr w:rsidR="000D57BF" w:rsidRPr="00375221" w14:paraId="64A69C4A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5792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4A2C9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Cầu Bây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5AA8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Đầu đường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C992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Cuối đường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CFE6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57 536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9ACC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35 097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75BF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28 419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EDEC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24 759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4606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18 412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73953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11 231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30C04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9 114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DB82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7 940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E0E1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12 201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ED66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8 652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31B2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7 403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5B82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6 362</w:t>
            </w:r>
          </w:p>
        </w:tc>
      </w:tr>
      <w:tr w:rsidR="000D57BF" w:rsidRPr="00375221" w14:paraId="4F093D74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6A0D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lastRenderedPageBreak/>
              <w:t>7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54FC3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Cầu Thanh Trì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75221">
              <w:rPr>
                <w:rFonts w:ascii="Arial" w:hAnsi="Arial" w:cs="Arial"/>
                <w:sz w:val="20"/>
              </w:rPr>
              <w:t>(đường gom cầu)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A1EF1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Cầu Thanh Trì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F0E5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Quốc Lộ 5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6F60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40 641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9482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26 823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0EEC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21 291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6465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19 390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75CBA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13 005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2A12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8 583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D4D0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6 828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1DD8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6 218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CCD9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8 888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C857F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6 334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2D84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5 421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0BF5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4 588</w:t>
            </w:r>
          </w:p>
        </w:tc>
      </w:tr>
      <w:tr w:rsidR="000D57BF" w:rsidRPr="00375221" w14:paraId="0C42F70F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87649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6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B6380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Chu Huy Mân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5137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Nguyễn Văn Linh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9BB7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Đoàn Khuê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3A87D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81 995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A56C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46 737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605DB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36 051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9447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32 216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4B8F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26 238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7A70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14 956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EA6B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11 561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E435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10 331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C98B4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17 594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0677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11 217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D860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9 175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AF5C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8 133</w:t>
            </w:r>
          </w:p>
        </w:tc>
      </w:tr>
      <w:tr w:rsidR="000D57BF" w:rsidRPr="00375221" w14:paraId="704BACB8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CBD4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67443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6E08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Đoàn Khuê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1107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Cuối đường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0FF6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74 865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72839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42 673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EC65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33 617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AF8F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30 015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CF9C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23 957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8664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13 655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7560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10 781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C2DE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9 626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9A4D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15 395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5FFE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10 391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84B4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8 549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C48A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7 590</w:t>
            </w:r>
          </w:p>
        </w:tc>
      </w:tr>
      <w:tr w:rsidR="000D57BF" w:rsidRPr="00375221" w14:paraId="021868ED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DF35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6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C80F5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Cổ Linh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C0D9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Chân đê Sông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75221">
              <w:rPr>
                <w:rFonts w:ascii="Arial" w:hAnsi="Arial" w:cs="Arial"/>
                <w:sz w:val="20"/>
              </w:rPr>
              <w:t>Hồng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365B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Thạch Bàn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51752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68 324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8D71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39 628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30CA2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32 294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8EFF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27 814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BE6B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21 864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BE2B6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12 681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502F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10 356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F75B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8 920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3482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14 420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461E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10 093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DA5C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8 413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E881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7 246</w:t>
            </w:r>
          </w:p>
        </w:tc>
      </w:tr>
      <w:tr w:rsidR="000D57BF" w:rsidRPr="00375221" w14:paraId="088D6DDD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DFBE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5A269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490A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Thạch Bàn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E2FD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nút giao Hà Nội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75221">
              <w:rPr>
                <w:rFonts w:ascii="Arial" w:hAnsi="Arial" w:cs="Arial"/>
                <w:sz w:val="20"/>
              </w:rPr>
              <w:t>Hải Phòng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DDE1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51 336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CE3E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32 342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0EC5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25 613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6A48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23 052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21FB3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16 428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EA38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10 349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531C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8 214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2E20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7 392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5040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10 996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2834D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7 808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0143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6 673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4625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5 735</w:t>
            </w:r>
          </w:p>
        </w:tc>
      </w:tr>
      <w:tr w:rsidR="000D57BF" w:rsidRPr="00375221" w14:paraId="5E992C62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BC6AF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12C20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Cự Khối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694A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Từ ngã ba giao cắt đường Bát Khối tại số nhà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75221">
              <w:rPr>
                <w:rFonts w:ascii="Arial" w:hAnsi="Arial" w:cs="Arial"/>
                <w:sz w:val="20"/>
              </w:rPr>
              <w:t>565 (tổ dân phố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75221">
              <w:rPr>
                <w:rFonts w:ascii="Arial" w:hAnsi="Arial" w:cs="Arial"/>
                <w:sz w:val="20"/>
              </w:rPr>
              <w:t>10+11 phường Cự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75221">
              <w:rPr>
                <w:rFonts w:ascii="Arial" w:hAnsi="Arial" w:cs="Arial"/>
                <w:sz w:val="20"/>
              </w:rPr>
              <w:t>Khối)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19A0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ngã ba giao cắt đường gom cầu Thanh Trì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E730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43 871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EC83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28 516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525C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23 252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6232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20 520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80227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14 039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B6A35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9 125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438D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7 457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53E7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6 581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DB059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9 983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727D4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7 188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DA7B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6 058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8394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5 206</w:t>
            </w:r>
          </w:p>
        </w:tc>
      </w:tr>
      <w:tr w:rsidR="000D57BF" w:rsidRPr="00375221" w14:paraId="2109D630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8872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62EC0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Đàm Quang Trung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C431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Đầu đường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6537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Cuối đường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D107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63 916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C7D7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37 071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E623D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32 294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987E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27 814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FADD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20 497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CF3C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11 888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C1485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10 356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07DF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8 920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EDDA4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13 672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AC1D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9 570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A060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8 413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52C1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7 246</w:t>
            </w:r>
          </w:p>
        </w:tc>
      </w:tr>
      <w:tr w:rsidR="000D57BF" w:rsidRPr="00375221" w14:paraId="7BD257C8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AA2C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6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2FCF0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Đặng Vũ Hỷ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E64D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Ngô Gia Tự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E99C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Đường tầu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DC72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67 735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DD99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39 286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064B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32 016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74C6E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27 574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F608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21 675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65E3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12 572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8B7D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10 267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1DA3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8 843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0C8C6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14 295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315E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10 006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BE12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8 340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9BC1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7 183</w:t>
            </w:r>
          </w:p>
        </w:tc>
      </w:tr>
      <w:tr w:rsidR="000D57BF" w:rsidRPr="00375221" w14:paraId="2034D060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E9D2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FA0A2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23AE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Đường tầu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B41E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Thanh Am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D2B4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61 318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1A77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36 791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18EC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30 215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FB51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25 933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25DA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19 622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FF17D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11 773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2AD4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9 690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F828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8 316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3E10F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13 196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D8A8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9 292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57483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7 872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B09D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6 756</w:t>
            </w:r>
          </w:p>
        </w:tc>
      </w:tr>
      <w:tr w:rsidR="000D57BF" w:rsidRPr="00375221" w14:paraId="4685BD4B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2ABBD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5973F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8522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Thanh Am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4B58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Đê sông Đuống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5C71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43 493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31BF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28 270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39FB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23 052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737EB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20 344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1B5C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13 918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3892E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9 047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967E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7 392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533D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6 524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3587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9 897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5830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7 126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08D6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6 006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FE0EA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5 161</w:t>
            </w:r>
          </w:p>
        </w:tc>
      </w:tr>
      <w:tr w:rsidR="000D57BF" w:rsidRPr="00375221" w14:paraId="0B0D06E5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BB3C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ED72E0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Đào Đình Luyện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CC61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Ngã ba giao cắt đường Nguyễn Văn Linh tại số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75221">
              <w:rPr>
                <w:rFonts w:ascii="Arial" w:hAnsi="Arial" w:cs="Arial"/>
                <w:sz w:val="20"/>
              </w:rPr>
              <w:t>41 (Cảng nội địa, Tổng Cty hàng hải Việt Nam)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7CAC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Ngã tư giao cắt phố Đoàn Khuê - Đào Văn Tập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75221">
              <w:rPr>
                <w:rFonts w:ascii="Arial" w:hAnsi="Arial" w:cs="Arial"/>
                <w:sz w:val="20"/>
              </w:rPr>
              <w:t>tại tại Khu ĐT Vincom River side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B022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78 430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E14B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44 705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5D911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34 484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2F1D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30 815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3EB6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25 098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B317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14 306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4F0D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11 059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38C07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9 882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DB82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16 494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E9F3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10 722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EBBC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8 758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37719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7 819</w:t>
            </w:r>
          </w:p>
        </w:tc>
      </w:tr>
      <w:tr w:rsidR="000D57BF" w:rsidRPr="00375221" w14:paraId="25CDDC32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E47A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F7795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Đào Hinh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B658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 xml:space="preserve">Từ ngã ba giao cắt phố Huỳnh Văn Nghệ tại điểm đối diện tòa N08-1 </w:t>
            </w:r>
            <w:r w:rsidRPr="00375221">
              <w:rPr>
                <w:rFonts w:ascii="Arial" w:hAnsi="Arial" w:cs="Arial"/>
                <w:sz w:val="20"/>
              </w:rPr>
              <w:lastRenderedPageBreak/>
              <w:t>Khu đô thị Sài Đồng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3289B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lastRenderedPageBreak/>
              <w:t>đến ngã ba giao ngõ 85 phố Vũ Đức Thận tại TDP 3 phường Việt Hưng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A089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78 430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899F1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44 705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A163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34 484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223CE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30 815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87415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25 098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33F5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14 306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29D9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11 059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381C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9 882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7128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16 494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0F81D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10 722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4EE0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8 758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D0D2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7 819</w:t>
            </w:r>
          </w:p>
        </w:tc>
      </w:tr>
      <w:tr w:rsidR="000D57BF" w:rsidRPr="00375221" w14:paraId="635F0246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8533F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787B6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Đào Thế Tuấn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8E2A1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Từ ngã ba giao phố Vũ Đức Thận tại khu đất C12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04C3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đến ngã ba giao ngõ 137 phố Việt Hưng (tổ 8 phường Việt Hưng) tại mặt sau Trường Mầm non Hoa Thủy Tiên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A9318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61 318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EC36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36 791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BA78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30 215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55CC3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25 932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88375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19 622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FEAE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11 773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2B79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9 690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B083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8 316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7BC7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13 196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76E75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9 292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4FB7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7 872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F294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6 757</w:t>
            </w:r>
          </w:p>
        </w:tc>
      </w:tr>
      <w:tr w:rsidR="000D57BF" w:rsidRPr="00375221" w14:paraId="7AC829FC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718D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B0BFAF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Đào Văn Tập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64C4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Đầu đường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A1AD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Cuối đường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05518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78 430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649B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44 705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16D3D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34 484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A8BB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30 815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EE1C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25 098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08FB5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14 306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E32B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11 059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C41A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9 882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3EFC0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16 494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57955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10 722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A4F0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8 758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86A08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7 819</w:t>
            </w:r>
          </w:p>
        </w:tc>
      </w:tr>
      <w:tr w:rsidR="000D57BF" w:rsidRPr="00375221" w14:paraId="312CFDA2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FA06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A8DC7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Đê sông Đuống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75221">
              <w:rPr>
                <w:rFonts w:ascii="Arial" w:hAnsi="Arial" w:cs="Arial"/>
                <w:sz w:val="20"/>
              </w:rPr>
              <w:t>(đường Nam Đuống)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DDE1D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Cầu Đông Trù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DA0B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Cầu Phù Đổng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B5B6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33 802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D7C5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22 986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8093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18 341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68D9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16 759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301C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10 817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7BEA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7 355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9EF9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5 882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8AB4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5 375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E8FB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7 764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C34A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5 357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2D987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4 101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F730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3 534</w:t>
            </w:r>
          </w:p>
        </w:tc>
      </w:tr>
      <w:tr w:rsidR="000D57BF" w:rsidRPr="00375221" w14:paraId="738826F9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60AEFC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60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C9D09B9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Đê Sông Hồng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75221">
              <w:rPr>
                <w:rFonts w:ascii="Arial" w:hAnsi="Arial" w:cs="Arial"/>
                <w:sz w:val="20"/>
              </w:rPr>
              <w:t>(đường gom chân đê)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AB7A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Cầu Long Biên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54DE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Chương Dương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A59A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51 782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F3BF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32 623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CE8D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25 836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E80F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23 252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54D6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16 570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8516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10 439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387B9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8 285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B3F0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7 457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CF03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11 092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F7CD3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7 875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9688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6 731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7C45A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5 785</w:t>
            </w:r>
          </w:p>
        </w:tc>
      </w:tr>
      <w:tr w:rsidR="000D57BF" w:rsidRPr="00375221" w14:paraId="079A58F5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C177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D178F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D8EE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chân cầu Thanh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75221">
              <w:rPr>
                <w:rFonts w:ascii="Arial" w:hAnsi="Arial" w:cs="Arial"/>
                <w:sz w:val="20"/>
              </w:rPr>
              <w:t>Trì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1335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Hết địa phận quận Long Biên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6AE27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43 871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E33D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28 516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968AD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23 252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8BFC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20 520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3250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14 039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70DD5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9 125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8B50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7 457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6175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6 581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9AB1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9 983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44B7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7 188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01F7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6 058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344F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5 206</w:t>
            </w:r>
          </w:p>
        </w:tc>
      </w:tr>
      <w:tr w:rsidR="000D57BF" w:rsidRPr="00375221" w14:paraId="1DE5BABE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3679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9518F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Đinh Đức Thiện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ACF0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Ngã ba giao cắt phố Hội Xá (Tại khu đô thị Vinhome Riverside)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48DC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Ngã tư giao cắt phố Trần Danh Tuyên - phố Huỳnh Văn Nghệ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0673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74 865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43A8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42 673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5A0C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33 617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5254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30 015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03860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23 957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39C31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13 655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D14B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10 781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019B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9 626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B6DFD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15 395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5FFA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10 391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DFE5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8 549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22FF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7 590</w:t>
            </w:r>
          </w:p>
        </w:tc>
      </w:tr>
      <w:tr w:rsidR="000D57BF" w:rsidRPr="00375221" w14:paraId="79C018B3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39D97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8D79D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Đoàn Khuê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4880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Đầu đường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2BD2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Cuối đường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5011E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74 865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BD1B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42 673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92A8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33 617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251B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30 015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6BCC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23 957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5784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13 655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364E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10 781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1CA9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9 626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065EF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15 395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7297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10 391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D8E7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8 549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06BA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7 590</w:t>
            </w:r>
          </w:p>
        </w:tc>
      </w:tr>
      <w:tr w:rsidR="000D57BF" w:rsidRPr="00375221" w14:paraId="4523EBB3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07C3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B420C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Đoàn Văn Minh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192E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Giao cắt đường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75221">
              <w:rPr>
                <w:rFonts w:ascii="Arial" w:hAnsi="Arial" w:cs="Arial"/>
                <w:sz w:val="20"/>
              </w:rPr>
              <w:t>Bùi Thiện Ngộ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ECD1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Ngã ba giao cắt phố Đào Văn Tập tại tòa nhà EcoCity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EC54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57 040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72C0B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34 794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7B50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28 174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875C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24 546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B41E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18 253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B7F3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11 134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BAA5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9 035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3554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7 872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C48B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12 096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E2A8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8 578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B1A68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7 339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D5E3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6 308</w:t>
            </w:r>
          </w:p>
        </w:tc>
      </w:tr>
      <w:tr w:rsidR="000D57BF" w:rsidRPr="00375221" w14:paraId="456549F5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60C2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D94CD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Đồng Dinh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26BB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Đầu đường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C27D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Cuối đường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08E4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40 641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F6F0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26 823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3E1B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21 291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833A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19 390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3653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13 005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EC21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8 583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83D9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6 828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0099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6 218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D057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8 888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57091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6 334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4519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5 421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A8AA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4 588</w:t>
            </w:r>
          </w:p>
        </w:tc>
      </w:tr>
      <w:tr w:rsidR="000D57BF" w:rsidRPr="00375221" w14:paraId="02DDE8AD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3256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FB63E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Đồng Thanh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F34B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Từ ngã ba giao cắt đường Mai Chí Thọ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692F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đến ngã ba giao cắt đường đê hữu Đuống tại Trạm biến áp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75221">
              <w:rPr>
                <w:rFonts w:ascii="Arial" w:hAnsi="Arial" w:cs="Arial"/>
                <w:sz w:val="20"/>
              </w:rPr>
              <w:lastRenderedPageBreak/>
              <w:t>220kV Long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75221">
              <w:rPr>
                <w:rFonts w:ascii="Arial" w:hAnsi="Arial" w:cs="Arial"/>
                <w:sz w:val="20"/>
              </w:rPr>
              <w:t>Biên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208C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lastRenderedPageBreak/>
              <w:t>51 782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82A8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32 623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3CA7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25 836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B202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23 252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CC773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16 570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6620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10 439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B99B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8 285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495A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7 457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D62B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11 092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19BF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7 875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837A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6 731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AF5A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5 785</w:t>
            </w:r>
          </w:p>
        </w:tc>
      </w:tr>
      <w:tr w:rsidR="000D57BF" w:rsidRPr="00375221" w14:paraId="111AE0A0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633D76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60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DDAE70D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Đức Giang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ED8C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Ngô Gia Tự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E47B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Nhà máy hóa chất Đức Giang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13A8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81 995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E1B3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46 737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7CBB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36 051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2F6CD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32 216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079B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26 238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AE92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14 956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F5E6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11 561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64C9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10 331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54A9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17 594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5C82B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11 217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F6EF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9 175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FB97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8 133</w:t>
            </w:r>
          </w:p>
        </w:tc>
      </w:tr>
      <w:tr w:rsidR="000D57BF" w:rsidRPr="00375221" w14:paraId="6EA3C1CB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81E2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9E209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1569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Nhà máy hóa chất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75221">
              <w:rPr>
                <w:rFonts w:ascii="Arial" w:hAnsi="Arial" w:cs="Arial"/>
                <w:sz w:val="20"/>
              </w:rPr>
              <w:t>Đức Giang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50C6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Đê sông Đuống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9A4BF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61 318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166E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36 791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55E6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30 215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4190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25 933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1A3A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19 622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0CDE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11 773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72D1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9 690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AC5D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8 316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3CEA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13 196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C7DF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9 292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952B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7 872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6CBC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6 756</w:t>
            </w:r>
          </w:p>
        </w:tc>
      </w:tr>
      <w:tr w:rsidR="000D57BF" w:rsidRPr="00375221" w14:paraId="5673F9D6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4E6D4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3F3D2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Đường 11,5m tại phường Phúc Lợi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D98C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Giao cắt đường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75221">
              <w:rPr>
                <w:rFonts w:ascii="Arial" w:hAnsi="Arial" w:cs="Arial"/>
                <w:sz w:val="20"/>
              </w:rPr>
              <w:t>Phúc Lợi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9F94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Ngách 321, đường Phúc Lợi (Tòa nhà Ruby 3)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E135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61 851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A8703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37 111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664C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30 478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5A60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26 158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F0BB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19 792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08B7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11 875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46D3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9 774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DB36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8 389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8AF5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13 146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B818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9 373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531F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7 941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9EE3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6 815</w:t>
            </w:r>
          </w:p>
        </w:tc>
      </w:tr>
      <w:tr w:rsidR="000D57BF" w:rsidRPr="00375221" w14:paraId="7C6CA8E2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4626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F02B2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Đường 21,5m tại phường Việt Hưng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7503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Giao cắt phố Lưu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75221">
              <w:rPr>
                <w:rFonts w:ascii="Arial" w:hAnsi="Arial" w:cs="Arial"/>
                <w:sz w:val="20"/>
              </w:rPr>
              <w:t>Khánh Đàm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E0B7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Giao cắt phố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75221">
              <w:rPr>
                <w:rFonts w:ascii="Arial" w:hAnsi="Arial" w:cs="Arial"/>
                <w:sz w:val="20"/>
              </w:rPr>
              <w:t>Đoàn Khuê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A2C1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65 100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97A9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37 107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0DAB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29 232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3222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26 100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2082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20 832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0E0F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11 874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45C1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9 374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DED2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8 370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06C8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15 593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1469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8 888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D37B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7 096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F37C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6 336</w:t>
            </w:r>
          </w:p>
        </w:tc>
      </w:tr>
      <w:tr w:rsidR="000D57BF" w:rsidRPr="00375221" w14:paraId="6359D5B3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7D82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BC89A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Đường 21m tại phường Giang Biên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B889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Tòa án quận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4287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Lưu Khánh Đàm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0BFE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57 040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00CD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34 794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6965D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28 174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53C8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24 546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0DDB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18 253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59B6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11 134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8936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9 035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C3C2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7 872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6C543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12 096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E6EC9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8 578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E32E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7 339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43CB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6 308</w:t>
            </w:r>
          </w:p>
        </w:tc>
      </w:tr>
      <w:tr w:rsidR="000D57BF" w:rsidRPr="00375221" w14:paraId="7BCF1A0B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82E1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CD7B6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Đường 21m tại phường Việt Hưng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C332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Trường mầm non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75221">
              <w:rPr>
                <w:rFonts w:ascii="Arial" w:hAnsi="Arial" w:cs="Arial"/>
                <w:sz w:val="20"/>
              </w:rPr>
              <w:t>Hoa Thủy Tiên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3A82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Trường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75221">
              <w:rPr>
                <w:rFonts w:ascii="Arial" w:hAnsi="Arial" w:cs="Arial"/>
                <w:sz w:val="20"/>
              </w:rPr>
              <w:t>Vinschool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5B39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65 100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8354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37 107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1855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29 232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547A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26 100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9A9F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20 832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AC86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11 874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685B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9 374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55C3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8 370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0229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15 593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BEEE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8 888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9951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7 096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8BC5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6 336</w:t>
            </w:r>
          </w:p>
        </w:tc>
      </w:tr>
      <w:tr w:rsidR="000D57BF" w:rsidRPr="00375221" w14:paraId="2D21C794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7055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29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3CEDE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Đường 40m tại phường Ngọc Lâm và phường Ngọc Thụy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3D75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Từ ngã tư giao cắt Hồng Tiến - Nguyễn Văn Cừ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09036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đến ngã ba giao cắt đường Ngọc Thụy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3E4A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108 500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F6AB0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58 590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0C5B1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44 660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FBE5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39 585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553B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34 720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A4E7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18 749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18FD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14 322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7E5B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12 695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3DFA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23 904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85C3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13 674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E693B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10 698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D458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9 519</w:t>
            </w:r>
          </w:p>
        </w:tc>
      </w:tr>
      <w:tr w:rsidR="000D57BF" w:rsidRPr="00375221" w14:paraId="4DC48730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249B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1C560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Đường giữa khu tập thể Diêm và Gỗ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D9E9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Cổng khu tập thể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75221">
              <w:rPr>
                <w:rFonts w:ascii="Arial" w:hAnsi="Arial" w:cs="Arial"/>
                <w:sz w:val="20"/>
              </w:rPr>
              <w:t>Diêm và Gỗ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9A88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Cuối đường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20AC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51 782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4F4D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32 623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92004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25 836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1564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23 252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8656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16 570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7A27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10 439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0C55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8 285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E613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7 457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5061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11 092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7DBF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7 875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ED91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6 731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A337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5 785</w:t>
            </w:r>
          </w:p>
        </w:tc>
      </w:tr>
      <w:tr w:rsidR="000D57BF" w:rsidRPr="00375221" w14:paraId="49B8F2F0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783101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60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A0BDE33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Đường vào Gia Thụy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820B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Nguyễn Văn Cừ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B222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Di tích gò mộ tổ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A3C0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74 865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E078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42 673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2987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33 617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EB97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30 015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1E97C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23 957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0621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13 655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FCED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10 781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E063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9 626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60263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15 395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80B5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10 391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C6E06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8 549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9B3E7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7 590</w:t>
            </w:r>
          </w:p>
        </w:tc>
      </w:tr>
      <w:tr w:rsidR="000D57BF" w:rsidRPr="00375221" w14:paraId="58256702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CBD8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EA8F3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436C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Qua Di tích gò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75221">
              <w:rPr>
                <w:rFonts w:ascii="Arial" w:hAnsi="Arial" w:cs="Arial"/>
                <w:sz w:val="20"/>
              </w:rPr>
              <w:t>Mộ Tổ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65B16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Cuối đường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5493A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61 318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1BE4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36 791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D2AE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30 215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448A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25 933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3C28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19 622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EA6DB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11 773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EDF1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9 690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058C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8 316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9CC3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13 196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B32B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9 292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66CA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7 872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5417E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6 756</w:t>
            </w:r>
          </w:p>
        </w:tc>
      </w:tr>
      <w:tr w:rsidR="000D57BF" w:rsidRPr="00375221" w14:paraId="7E22C1FD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EDA83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A524B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Đường vào Ngọc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75221">
              <w:rPr>
                <w:rFonts w:ascii="Arial" w:hAnsi="Arial" w:cs="Arial"/>
                <w:sz w:val="20"/>
              </w:rPr>
              <w:t>Thụy - Gia Quất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3CFB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Đê Sông Hồng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13F8A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Ngõ Hải Quan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378E8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38 837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321F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26 021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BCBB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20 709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2BC8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18 892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6A22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12 428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6D12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8 327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1FCE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6 641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81592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6 059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52E0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8 873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031FE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6 123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CAF8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4 786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76FA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4 206</w:t>
            </w:r>
          </w:p>
        </w:tc>
      </w:tr>
      <w:tr w:rsidR="000D57BF" w:rsidRPr="00375221" w14:paraId="48C22886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8F7D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84FAA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Đường vào Tình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75221">
              <w:rPr>
                <w:rFonts w:ascii="Arial" w:hAnsi="Arial" w:cs="Arial"/>
                <w:sz w:val="20"/>
              </w:rPr>
              <w:t>Quang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A509D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Đê sông Đuống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687B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Tình Quang và lên đê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40794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33 802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A5D4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22 986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A6D7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18 341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6A9A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16 759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643D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10 817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4FAA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7 355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309BF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5 882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BBDD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5 375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E2DD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7 764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1FB1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5 357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B1EC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4 101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8048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3 534</w:t>
            </w:r>
          </w:p>
        </w:tc>
      </w:tr>
      <w:tr w:rsidR="000D57BF" w:rsidRPr="00375221" w14:paraId="53FB1185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97E1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34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6FC64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Đường vào Trung Hà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D5F7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Đê sông Hồng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461F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Hết thôn Trung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75221">
              <w:rPr>
                <w:rFonts w:ascii="Arial" w:hAnsi="Arial" w:cs="Arial"/>
                <w:sz w:val="20"/>
              </w:rPr>
              <w:t>Hà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E7B9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40 641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57772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26 823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2778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21 291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0022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19 390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088E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13 005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02EC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8 583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AF589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6 828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E7747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6 218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6B2B8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8 888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1CC7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6 334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BD8C5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5 421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E4F7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4 588</w:t>
            </w:r>
          </w:p>
        </w:tc>
      </w:tr>
      <w:tr w:rsidR="000D57BF" w:rsidRPr="00375221" w14:paraId="5B902FBA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C093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lastRenderedPageBreak/>
              <w:t>35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B2E8B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Đường vào Z 133 (ngõ 99)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56BF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Đức Giang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C3BB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Z 133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C033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61 318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5560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36 791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2827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30 215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4F2D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25 933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4FE7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19 622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4003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11 773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8182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9 690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63DE4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8 316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3D7B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13 196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638C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9 292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3C185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7 872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E550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6 756</w:t>
            </w:r>
          </w:p>
        </w:tc>
      </w:tr>
      <w:tr w:rsidR="000D57BF" w:rsidRPr="00375221" w14:paraId="2A5899F1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3D21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36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01FFC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Gia Quất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8000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Số nhà 69 ngõ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75221">
              <w:rPr>
                <w:rFonts w:ascii="Arial" w:hAnsi="Arial" w:cs="Arial"/>
                <w:sz w:val="20"/>
              </w:rPr>
              <w:t>481 Ngọc Lâm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5112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Khu tập thể Trung học đường sắt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F3F5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74 865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D94F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42 673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9AA8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33 617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F666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30 015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8D00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23 957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2002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13 655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D917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10 781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186D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9 626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E204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15 395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8EC2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10 391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976E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8 549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26B3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7 590</w:t>
            </w:r>
          </w:p>
        </w:tc>
      </w:tr>
      <w:tr w:rsidR="000D57BF" w:rsidRPr="00375221" w14:paraId="1B1CED1A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66E6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37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6DDBC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Gia Thượng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5272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Ngã ba giao cắt đường Ngọc Thụy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AC87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Đường dự án Khai Sơn (Tại sân bóng trường Quốc tế Pháp - Yexanh)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68A4B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68 324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4D30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39 628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FC06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32 294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41C1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27 814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733F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21 864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163B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12 681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C682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10 356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3C0B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8 920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4D03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14 420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4E6D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10 093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8683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8 413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238E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7 246</w:t>
            </w:r>
          </w:p>
        </w:tc>
      </w:tr>
      <w:tr w:rsidR="000D57BF" w:rsidRPr="00375221" w14:paraId="04CF2F08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0BE5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38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3A6F0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Gia Thụy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8250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Nguyễn Văn Cừ - Long Biên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116D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Đường 22m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72B9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78 430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15F0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44 705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7A1C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34 484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724E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30 815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F1C7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25 098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4C33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14 306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1428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11 059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43494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9 882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F273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16 494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F936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10 722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712B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8 758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5BBB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7 819</w:t>
            </w:r>
          </w:p>
        </w:tc>
      </w:tr>
      <w:tr w:rsidR="000D57BF" w:rsidRPr="00375221" w14:paraId="3E59B697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4BE75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39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F63571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Giang Biên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D052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Trạm y tế phường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C29A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đến ngã ba giao cắt đường Phúc Lợi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695C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51 782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CD04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32 624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F1D9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25 836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F15F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23 252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AF5C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16 570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3CAF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10 440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DCF8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8 285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0370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7 457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CDDF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11 092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C2A5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7 876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D03A4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6 730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74E0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5 784</w:t>
            </w:r>
          </w:p>
        </w:tc>
      </w:tr>
      <w:tr w:rsidR="000D57BF" w:rsidRPr="00375221" w14:paraId="3E59696C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BE9A5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3F37E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Hạ Trại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0F43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Từ ngã ba giao cắt đường Bát Khối tại tổ dân phố số 1 phường Cự Khối, hiện là ngõ Thống Nhất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62B8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đến ngã tư giao cắt tại Nhà văn hóa tổ dân phố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75221">
              <w:rPr>
                <w:rFonts w:ascii="Arial" w:hAnsi="Arial" w:cs="Arial"/>
                <w:sz w:val="20"/>
              </w:rPr>
              <w:t>1, phường Cự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75221">
              <w:rPr>
                <w:rFonts w:ascii="Arial" w:hAnsi="Arial" w:cs="Arial"/>
                <w:sz w:val="20"/>
              </w:rPr>
              <w:t>Khối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1182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32 085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7C9B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21 818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C3150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17 409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A7E5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15 908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CBBE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10 267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2260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6 982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A9EF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5 583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1F05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5 102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E9F7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7 148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793C6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5 004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0E110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3 776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037C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3 253</w:t>
            </w:r>
          </w:p>
        </w:tc>
      </w:tr>
      <w:tr w:rsidR="000D57BF" w:rsidRPr="00375221" w14:paraId="4D8F59ED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E25A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41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86F10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Hà Văn Chúc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96D0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Từ ngã ba giao cắt phố Trần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75221">
              <w:rPr>
                <w:rFonts w:ascii="Arial" w:hAnsi="Arial" w:cs="Arial"/>
                <w:sz w:val="20"/>
              </w:rPr>
              <w:t>Danh Tuyên tại tổ dân phố 12, phường Phúc Lợi (đoạn rẽ tuyến sông Cầu Bây)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8E34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Ngã ba giao cắt phố Cầu Bây tại số nhà 36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1357E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43 871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F4B2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28 516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2C6A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23 252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C947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20 520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388D3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14 039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E7E1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9 125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78BD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7 457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CE1B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6 581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3C1A2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9 983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4EB0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7 188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8DAE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6 058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2EA3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5 206</w:t>
            </w:r>
          </w:p>
        </w:tc>
      </w:tr>
      <w:tr w:rsidR="000D57BF" w:rsidRPr="00375221" w14:paraId="2090905C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79CA2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42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D8AC5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Hoa Động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1756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 xml:space="preserve">Từ ngã ba giao cắt đường dự kiến đặt </w:t>
            </w:r>
            <w:r w:rsidRPr="00375221">
              <w:rPr>
                <w:rFonts w:ascii="Arial" w:hAnsi="Arial" w:cs="Arial"/>
                <w:sz w:val="20"/>
              </w:rPr>
              <w:lastRenderedPageBreak/>
              <w:t>tên Cự Khối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2592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lastRenderedPageBreak/>
              <w:t>đến ngã ba giao cắt đường gom cầu Thanh Trì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2C10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32 085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3E24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21 818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C116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17 409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5BB2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15 908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962E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10 267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E3A69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6 982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B8A1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5 583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D388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5 102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F226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7 148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78D26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5 004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D216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3 776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67075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3 253</w:t>
            </w:r>
          </w:p>
        </w:tc>
      </w:tr>
      <w:tr w:rsidR="000D57BF" w:rsidRPr="00375221" w14:paraId="0B4771E5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EDC6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43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5A6A75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Hoa Lâm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B2DAD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Đầu đường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1C61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Cuối đường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845D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78 430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BCA79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44 705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54AA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34 484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EC95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30 815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F813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25 098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D476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14 306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B89F7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11 059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9A34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9 882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89532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16 494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7C4C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10 722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4D65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8 758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EBAF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7 819</w:t>
            </w:r>
          </w:p>
        </w:tc>
      </w:tr>
      <w:tr w:rsidR="000D57BF" w:rsidRPr="00375221" w14:paraId="7CB23050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921B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BEC31E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Hoàng Minh Đạo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02FB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Ngã tư giao cắt phố Hoàng Như Tiếp (Tại công viên Bồ Đề Xanh)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4375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Ô quy hoạch E.1/P2 phường Gia Thụy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B914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103 385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0D24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57 896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0530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44 489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CF2F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39 653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241B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33 083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F6AE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18 527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5424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14 267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CDBF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12 716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0F468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23 092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0B06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13 746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C750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10 947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3438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9 801</w:t>
            </w:r>
          </w:p>
        </w:tc>
      </w:tr>
      <w:tr w:rsidR="000D57BF" w:rsidRPr="00375221" w14:paraId="70CD178C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4559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45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44451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Hoàng Như Tiếp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DB5A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Nguyễn Văn Cừ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6FE7B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Lâm Hạ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A56E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81 995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42DC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46 737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C6FD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36 051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BCBCA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32 216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DB85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26 238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6D15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14 956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A566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11 561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20FD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10 331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6F4E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17 594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D886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11 217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5918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9 175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CF34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8 133</w:t>
            </w:r>
          </w:p>
        </w:tc>
      </w:tr>
      <w:tr w:rsidR="000D57BF" w:rsidRPr="00375221" w14:paraId="0DDA5C4B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0D374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46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E0AA4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Hoàng Thế Thiện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AEE6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Đầu đường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7A69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Cuối đường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E3D1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53 320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9AF74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31 992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CF05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26 274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C8D5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22 550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68C9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17 062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FC0B6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10 237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DDE4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8 426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6548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7 232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F5214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12 771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B362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7 663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A46D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6 378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BC46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5 475</w:t>
            </w:r>
          </w:p>
        </w:tc>
      </w:tr>
      <w:tr w:rsidR="000D57BF" w:rsidRPr="00375221" w14:paraId="3B85E87D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3578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47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29FCE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Hội Xá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964A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Đầu đường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7F53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Cuối đường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7645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74 865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17FA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42 673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BE56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33 617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CFDF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30 015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8644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23 957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C707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13 655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3F35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10 781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6BA76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9 626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02D15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15 395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6FC0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10 391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EB20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8 549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21174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7 590</w:t>
            </w:r>
          </w:p>
        </w:tc>
      </w:tr>
      <w:tr w:rsidR="000D57BF" w:rsidRPr="00375221" w14:paraId="691E3415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4CF0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68A7E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Hồng Tiến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2BECE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Đầu đường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C075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Cuối đường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1D7D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125 860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2210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67 964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A062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51 806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ABC4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45 919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455C1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40 275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EA9A9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21 749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9BAE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16 614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C4B36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14 726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3045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27 729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AE8C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15 862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72074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12 410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DB32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11 042</w:t>
            </w:r>
          </w:p>
        </w:tc>
      </w:tr>
      <w:tr w:rsidR="000D57BF" w:rsidRPr="00375221" w14:paraId="1187A280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0F8D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67F68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Huỳnh Tấn Phát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2A0E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Ngã tư phố Sài Đồng - Nguyễn Văn Linh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4B6E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Cổ Linh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8CF9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61 851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FFB3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37 111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54B6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30 478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A101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26 158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76D1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19 792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0CA1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11 875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4EFB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9 774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D8E9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8 389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3C61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13 311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24F2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9 373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3178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7 941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A951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6 815</w:t>
            </w:r>
          </w:p>
        </w:tc>
      </w:tr>
      <w:tr w:rsidR="000D57BF" w:rsidRPr="00375221" w14:paraId="72B9AE8C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71D2F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B7AFC9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Huỳnh Văn Nghệ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FB29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Đầu đường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365B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Ngã tư giao cắt phố Trần Danh Tuyên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2A21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61 851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0CFB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37 111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DF31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30 478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31E4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26 158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E809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19 792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7C3B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11 875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B6F5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9 774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B10C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8 389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EA62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13 311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8677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9 373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5A5B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7 941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2DF3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6 815</w:t>
            </w:r>
          </w:p>
        </w:tc>
      </w:tr>
      <w:tr w:rsidR="000D57BF" w:rsidRPr="00375221" w14:paraId="4EBD0AEC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A16F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51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0B190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Kẻ Tạnh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8D05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Đê Sông Đuống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4E146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Mai Chí Thọ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71184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51 782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BDD88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32 623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28805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25 836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D1815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23 252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5CF09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16 570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63A4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10 439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7825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8 285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F88A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7 457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9B10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11 092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83A7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7 875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7F5E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6 731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21260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5 785</w:t>
            </w:r>
          </w:p>
        </w:tc>
      </w:tr>
      <w:tr w:rsidR="000D57BF" w:rsidRPr="00375221" w14:paraId="45DE7F61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8F00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52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E0746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Kim Quan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9FF7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Đầu đường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B506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Cuối đường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C7574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61 318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C27E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36 791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4362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30 215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DDFC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25 933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E302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19 622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9383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11 773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F0BE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9 690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82F9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8 316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5FD0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13 196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8111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9 292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37CD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7 872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8F86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6 756</w:t>
            </w:r>
          </w:p>
        </w:tc>
      </w:tr>
      <w:tr w:rsidR="000D57BF" w:rsidRPr="00375221" w14:paraId="3582F1EB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97EA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CEBBD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Kim Quan Thượng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CA36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Đầu đường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575E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đến ngã ba giao cắt đường tiếp nối phố Đào Văn Tập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9877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61 318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FE5C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36 791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F10E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30 215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879A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25 932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0190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19 622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C996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11 773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4D98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9 690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691DB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8 316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A5555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13 196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7A10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9 292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8784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7 872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A4E1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6 757</w:t>
            </w:r>
          </w:p>
        </w:tc>
      </w:tr>
      <w:tr w:rsidR="000D57BF" w:rsidRPr="00375221" w14:paraId="41020990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7A03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54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AEBCD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Lâm Du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4CE6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Đầu đường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ED7F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Cuối đường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153A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51 782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273C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32 623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F56E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25 836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6BB8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23 252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6214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16 570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7BA2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10 439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DFCD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8 285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A335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7 457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0DCB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11 092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003D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7 875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6115A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6 731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88250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5 785</w:t>
            </w:r>
          </w:p>
        </w:tc>
      </w:tr>
      <w:tr w:rsidR="000D57BF" w:rsidRPr="00375221" w14:paraId="1FAE089D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5A8B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55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722D1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Lâm Hạ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F82B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Đầu đường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5A72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Ngã ba giao cắt phố Hồng Tiến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B523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103 385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F201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57 896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FE19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44 489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9E044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39 653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7920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33 083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AF0A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18 527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FE770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14 267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A25C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12 716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F75CD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23 092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B27EE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13 746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A232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10 947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274F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9 801</w:t>
            </w:r>
          </w:p>
        </w:tc>
      </w:tr>
      <w:tr w:rsidR="000D57BF" w:rsidRPr="00375221" w14:paraId="41807F29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8D438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65743B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Lệ Mật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28C69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Ô Cách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7497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 xml:space="preserve">Ngã tư giao cắt </w:t>
            </w:r>
            <w:r w:rsidRPr="00375221">
              <w:rPr>
                <w:rFonts w:ascii="Arial" w:hAnsi="Arial" w:cs="Arial"/>
                <w:sz w:val="20"/>
              </w:rPr>
              <w:lastRenderedPageBreak/>
              <w:t>phố Đào Đình Luyện (cạnh số nhà 15, tổ dân phố 8 phường Việt Hưng)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99C4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lastRenderedPageBreak/>
              <w:t>78 430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CAE3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44 705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4B28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34 484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1952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30 815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93B4C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25 098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C598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14 306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3018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11 059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DA8E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9 882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657A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16 494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8C729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10 722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13C53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8 758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0E29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7 819</w:t>
            </w:r>
          </w:p>
        </w:tc>
      </w:tr>
      <w:tr w:rsidR="000D57BF" w:rsidRPr="00375221" w14:paraId="67C9D698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B215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57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5B9B9D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Long Biên 1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DC41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Cầu Long Biên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9132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Ngọc Lâm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FB23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81 995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541C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46 737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4A0A1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36 051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1420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32 216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E2F0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26 238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EF36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14 956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C00A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11 561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09D9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10 331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99A4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17 594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31083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11 217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3E43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9 175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6F67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8 133</w:t>
            </w:r>
          </w:p>
        </w:tc>
      </w:tr>
      <w:tr w:rsidR="000D57BF" w:rsidRPr="00375221" w14:paraId="6508C595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A7B3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6637E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Long Biên 2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3C98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Đê Sông Hồng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79B3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Ngọc Lâm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A25A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81 995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E2887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46 737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A74E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36 051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2BD4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32 216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4EA1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26 238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6751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14 956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7A8C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11 561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3EDC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10 331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5F0B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17 594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16FD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11 217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C0AC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9 175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7738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8 133</w:t>
            </w:r>
          </w:p>
        </w:tc>
      </w:tr>
      <w:tr w:rsidR="000D57BF" w:rsidRPr="00375221" w14:paraId="3C548235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90CB6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59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82C4B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Lưu Khánh Đàm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83F7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Đầu đường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6B82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Cuối đường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4865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82 708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38CD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47 144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E823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36 365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5A88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32 496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03B1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26 467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86DC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15 086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72AA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11 662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C229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10 421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786C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17 747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A08D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11 314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1C85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9 255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FA04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8 204</w:t>
            </w:r>
          </w:p>
        </w:tc>
      </w:tr>
      <w:tr w:rsidR="000D57BF" w:rsidRPr="00375221" w14:paraId="40AE9F3E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410D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78716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Lý Sơn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66358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Đầu đường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144E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Cuối đường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5D344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61 318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C346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36 791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349B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30 215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05D8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25 933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FFE2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19 622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5BAF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11 773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817FC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9 690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0A38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8 316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F4E6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13 196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EF09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9 292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1061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7 872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4228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6 756</w:t>
            </w:r>
          </w:p>
        </w:tc>
      </w:tr>
      <w:tr w:rsidR="000D57BF" w:rsidRPr="00375221" w14:paraId="4A312F70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FD87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61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FA632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Mai Chí Thọ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78DA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Đầu đường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2101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Cuối đường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F323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74 865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56FB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42 673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1BD19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33 617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46F5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30 015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01C2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23 957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4927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13 655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A446D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10 781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E448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9 626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7BF2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15 395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CA8A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10 391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F3A6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8 549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0678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7 590</w:t>
            </w:r>
          </w:p>
        </w:tc>
      </w:tr>
      <w:tr w:rsidR="000D57BF" w:rsidRPr="00375221" w14:paraId="032DF1E8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5C3C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3F524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Mai Phúc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0561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Nguyễn Văn Linh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3C5D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đến ngã tư giao phố DKĐT Đào Hinh (đối diện cổng Khu Nguyệt Quế, KĐT Vinhome Riverside, cạnh trường tiểu học Vinschool)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98AE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57 040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2394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34 794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B1FB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28 174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6CBD0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24 546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9C473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18 253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550D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11 134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DA263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9 035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F7C51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7 872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20D4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12 096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34C0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8 578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8AB7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7 339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5F46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6 308</w:t>
            </w:r>
          </w:p>
        </w:tc>
      </w:tr>
      <w:tr w:rsidR="000D57BF" w:rsidRPr="00375221" w14:paraId="67F39689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606B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63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C14CA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Ngô Gia Khảm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65B5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Nguyễn Văn Cừ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3B80F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Ngọc Lâm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F1B1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92 690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FCE6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51 906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EE97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39 887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03B9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35 551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B389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29 661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6FB2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16 610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E028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12 791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2C1B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11 401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F564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20 894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AF0F3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12 755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73D7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10 113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EF18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9 175</w:t>
            </w:r>
          </w:p>
        </w:tc>
      </w:tr>
      <w:tr w:rsidR="000D57BF" w:rsidRPr="00375221" w14:paraId="08811588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2FA3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64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5A76F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Ngô Gia Tự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5218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Đầu đường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B4B1A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Cuối đường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F490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108 500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2503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58 590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C155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44 660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A74E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39 585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3AFC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34 720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AB09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18 749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6830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14 322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C7C8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12 695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2259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23 904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9679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13 674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9476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10 698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62CC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9 519</w:t>
            </w:r>
          </w:p>
        </w:tc>
      </w:tr>
      <w:tr w:rsidR="000D57BF" w:rsidRPr="00375221" w14:paraId="107EC118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3B53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65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B91F1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Ngô Huy Quỳnh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A7C4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Ngã ba giao cắt phố Nguyễn Cao Luyện (Tại tòa GH1 KĐT Việt Hưng)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F873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Ngã ba giao cắt phố Đào Văn Tập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227F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57 040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3D4F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34 794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D13D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28 174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E12E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24 546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87A9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18 253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4D08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11 134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159D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9 035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D02B7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7 872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FCA4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12 096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F9DB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8 578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18D6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7 339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A9D3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6 308</w:t>
            </w:r>
          </w:p>
        </w:tc>
      </w:tr>
      <w:tr w:rsidR="000D57BF" w:rsidRPr="00375221" w14:paraId="6A27EBE1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2757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66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1DFA0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Ngô Viết Thụ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8CE53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 xml:space="preserve">Ngã ba giao cắt phố Nguyễn Cao Luyện (Tại sân </w:t>
            </w:r>
            <w:r w:rsidRPr="00375221">
              <w:rPr>
                <w:rFonts w:ascii="Arial" w:hAnsi="Arial" w:cs="Arial"/>
                <w:sz w:val="20"/>
              </w:rPr>
              <w:lastRenderedPageBreak/>
              <w:t>bóng Nhật Hồng)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1BAD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lastRenderedPageBreak/>
              <w:t>Ngã ba giao cắt phố Lưu Kh</w:t>
            </w:r>
            <w:r>
              <w:rPr>
                <w:rFonts w:ascii="Arial" w:hAnsi="Arial" w:cs="Arial"/>
                <w:sz w:val="20"/>
              </w:rPr>
              <w:t xml:space="preserve">ánh Đàm (Tại điểm đối </w:t>
            </w:r>
            <w:r>
              <w:rPr>
                <w:rFonts w:ascii="Arial" w:hAnsi="Arial" w:cs="Arial"/>
                <w:sz w:val="20"/>
              </w:rPr>
              <w:lastRenderedPageBreak/>
              <w:t>diện HH04</w:t>
            </w:r>
            <w:r w:rsidRPr="00B12145">
              <w:rPr>
                <w:rFonts w:ascii="Arial" w:hAnsi="Arial" w:cs="Arial"/>
                <w:sz w:val="20"/>
              </w:rPr>
              <w:t xml:space="preserve"> </w:t>
            </w:r>
            <w:r w:rsidRPr="00375221">
              <w:rPr>
                <w:rFonts w:ascii="Arial" w:hAnsi="Arial" w:cs="Arial"/>
                <w:sz w:val="20"/>
              </w:rPr>
              <w:t>KĐT Việt Hưng)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9470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lastRenderedPageBreak/>
              <w:t>57 040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703F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34 794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F7FC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28 174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D5005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24 546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A81F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18 253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D8A67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11 134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7E75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9 035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3F8D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7 872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CFA1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12 096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3E70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8 578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1DB5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7 339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796F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6 308</w:t>
            </w:r>
          </w:p>
        </w:tc>
      </w:tr>
      <w:tr w:rsidR="000D57BF" w:rsidRPr="00375221" w14:paraId="110D367F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89108A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67</w:t>
            </w:r>
          </w:p>
        </w:tc>
        <w:tc>
          <w:tcPr>
            <w:tcW w:w="60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F04E5ED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Ngọc Lâm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F57BF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Đê sông Hồng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21F9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Long Biên 2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250F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92 690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942F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51 906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BB84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39 887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B96A0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35 551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4D65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29 661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FE55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16 610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DAEE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12 791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C3A5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11 401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64A8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20 894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B62F3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12 755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3EAC8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10 113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6D4C1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9 175</w:t>
            </w:r>
          </w:p>
        </w:tc>
      </w:tr>
      <w:tr w:rsidR="000D57BF" w:rsidRPr="00375221" w14:paraId="70DE2C4D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070B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005E1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E387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Hết Long Biên 2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9221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Nguyễn Văn Cừ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EC08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103 385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6CB68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57 896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3882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44 489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AB069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39 653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911E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33 083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050C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18 527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47292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14 267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173C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12 716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2D01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23 092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5CA7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13 746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3FAA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10 947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311C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9 801</w:t>
            </w:r>
          </w:p>
        </w:tc>
      </w:tr>
      <w:tr w:rsidR="000D57BF" w:rsidRPr="00375221" w14:paraId="4C316CB4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6566F7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68</w:t>
            </w:r>
          </w:p>
        </w:tc>
        <w:tc>
          <w:tcPr>
            <w:tcW w:w="60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CFF4535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Ngọc Thụy (mặt đê và đường gom chân đê)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ECA5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Cầu Long Biên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5150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Đường vào Bắc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75221">
              <w:rPr>
                <w:rFonts w:ascii="Arial" w:hAnsi="Arial" w:cs="Arial"/>
                <w:sz w:val="20"/>
              </w:rPr>
              <w:t>Cầu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50BA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40 994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8C080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27 056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C43D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21 476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3666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19 558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C21F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13 118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08C9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8 658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6EB16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6 887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9BFE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6 272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2B1F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8 965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2366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6 389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E204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5 469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929B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4 628</w:t>
            </w:r>
          </w:p>
        </w:tc>
      </w:tr>
      <w:tr w:rsidR="000D57BF" w:rsidRPr="00375221" w14:paraId="6F95CDEC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24037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5D069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39205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Qua đường vào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75221">
              <w:rPr>
                <w:rFonts w:ascii="Arial" w:hAnsi="Arial" w:cs="Arial"/>
                <w:sz w:val="20"/>
              </w:rPr>
              <w:t>Bắc Cầu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B6FE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Cầu Đông Trù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165F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33 802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05A5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22 986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A59CC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18 341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B955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16 759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C325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10 817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445B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7 355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B35F1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5 882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54A90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5 375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4AB0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7 764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2550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5 357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4E8C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4 101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3D2A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3 534</w:t>
            </w:r>
          </w:p>
        </w:tc>
      </w:tr>
      <w:tr w:rsidR="000D57BF" w:rsidRPr="00375221" w14:paraId="2EF9B0DE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109D4D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60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1370A8E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Ngọc Trì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CCA3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Thạch Bàn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07928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Đường vào khu tái định cư Him Lam Thạch Bàn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C1A8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40 994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1B72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27 056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3D445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21 476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3954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19 558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265D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13 118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9A08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8 658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12AF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6 887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96B2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6 272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02D2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8 965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017F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6 389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340E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5 469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ED62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4 628</w:t>
            </w:r>
          </w:p>
        </w:tc>
      </w:tr>
      <w:tr w:rsidR="000D57BF" w:rsidRPr="00375221" w14:paraId="18ED89CC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2F84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FCC95C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C66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nút giao đường Cổ Linh với phố Ngọc Trì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8700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Cuối đường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E688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40 641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8CCE6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26 823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7D4E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21 291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EBF2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19 390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C878A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13 005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9D36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8 583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BFA80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6 828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DE25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6 218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02C1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8 888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A8796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6 334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702D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5 421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5E84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4 588</w:t>
            </w:r>
          </w:p>
        </w:tc>
      </w:tr>
      <w:tr w:rsidR="000D57BF" w:rsidRPr="00375221" w14:paraId="543D3969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C16F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9938D4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Nguyễn Cao Luyện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5DAB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Đầu Đường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4331D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Cuối đường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C86F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82 708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3159A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47 144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48A1B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36 365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20D0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32 496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69B96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26 467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B712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15 086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1986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11 662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F6A3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10 421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AF44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17 747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962D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11 314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29ED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9 255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F5514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8 204</w:t>
            </w:r>
          </w:p>
        </w:tc>
      </w:tr>
      <w:tr w:rsidR="000D57BF" w:rsidRPr="00375221" w14:paraId="2C3F71A5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058C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71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A5F6D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Nguyễn Gia Bồng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B949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Từ ngã ba giao cắt đường Lý Sơn tại số nhà 21 (tổ dân phố 32 Ngọc Thụy)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137D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đến ngã ba giao cắt đường Ngọc Thụy tại trụ sở UBND phường Ngọc Thụy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7B65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92 690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A871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51 906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ED374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39 887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E61E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35 551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FC33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29 661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0C55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16 610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FB79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12 791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2973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11 401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FC26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20 894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2478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12 755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E086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10 113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4A6C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9 175</w:t>
            </w:r>
          </w:p>
        </w:tc>
      </w:tr>
      <w:tr w:rsidR="000D57BF" w:rsidRPr="00375221" w14:paraId="4D322918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78DE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72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B8AEA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Nguyễn Khắc Viện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D357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Từ ngã ba giao cắt phố Nguyễn Văn Hưởng tại tòa nhà Happy Star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58AC7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Ngã ba giao cắt đường tiếp nối phố Mai Chí Thọ (đối diện ô quy hoạch C.6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75221">
              <w:rPr>
                <w:rFonts w:ascii="Arial" w:hAnsi="Arial" w:cs="Arial"/>
                <w:sz w:val="20"/>
              </w:rPr>
              <w:t>CXTP)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DE8D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51 782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B3BA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32 623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B650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25 836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0B48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23 252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BB00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16 570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E0EB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10 439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16245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8 285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C21F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7 457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0328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11 092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0F8CE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7 875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9C8F2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6 731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C5E7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5 785</w:t>
            </w:r>
          </w:p>
        </w:tc>
      </w:tr>
      <w:tr w:rsidR="000D57BF" w:rsidRPr="00375221" w14:paraId="3D927002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F5A6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73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C15B6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Nguyễn Lam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996F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Đầu đường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2911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Ngã ba giao cắt ngõ 45 đường Nguyễn Văn Linh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54B7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58 900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4CF6D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34 162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64B1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27 840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B283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23 977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2B0A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18 848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0CFD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10 932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3242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8 928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EE85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7 689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3912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14 108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4F05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8 182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6268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6 758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0135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5 820</w:t>
            </w:r>
          </w:p>
        </w:tc>
      </w:tr>
      <w:tr w:rsidR="000D57BF" w:rsidRPr="00375221" w14:paraId="270A0601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FC52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lastRenderedPageBreak/>
              <w:t>74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C6859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Nguyễn Minh Châu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5C1B1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Ngã ba giao cắt phố quy hoạch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75221">
              <w:rPr>
                <w:rFonts w:ascii="Arial" w:hAnsi="Arial" w:cs="Arial"/>
                <w:sz w:val="20"/>
              </w:rPr>
              <w:t>30m, đối diện Ô12 - Dự án hồ điều hòa phường Việt Hưng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8056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Ngã ba giao cắt đường quy hoạch 13,5m, đối diện trường tiểu học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75221">
              <w:rPr>
                <w:rFonts w:ascii="Arial" w:hAnsi="Arial" w:cs="Arial"/>
                <w:sz w:val="20"/>
              </w:rPr>
              <w:t>Vinschool, thuộc tổ dân phố 3, phường Phúc Đồng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3A47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57 040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9730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34 794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E887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28 174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53A0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24 546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01CB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18 253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ABA8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11 134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388C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9 035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397D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7 872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58AA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12 218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5A15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8 578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BF4B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7 339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8672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6 308</w:t>
            </w:r>
          </w:p>
        </w:tc>
      </w:tr>
      <w:tr w:rsidR="000D57BF" w:rsidRPr="00375221" w14:paraId="160C4248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52F1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75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3CD102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Nguyễn Ngọc Trân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2B2E6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Ngã ba giao cắt đường Cổ Linh, cạnh siêu thị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75221">
              <w:rPr>
                <w:rFonts w:ascii="Arial" w:hAnsi="Arial" w:cs="Arial"/>
                <w:sz w:val="20"/>
              </w:rPr>
              <w:t>Aeon - Long Biên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F850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Ngã ba cạnh mương tiêu nam Quốc lộ 5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00B9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61 851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90E1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37 111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EAD0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30 478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188A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26 158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3C8F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19 792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2110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11 875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3730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9 774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80FD0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8 389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7F0C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13 311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DBA9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9 373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C360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7 941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292F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6 815</w:t>
            </w:r>
          </w:p>
        </w:tc>
      </w:tr>
      <w:tr w:rsidR="000D57BF" w:rsidRPr="00375221" w14:paraId="518D00F8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77B1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76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98D94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Nguyễn Sơn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91C0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Ngọc Lâm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58B1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Sân bay Gia Lâm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5DAE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104 284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CB3A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58 399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75DE2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44 876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90E2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39 998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0FC2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33 371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66C6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18 688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8F45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14 391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2C0C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12 827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9EF2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23 293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87DB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13 865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C9BF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11 042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57560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9 886</w:t>
            </w:r>
          </w:p>
        </w:tc>
      </w:tr>
      <w:tr w:rsidR="000D57BF" w:rsidRPr="00375221" w14:paraId="0F7EFE20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B188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77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935EF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Nguyễn Thời Trung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6D67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Ngã ba giao cắt phố Thạch Bàn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E2F0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Ngã ba giao cắt đường Nguyễn Văn Linh (Tại đoạn giữa ngõ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75221">
              <w:rPr>
                <w:rFonts w:ascii="Arial" w:hAnsi="Arial" w:cs="Arial"/>
                <w:sz w:val="20"/>
              </w:rPr>
              <w:t>68)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F085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43 871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0DC6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28 516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46F1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23 252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712E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20 520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C4B2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14 039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C1C5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9 125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F720A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7 457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C563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6 581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595D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9 983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02229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7 188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69BC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6 058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30AB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5 206</w:t>
            </w:r>
          </w:p>
        </w:tc>
      </w:tr>
      <w:tr w:rsidR="000D57BF" w:rsidRPr="00375221" w14:paraId="7965ADE1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7DDD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78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5F470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Nguyễn Văn Cừ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EF788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Cầu Chương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75221">
              <w:rPr>
                <w:rFonts w:ascii="Arial" w:hAnsi="Arial" w:cs="Arial"/>
                <w:sz w:val="20"/>
              </w:rPr>
              <w:t>Dương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EEC49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Cầu Chui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93CA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125 860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9DF4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67 964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702E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51 806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7318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45 919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4118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40 275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19A8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21 749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1D3C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16 614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6760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14 726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B94C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27 729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6AD9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15 862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F69C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12 410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8E56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11 042</w:t>
            </w:r>
          </w:p>
        </w:tc>
      </w:tr>
      <w:tr w:rsidR="000D57BF" w:rsidRPr="00375221" w14:paraId="7E6F76FD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C8E8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79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5436F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Nguyễn Văn Hưởng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8EA7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Đầu đường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7BBB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Cuối đường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8FED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51 782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59A7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32 623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43DD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25 836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472A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23 252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FA14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16 570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AD93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10 439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BE43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8 285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E74D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7 457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4F65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11 092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AE46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7 875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9864B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6 731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C5D2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5 785</w:t>
            </w:r>
          </w:p>
        </w:tc>
      </w:tr>
      <w:tr w:rsidR="000D57BF" w:rsidRPr="00375221" w14:paraId="7D01FFAE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534BAA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80</w:t>
            </w:r>
          </w:p>
        </w:tc>
        <w:tc>
          <w:tcPr>
            <w:tcW w:w="60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2E86990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Nguyễn Văn Linh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6803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Nút giao thông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75221">
              <w:rPr>
                <w:rFonts w:ascii="Arial" w:hAnsi="Arial" w:cs="Arial"/>
                <w:sz w:val="20"/>
              </w:rPr>
              <w:t>Cầu Chui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0D18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Cầu Bây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43B2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77 372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E501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44 102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24A2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36 365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94B4C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32 496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E8300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24 812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8842E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14 143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C86F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11 662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392A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10 421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D8BA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16 827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332A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10 728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9FD5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9 255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09BF6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8 204</w:t>
            </w:r>
          </w:p>
        </w:tc>
      </w:tr>
      <w:tr w:rsidR="000D57BF" w:rsidRPr="00375221" w14:paraId="30D16E3A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BAA7C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C44B66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D5F6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Cầu Bây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2842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Hết địa phận quận Long Biên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E3D44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74 008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3B66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42 185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89A7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34 784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B224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31 083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DA24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23 734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6698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13 528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A8E9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11 155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D4C6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9 968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F9474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15 775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FBD7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10 254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550A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8 835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50F1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7 887</w:t>
            </w:r>
          </w:p>
        </w:tc>
      </w:tr>
      <w:tr w:rsidR="000D57BF" w:rsidRPr="00375221" w14:paraId="3AF4A70E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E84B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81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6D5B9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Nguyễn Văn Ninh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1E15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Ngã ba giao cắt phố Nguyễn Cao Luyện (Tại tòa BT7 KĐT Việt Hưng)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DA25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Ngã ba giao cắt phố Mai Chí Thọ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6A9DA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57 040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E0D2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34 794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BB0E3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28 174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1E5D8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24 546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5F6C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18 253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A079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11 134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2F68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9 035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7EFA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7 872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C2DC3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12 096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753C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8 578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576F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7 339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1F01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6 308</w:t>
            </w:r>
          </w:p>
        </w:tc>
      </w:tr>
      <w:tr w:rsidR="000D57BF" w:rsidRPr="00375221" w14:paraId="313EAE21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B991D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lastRenderedPageBreak/>
              <w:t>82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D9398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Nông Vụ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3EC9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Ngã ba giao cắt đường Phúc Lợi tại số nhà 285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7089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Ngã ba giao cắt đường quy hoạch 13,5m,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75221">
              <w:rPr>
                <w:rFonts w:ascii="Arial" w:hAnsi="Arial" w:cs="Arial"/>
                <w:sz w:val="20"/>
              </w:rPr>
              <w:t>đối diện khu căn hộ mẫu Ruby City CT3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125C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61 851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3217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37 111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82B8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30 478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A843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26 158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FF891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19 792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B70C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11 875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357D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9 774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CC39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8 389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9644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13 146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69F15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9 373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5D14E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7 941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81B5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6 815</w:t>
            </w:r>
          </w:p>
        </w:tc>
      </w:tr>
      <w:tr w:rsidR="000D57BF" w:rsidRPr="00375221" w14:paraId="34EBF6BC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AFEA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83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9391E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Ô Cách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120E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Ngô Gia Tự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8BC3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Cuối đường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9C34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78 430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55C3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44 705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EEF7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34 484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5610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30 815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8173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25 098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08D4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14 306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98C6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11 059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8C259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9 882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89A62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16 494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72F4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10 722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CC6B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8 758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FA50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7 819</w:t>
            </w:r>
          </w:p>
        </w:tc>
      </w:tr>
      <w:tr w:rsidR="000D57BF" w:rsidRPr="00375221" w14:paraId="384A3401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54C4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84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D4D83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Phạm Khắc Quảng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037A1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Ngã ba giao cắt đường Phúc Lợi tại tòa nhà Ruby City 1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0E7C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Ngã ba giao cắt ô quy hoạch C.6/CXTP phường Giang Biên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99CE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61 318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6412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36 791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E8E8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30 215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F63C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25 933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14B29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19 622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477F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11 773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B92A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9 690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4F80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8 316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EC716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13 196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C720C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9 292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0900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7 872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38AA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6 756</w:t>
            </w:r>
          </w:p>
        </w:tc>
      </w:tr>
      <w:tr w:rsidR="000D57BF" w:rsidRPr="00375221" w14:paraId="7A240FD8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9EB5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85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58447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Phan Văn Đáng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0695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Đầu Đường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4513E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Cuối đường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8753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57 040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53D4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34 794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BE00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28 174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6D1D5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24 546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C6FE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18 253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E836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11 134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3077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9 035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F32BC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7 872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3B50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12 096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3D24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8 578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71C1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7 339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CF1C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6 308</w:t>
            </w:r>
          </w:p>
        </w:tc>
      </w:tr>
      <w:tr w:rsidR="000D57BF" w:rsidRPr="00375221" w14:paraId="7034D5B5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0C64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86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398E3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Phú Hựu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4D296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Ngã ba giao cắt phố Ái Mộ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A7F2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Ngã tư giao cắt phố Hoàng Như Tiếp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DDFF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81 995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652C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46 737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1CD9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36 051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A0AE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32 216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0237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26 238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2D823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14 956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A619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11 561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E81E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10 331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A163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17 594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F2342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11 217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6F07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9 175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4DA3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8 133</w:t>
            </w:r>
          </w:p>
        </w:tc>
      </w:tr>
      <w:tr w:rsidR="000D57BF" w:rsidRPr="00375221" w14:paraId="1315BD33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F77D8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87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96CEB2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Phú Viên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4872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Đầu dốc Đền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75221">
              <w:rPr>
                <w:rFonts w:ascii="Arial" w:hAnsi="Arial" w:cs="Arial"/>
                <w:sz w:val="20"/>
              </w:rPr>
              <w:t>Ghềnh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128F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Công ty Phú Hải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CC6F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38 837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9157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26 021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A6BF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20 709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D0A3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18 892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CF8C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12 428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B1CC1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8 327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FF66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6 641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CE27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6 059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83A7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8 873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85F5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6 123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D901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4 786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D071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4 206</w:t>
            </w:r>
          </w:p>
        </w:tc>
      </w:tr>
      <w:tr w:rsidR="000D57BF" w:rsidRPr="00375221" w14:paraId="42A396CD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7F7B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88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B6E513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Phúc Lợi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EC93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Đầu đường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FA2F7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Cuối đường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FC414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82 708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6044A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47 144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76BC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36 365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E7D5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32 496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B80D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26 467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D9C8D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15 086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A9DC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11 662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837B3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10 421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AAEF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17 747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8211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11 314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A288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9 255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18D3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8 204</w:t>
            </w:r>
          </w:p>
        </w:tc>
      </w:tr>
      <w:tr w:rsidR="000D57BF" w:rsidRPr="00375221" w14:paraId="180A5C8E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D212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89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E61A2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Quán Tình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47D1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Từ ngã ba giao cắt phố Phạm Khắc Quảng tại Nhà văn hóa tổ dân phố 7 phường Giang Biên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F8AF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đến ngã ba giao cắt đê hữu Đuống tại tổ dân phố 6 phường Giang Biên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75221">
              <w:rPr>
                <w:rFonts w:ascii="Arial" w:hAnsi="Arial" w:cs="Arial"/>
                <w:sz w:val="20"/>
              </w:rPr>
              <w:t>(cạnh di tích đình, chùa Quán Tình đã được xếp hạng)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1D9C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51 782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CC70C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32 624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0233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25 836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3DE6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23 252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8050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16 570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7030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10 440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8B7FF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8 285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882C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7 457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D6BD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11 092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F4B1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7 876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04A0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6 730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4165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5 784</w:t>
            </w:r>
          </w:p>
        </w:tc>
      </w:tr>
      <w:tr w:rsidR="000D57BF" w:rsidRPr="00375221" w14:paraId="2E4A422D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08D6FC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90</w:t>
            </w:r>
          </w:p>
        </w:tc>
        <w:tc>
          <w:tcPr>
            <w:tcW w:w="60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D05137C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Sài Đồng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943C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Nguyễn Văn Linh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39166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C.ty nhựa Tú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75221">
              <w:rPr>
                <w:rFonts w:ascii="Arial" w:hAnsi="Arial" w:cs="Arial"/>
                <w:sz w:val="20"/>
              </w:rPr>
              <w:t>Phương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E799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68 324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A6FF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39 628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62AB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32 294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1ECC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27 814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64D0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21 864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646E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12 681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C118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10 356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9EFB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8 920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E20B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14 420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AC3A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10 093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0EB6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8 413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4CE4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7 246</w:t>
            </w:r>
          </w:p>
        </w:tc>
      </w:tr>
      <w:tr w:rsidR="000D57BF" w:rsidRPr="00375221" w14:paraId="518BBE4C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97DA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6708C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86E8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C.ty nhựa Tú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75221">
              <w:rPr>
                <w:rFonts w:ascii="Arial" w:hAnsi="Arial" w:cs="Arial"/>
                <w:sz w:val="20"/>
              </w:rPr>
              <w:t>Phương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4BEF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Trần Danh Tuyên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F74C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74 865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FEF1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42 673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93A49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33 617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EE66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30 015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A400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23 957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65BD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13 655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2E8CD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10 781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DFB5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9 626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00B77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15 395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A145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10 391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3A059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8 549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6865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7 590</w:t>
            </w:r>
          </w:p>
        </w:tc>
      </w:tr>
      <w:tr w:rsidR="000D57BF" w:rsidRPr="00375221" w14:paraId="3BDD6FDA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0408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lastRenderedPageBreak/>
              <w:t>91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8497D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Tạ Đông Trung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8478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Từ ngã ba giao cắt phố Nguyễn Văn Cừ tại ngõ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75221">
              <w:rPr>
                <w:rFonts w:ascii="Arial" w:hAnsi="Arial" w:cs="Arial"/>
                <w:sz w:val="20"/>
              </w:rPr>
              <w:t>720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C0CE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đến ngã ba giao điểm cuối phố Hoàng Minh Đạo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71EF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103 385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1B633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57 896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9F00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44 489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39F51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39 655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D38B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33 083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4D25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18 526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7217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14 267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C7AD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12 717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29B4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23 092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B936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13 746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2175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10 948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5CD9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9 801</w:t>
            </w:r>
          </w:p>
        </w:tc>
      </w:tr>
      <w:tr w:rsidR="000D57BF" w:rsidRPr="00375221" w14:paraId="5A08D7F1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8CF0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92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BB277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Tân Thụy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A2E1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Nguyễn Văn Linh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5E37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Cánh đồng Mai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75221">
              <w:rPr>
                <w:rFonts w:ascii="Arial" w:hAnsi="Arial" w:cs="Arial"/>
                <w:sz w:val="20"/>
              </w:rPr>
              <w:t>Phúc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358C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57 040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1349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34 794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A5EB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28 174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15E1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24 546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4562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18 253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8F08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11 134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F477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9 035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5D92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7 872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8921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12 096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49964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8 578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63F4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7 339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5CCA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6 308</w:t>
            </w:r>
          </w:p>
        </w:tc>
      </w:tr>
      <w:tr w:rsidR="000D57BF" w:rsidRPr="00375221" w14:paraId="4E6D7C82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051180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93</w:t>
            </w:r>
          </w:p>
        </w:tc>
        <w:tc>
          <w:tcPr>
            <w:tcW w:w="60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212EE4C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Thạch Bàn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CD73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Nguyễn Văn Linh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836C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nút giao với đường Cổ Linh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9A70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65 100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9059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37 107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75FA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29 232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DE14C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26 100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051F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20 832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E6311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11 874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F766C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9 374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EA51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8 370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FC08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15 593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9500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8 888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0391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7 096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A2C2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6 336</w:t>
            </w:r>
          </w:p>
        </w:tc>
      </w:tr>
      <w:tr w:rsidR="000D57BF" w:rsidRPr="00375221" w14:paraId="0746DE3A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E6FF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AA11D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73A07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nút giao với đường Cổ Linh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FC14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Đê sông Hồng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6CF0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43 871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0502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28 516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EB1B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23 252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4AE5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20 520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A233C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14 039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914D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9 125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92254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7 457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CB0E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6 581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0AF91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9 983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2AE4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7 188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60D6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6 058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DEAD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5 206</w:t>
            </w:r>
          </w:p>
        </w:tc>
      </w:tr>
      <w:tr w:rsidR="000D57BF" w:rsidRPr="00375221" w14:paraId="7C3C5E8B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7F95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94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B44C47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Thạch Cầu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F0DF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Đầu đường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26C1B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Cuối đường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1C02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43 493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46C2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28 270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052C6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23 052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4E29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20 344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F510F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13 918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8E5C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9 047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36AB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7 392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1D88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6 524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BA78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9 897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6B7A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7 126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FE11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6 006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A6F4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5 161</w:t>
            </w:r>
          </w:p>
        </w:tc>
      </w:tr>
      <w:tr w:rsidR="000D57BF" w:rsidRPr="00375221" w14:paraId="6B13A280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3F39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95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462FC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Thanh Am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63EC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Đê sông Đuống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435D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Khu tái định cư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75221">
              <w:rPr>
                <w:rFonts w:ascii="Arial" w:hAnsi="Arial" w:cs="Arial"/>
                <w:sz w:val="20"/>
              </w:rPr>
              <w:t>Xóm Lò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213D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51 336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08C7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32 342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A0EF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25 613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9C1FA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23 052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7E77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16 428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F6D1D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10 349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DCFC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8 214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8932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7 392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2472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10 996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0E3B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7 808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D761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6 673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8459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5 735</w:t>
            </w:r>
          </w:p>
        </w:tc>
      </w:tr>
      <w:tr w:rsidR="000D57BF" w:rsidRPr="00375221" w14:paraId="7A5504FE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DFC1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96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DC8DE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Thép Mới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9FA88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Đầu đường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0AED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Cuối đường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F39C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57 040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772F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34 794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1222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28 174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37F82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24 546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7BCA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18 253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DD77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11 134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50E1C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9 035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2636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7 872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D98D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12 096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DC30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8 578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FC99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7 339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5B53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6 308</w:t>
            </w:r>
          </w:p>
        </w:tc>
      </w:tr>
      <w:tr w:rsidR="000D57BF" w:rsidRPr="00375221" w14:paraId="679AC191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D8F9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97AED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Thượng Thanh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DBA5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Ngô Gia Tự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2E9E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Trường mầm non Thượng Thanh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35F3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67 735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F7976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39 286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8BBB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32 016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5244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27 574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DB3B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21 675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4AAD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12 572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A732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10 267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FE3A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8 843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E352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14 295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49C05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10 006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53CD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8 340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B355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7 183</w:t>
            </w:r>
          </w:p>
        </w:tc>
      </w:tr>
      <w:tr w:rsidR="000D57BF" w:rsidRPr="00375221" w14:paraId="6D195025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0CBE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98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AB91A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Trạm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BFB0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Đầu đường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A1A8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Cuối đường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9795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51 782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13B5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32 623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EB46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25 836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AA80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23 252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E117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16 570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160D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10 439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CD0B0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8 285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D976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7 457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67EF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11 092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12CD0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7 875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50A84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6 731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4E67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5 785</w:t>
            </w:r>
          </w:p>
        </w:tc>
      </w:tr>
      <w:tr w:rsidR="000D57BF" w:rsidRPr="00375221" w14:paraId="36D9DE50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4863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99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DBFAD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Trần Đăng Khoa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F25A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Từ ngã ba giao cắt đường Bát Khối tại trụ sở Công an phường Long Biên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3DD9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đến ngã ba giao cắt đường Cổ Linh, đối diện ngõ 17 Cổ Linh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8E1F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38 837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1A11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26 021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DB99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20 709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766FB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18 892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9660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12 428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BCF2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8 327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6858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6 641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E342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6 059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3F3D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8 873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D7A7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6 123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0AD8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4 786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EF78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4 206</w:t>
            </w:r>
          </w:p>
        </w:tc>
      </w:tr>
      <w:tr w:rsidR="000D57BF" w:rsidRPr="00375221" w14:paraId="70D497DD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283B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40FD3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Trần Danh Tuyên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FCD4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Đầu đường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43A69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Cuối đường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9C6D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74 865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F035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42 673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038D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33 617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22D5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30 015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2E94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23 957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D28B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13 655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06E3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10 781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11D7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9 626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4C7E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15 395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6E3E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10 391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820B1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8 549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FE94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7 590</w:t>
            </w:r>
          </w:p>
        </w:tc>
      </w:tr>
      <w:tr w:rsidR="000D57BF" w:rsidRPr="00375221" w14:paraId="0E34AE53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2E20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101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64AB7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Trần Văn Trà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D00F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Ngã ba giao cắt phố Ngô Gia Tự (Tại số nhà 366)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7B875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Ngã ba giao cắt phố DKĐT Ngô Viết Thụ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4ADA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74 865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7130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42 673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F2875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33 617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F794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30 015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CCD7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23 957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265C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13 655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77BB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10 781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17E4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9 626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58A1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15 395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C02FB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10 391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417C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8 549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4167B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7 590</w:t>
            </w:r>
          </w:p>
        </w:tc>
      </w:tr>
      <w:tr w:rsidR="000D57BF" w:rsidRPr="00375221" w14:paraId="3DF25D76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106DA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102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AC4A2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Trịnh Tố Tâm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63A1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 xml:space="preserve">Từ ngã ba giao cắt đường Bát Khối, cạnh </w:t>
            </w:r>
            <w:r w:rsidRPr="00375221">
              <w:rPr>
                <w:rFonts w:ascii="Arial" w:hAnsi="Arial" w:cs="Arial"/>
                <w:sz w:val="20"/>
              </w:rPr>
              <w:lastRenderedPageBreak/>
              <w:t>cây xăng Bồ Đề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F69E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lastRenderedPageBreak/>
              <w:t xml:space="preserve">đến ngã ba giao cắt phố Phú Viên, cạnh chùa Lâm </w:t>
            </w:r>
            <w:r w:rsidRPr="00375221">
              <w:rPr>
                <w:rFonts w:ascii="Arial" w:hAnsi="Arial" w:cs="Arial"/>
                <w:sz w:val="20"/>
              </w:rPr>
              <w:lastRenderedPageBreak/>
              <w:t>Du (tổ dân phố 25 phường Bồ Đề)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DE1A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lastRenderedPageBreak/>
              <w:t>38 837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6F31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26 021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8023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20 709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9911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18 892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FA6B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12 428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AF33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8 327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1B58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6 641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D3A5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6 059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39D4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8 873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4A04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6 123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56941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4 786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7B582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4 206</w:t>
            </w:r>
          </w:p>
        </w:tc>
      </w:tr>
      <w:tr w:rsidR="000D57BF" w:rsidRPr="00375221" w14:paraId="739D82C0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84AA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103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52A94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Trường Lâm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F734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Đầu đường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05C92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Cuối đường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2A1B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74 865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33E2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42 673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33E8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33 617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1650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30 015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FE988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23 957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EB76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13 655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FD3F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10 781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2D4B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9 626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7363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15 395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08A01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10 391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3968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8 549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3C8D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7 590</w:t>
            </w:r>
          </w:p>
        </w:tc>
      </w:tr>
      <w:tr w:rsidR="000D57BF" w:rsidRPr="00375221" w14:paraId="16B20D5A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DEFF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104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DCC102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Tư Đình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E54C8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Đê Sông Hồng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6D3D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Đơn vị A45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9499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38 837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96DC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26 021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4C35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20 709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75B0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18 892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B83F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12 428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1861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8 327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31525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6 641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1438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6 059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85D0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8 873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6687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6 123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214D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4 786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648C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4 206</w:t>
            </w:r>
          </w:p>
        </w:tc>
      </w:tr>
      <w:tr w:rsidR="000D57BF" w:rsidRPr="00375221" w14:paraId="01A3704F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B6E54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105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69561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Vạn Hạnh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D9A1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UBND Quận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75221">
              <w:rPr>
                <w:rFonts w:ascii="Arial" w:hAnsi="Arial" w:cs="Arial"/>
                <w:sz w:val="20"/>
              </w:rPr>
              <w:t>Long Biên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DDEE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Cuối đường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DA06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81 995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08B9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46 737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8858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36 051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6C20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32 216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3DDB9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26 238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EC67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14 956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F9D9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11 561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C863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10 331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5AAD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17 594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8098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11 217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2001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9 175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B5FB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8 133</w:t>
            </w:r>
          </w:p>
        </w:tc>
      </w:tr>
      <w:tr w:rsidR="000D57BF" w:rsidRPr="00375221" w14:paraId="65F8460B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83A1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106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9C227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Việt Hưng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A14E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Nguyễn Văn Linh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1C23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Đoàn Khuê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52E1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78 430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E7293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44 705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3ECA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34 484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BABA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30 815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5C4D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25 098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E66B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14 306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7742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11 059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0487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9 882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A16C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16 494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B9178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10 722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86F3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8 758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F241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7 819</w:t>
            </w:r>
          </w:p>
        </w:tc>
      </w:tr>
      <w:tr w:rsidR="000D57BF" w:rsidRPr="00375221" w14:paraId="0CB3610C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3FCF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107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CA24B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Vo Trung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AD5D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Từ ngã ba giao cắt đường Phúc Lợi tại ngõ 279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9653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đến ngã ba giao cắt đê hữu Đuống tại tổ dân phố 7, 8 phường Phúc Lợi (cạnh di tích đình,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75221">
              <w:rPr>
                <w:rFonts w:ascii="Arial" w:hAnsi="Arial" w:cs="Arial"/>
                <w:sz w:val="20"/>
              </w:rPr>
              <w:t>chùa Vo Trung)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DC11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51 782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5A0F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32 624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C149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25 836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FCDC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23 252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6707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16 570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4390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10 440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D99B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8 285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DD95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7 457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7C7B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11 092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624B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7 876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AEA1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6 730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2CF3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5 784</w:t>
            </w:r>
          </w:p>
        </w:tc>
      </w:tr>
      <w:tr w:rsidR="000D57BF" w:rsidRPr="00375221" w14:paraId="53183CBB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EBF8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6AAC2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Vũ Đình Tụng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1B2F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Từ ngã ba giao đường gom Vành đai 3 cạnh hầm chui Long Biên - Gia Lâm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B631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đến ngã tư giao cắt ngõ 197/3 phố Ngọc Trì tại tổ 12 phường Thạch Bàn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4DCB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43 871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357C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28 516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DA5EB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23 252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0063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20 520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A67B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14 039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A5A4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9 125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664D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7 457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70FB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6 581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23B7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9 983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F29B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7 188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0AFF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6 058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0A958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5 206</w:t>
            </w:r>
          </w:p>
        </w:tc>
      </w:tr>
      <w:tr w:rsidR="000D57BF" w:rsidRPr="00375221" w14:paraId="72E61F3A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EAB1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56BDC3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Vũ Đức Thận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AE05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Đầu đường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C74A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Ngã ba giao cắt ngõ 45 đường Nguyễn Văn Linh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53A306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78 430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2094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44 705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BAD03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34 484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38FDF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30 815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4D21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25 098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B930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14 306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3ED2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11 059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1EA05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9 882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98D5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16 494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0C9E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10 722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E87B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8 758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89D4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7 819</w:t>
            </w:r>
          </w:p>
        </w:tc>
      </w:tr>
      <w:tr w:rsidR="000D57BF" w:rsidRPr="00375221" w14:paraId="0F31FCF9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148F8F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60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7850B1A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Vũ Xuân Thiều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7D4B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Nguyễn Văn Linh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74CF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Cống Hàm Rồng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152D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61 851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4B0A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37 111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A559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30 478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1F73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26 158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5DAE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19 792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EC05F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11 875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ECA1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9 774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BFF5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8 389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CF99C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13 311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B33B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9 373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BFE2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7 941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22C02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6 815</w:t>
            </w:r>
          </w:p>
        </w:tc>
      </w:tr>
      <w:tr w:rsidR="000D57BF" w:rsidRPr="00375221" w14:paraId="7C903030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C29269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7713A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FA8E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Qua cống Hàm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75221">
              <w:rPr>
                <w:rFonts w:ascii="Arial" w:hAnsi="Arial" w:cs="Arial"/>
                <w:sz w:val="20"/>
              </w:rPr>
              <w:t>Rồng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019F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Phúc Lợi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0BD1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43 871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2390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28 516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3759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23 252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257C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20 520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D486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14 039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E6CB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9 125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E245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7 457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3FDDC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6 581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EB0D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9 983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42D9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7 188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958D6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6 058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EDEA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5 206</w:t>
            </w:r>
          </w:p>
        </w:tc>
      </w:tr>
      <w:tr w:rsidR="000D57BF" w:rsidRPr="00375221" w14:paraId="2BE21504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958FE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111</w:t>
            </w:r>
          </w:p>
        </w:tc>
        <w:tc>
          <w:tcPr>
            <w:tcW w:w="60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BDA10C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Xuân Đỗ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8424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Đầu đường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417AE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Cuối đường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D3F4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32 085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19B8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21 818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852F4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17 409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3040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15 908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D580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10 267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6F13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6 982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FA6D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5 583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6F546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5 102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4C66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7 148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C745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5 004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7674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3 776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50C6A8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3 253</w:t>
            </w:r>
          </w:p>
        </w:tc>
      </w:tr>
      <w:tr w:rsidR="000D57BF" w:rsidRPr="00375221" w14:paraId="5ACCA3B9" w14:textId="77777777" w:rsidTr="00DB0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4D0935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112</w:t>
            </w:r>
          </w:p>
        </w:tc>
        <w:tc>
          <w:tcPr>
            <w:tcW w:w="60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6E60E" w14:textId="77777777" w:rsidR="000D57BF" w:rsidRPr="00375221" w:rsidRDefault="000D57BF" w:rsidP="00DB0180">
            <w:pPr>
              <w:spacing w:before="120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Xuân Khôi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94A2F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 xml:space="preserve">Từ ngã ba giao cắt đường Bát Khối tại tổ dân phố 4 </w:t>
            </w:r>
            <w:r w:rsidRPr="00375221">
              <w:rPr>
                <w:rFonts w:ascii="Arial" w:hAnsi="Arial" w:cs="Arial"/>
                <w:sz w:val="20"/>
              </w:rPr>
              <w:lastRenderedPageBreak/>
              <w:t>phường Cự Khối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BDB2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lastRenderedPageBreak/>
              <w:t>đến ngã tư giao cắt đường ra khu trại ổi (Vùng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75221">
              <w:rPr>
                <w:rFonts w:ascii="Arial" w:hAnsi="Arial" w:cs="Arial"/>
                <w:sz w:val="20"/>
              </w:rPr>
              <w:t xml:space="preserve">phát </w:t>
            </w:r>
            <w:r w:rsidRPr="00375221">
              <w:rPr>
                <w:rFonts w:ascii="Arial" w:hAnsi="Arial" w:cs="Arial"/>
                <w:sz w:val="20"/>
              </w:rPr>
              <w:lastRenderedPageBreak/>
              <w:t>triển kinh tế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75221">
              <w:rPr>
                <w:rFonts w:ascii="Arial" w:hAnsi="Arial" w:cs="Arial"/>
                <w:sz w:val="20"/>
              </w:rPr>
              <w:t>Sông Hồng)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526A3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lastRenderedPageBreak/>
              <w:t>32 085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08E2D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21 818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B2CE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17 409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6DB4F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15 908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8386B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10 267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94F1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6 982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6C06B1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5 583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965E7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5 102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73232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7 148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D9BD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5 004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0E56A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3 776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E10F0" w14:textId="77777777" w:rsidR="000D57BF" w:rsidRPr="00375221" w:rsidRDefault="000D57BF" w:rsidP="00DB018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5221">
              <w:rPr>
                <w:rFonts w:ascii="Arial" w:hAnsi="Arial" w:cs="Arial"/>
                <w:sz w:val="20"/>
              </w:rPr>
              <w:t>3 253</w:t>
            </w:r>
          </w:p>
        </w:tc>
      </w:tr>
    </w:tbl>
    <w:p w14:paraId="4D68588C" w14:textId="77777777" w:rsidR="00485B0B" w:rsidRDefault="00485B0B"/>
    <w:sectPr w:rsidR="00485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7BF"/>
    <w:rsid w:val="000D57BF"/>
    <w:rsid w:val="00485B0B"/>
    <w:rsid w:val="00C7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EB64B"/>
  <w15:chartTrackingRefBased/>
  <w15:docId w15:val="{2CC0BB4C-0364-4C3F-A288-25AAA24A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rsid w:val="000D57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D57BF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rsid w:val="000D57B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D57BF"/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2987</Words>
  <Characters>17032</Characters>
  <Application>Microsoft Office Word</Application>
  <DocSecurity>0</DocSecurity>
  <Lines>141</Lines>
  <Paragraphs>39</Paragraphs>
  <ScaleCrop>false</ScaleCrop>
  <Company/>
  <LinksUpToDate>false</LinksUpToDate>
  <CharactersWithSpaces>19980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2025-04-04T03:11:00Z</dcterms:created>
  <dcterms:modified xsi:type="dcterms:W3CDTF">2025-04-04T03:12:00Z</dcterms:modified>
</cp:coreProperties>
</file>