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176"/>
        <w:gridCol w:w="4552"/>
        <w:gridCol w:w="1541"/>
      </w:tblGrid>
      <w:tr w:rsidR="00865166" w:rsidRPr="007E283F" w:rsidTr="00E96D81">
        <w:tc>
          <w:tcPr>
            <w:tcW w:w="1113" w:type="pct"/>
            <w:shd w:val="clear" w:color="auto" w:fill="auto"/>
          </w:tcPr>
          <w:p w:rsidR="00865166" w:rsidRPr="00E37399" w:rsidRDefault="00865166" w:rsidP="00E96D8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4423">
              <w:rPr>
                <w:rFonts w:ascii="Arial" w:hAnsi="Arial" w:cs="Arial"/>
                <w:sz w:val="20"/>
                <w:szCs w:val="20"/>
              </w:rPr>
              <w:t>BỘ TÀI CHÍNH</w:t>
            </w:r>
            <w:r w:rsidRPr="00D94423">
              <w:rPr>
                <w:rFonts w:ascii="Arial" w:hAnsi="Arial" w:cs="Arial"/>
                <w:sz w:val="20"/>
                <w:szCs w:val="20"/>
              </w:rPr>
              <w:br/>
            </w:r>
            <w:r w:rsidRPr="00D94423">
              <w:rPr>
                <w:rFonts w:ascii="Arial" w:hAnsi="Arial" w:cs="Arial"/>
                <w:b/>
                <w:sz w:val="20"/>
                <w:szCs w:val="20"/>
              </w:rPr>
              <w:t>CỤC THUẾ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--------</w:t>
            </w:r>
          </w:p>
          <w:p w:rsidR="00865166" w:rsidRPr="00D94423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865166" w:rsidRPr="00C73C1B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4423">
              <w:rPr>
                <w:rFonts w:ascii="Arial" w:hAnsi="Arial" w:cs="Arial"/>
                <w:sz w:val="20"/>
                <w:szCs w:val="20"/>
              </w:rPr>
              <w:t xml:space="preserve">Cơ quan thu: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  <w:t>________________</w:t>
            </w:r>
          </w:p>
        </w:tc>
        <w:tc>
          <w:tcPr>
            <w:tcW w:w="3063" w:type="pct"/>
            <w:gridSpan w:val="2"/>
            <w:shd w:val="clear" w:color="auto" w:fill="auto"/>
          </w:tcPr>
          <w:p w:rsidR="00865166" w:rsidRPr="00C73C1B" w:rsidRDefault="00865166" w:rsidP="00E96D8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4423">
              <w:rPr>
                <w:rFonts w:ascii="Arial" w:hAnsi="Arial" w:cs="Arial"/>
                <w:b/>
                <w:sz w:val="20"/>
                <w:szCs w:val="20"/>
              </w:rPr>
              <w:t>CỘNG HOÀ XÃ HỘI CHỦ NGHĨA XÃ NGHĨA VIỆT NAM</w:t>
            </w:r>
            <w:r w:rsidRPr="00D94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283F">
              <w:rPr>
                <w:rFonts w:ascii="Arial" w:hAnsi="Arial" w:cs="Arial"/>
                <w:b/>
                <w:sz w:val="20"/>
                <w:szCs w:val="20"/>
              </w:rPr>
              <w:t>Độc lập - Tự do - Hạnh phúc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---------------</w:t>
            </w:r>
          </w:p>
          <w:p w:rsidR="00865166" w:rsidRPr="007E283F" w:rsidRDefault="00865166" w:rsidP="00E96D8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166" w:rsidRPr="007E283F" w:rsidRDefault="00865166" w:rsidP="00E96D8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b/>
                <w:sz w:val="20"/>
                <w:szCs w:val="20"/>
              </w:rPr>
              <w:t>BIÊN LAI THU THUẾ</w:t>
            </w:r>
          </w:p>
        </w:tc>
        <w:tc>
          <w:tcPr>
            <w:tcW w:w="824" w:type="pct"/>
            <w:shd w:val="clear" w:color="auto" w:fill="auto"/>
          </w:tcPr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Mẫu: </w:t>
            </w:r>
            <w:r w:rsidRPr="007E283F">
              <w:rPr>
                <w:rFonts w:ascii="Arial" w:hAnsi="Arial" w:cs="Arial"/>
                <w:b/>
                <w:sz w:val="20"/>
                <w:szCs w:val="20"/>
              </w:rPr>
              <w:t>CTT50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7E283F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(Ban hành kèm theo Thông tư số </w:t>
            </w:r>
            <w:r>
              <w:rPr>
                <w:rFonts w:ascii="Arial" w:hAnsi="Arial" w:cs="Arial"/>
                <w:i/>
                <w:sz w:val="20"/>
                <w:szCs w:val="20"/>
              </w:rPr>
              <w:t>32</w:t>
            </w:r>
            <w:r w:rsidRPr="007E283F">
              <w:rPr>
                <w:rFonts w:ascii="Arial" w:hAnsi="Arial" w:cs="Arial"/>
                <w:i/>
                <w:sz w:val="20"/>
                <w:szCs w:val="20"/>
              </w:rPr>
              <w:t xml:space="preserve">/2025/TT-BTC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31</w:t>
            </w:r>
            <w:r w:rsidRPr="007E283F">
              <w:rPr>
                <w:rFonts w:ascii="Arial" w:hAnsi="Arial" w:cs="Arial"/>
                <w:i/>
                <w:sz w:val="20"/>
                <w:szCs w:val="20"/>
              </w:rPr>
              <w:t xml:space="preserve"> tháng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7E283F">
              <w:rPr>
                <w:rFonts w:ascii="Arial" w:hAnsi="Arial" w:cs="Arial"/>
                <w:i/>
                <w:sz w:val="20"/>
                <w:szCs w:val="20"/>
              </w:rPr>
              <w:t xml:space="preserve"> năm 2025 của Bộ Tài chính</w:t>
            </w:r>
            <w:r w:rsidRPr="007E283F" w:rsidDel="000407D7">
              <w:rPr>
                <w:rFonts w:ascii="Arial" w:hAnsi="Arial" w:cs="Arial"/>
                <w:i/>
                <w:spacing w:val="-18"/>
                <w:sz w:val="20"/>
                <w:szCs w:val="20"/>
                <w:lang w:val="nl-NL"/>
              </w:rPr>
              <w:t xml:space="preserve"> </w:t>
            </w:r>
            <w:r w:rsidRPr="007E283F">
              <w:rPr>
                <w:rFonts w:ascii="Arial" w:hAnsi="Arial" w:cs="Arial"/>
                <w:i/>
                <w:sz w:val="20"/>
                <w:szCs w:val="20"/>
                <w:lang w:val="nl-NL"/>
              </w:rPr>
              <w:t>)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Ký hiệu: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Số: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</w:tr>
      <w:tr w:rsidR="00865166" w:rsidRPr="00B359D5" w:rsidTr="00E96D81">
        <w:tc>
          <w:tcPr>
            <w:tcW w:w="5000" w:type="pct"/>
            <w:gridSpan w:val="4"/>
            <w:shd w:val="clear" w:color="auto" w:fill="auto"/>
          </w:tcPr>
          <w:p w:rsidR="00865166" w:rsidRPr="00B359D5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 xml:space="preserve">Người nộp thuế: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……………………………………………………………………………….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39370</wp:posOffset>
                      </wp:positionV>
                      <wp:extent cx="2440305" cy="132715"/>
                      <wp:effectExtent l="10160" t="10795" r="6985" b="8890"/>
                      <wp:wrapNone/>
                      <wp:docPr id="139430478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0305" cy="132715"/>
                                <a:chOff x="6142" y="4301"/>
                                <a:chExt cx="3843" cy="284"/>
                              </a:xfrm>
                            </wpg:grpSpPr>
                            <wpg:grpSp>
                              <wpg:cNvPr id="1704940190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32" y="4301"/>
                                  <a:ext cx="3253" cy="284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996142890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29" y="915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929402552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22101875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2" y="0"/>
                                    <a:ext cx="1371" cy="190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18522325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3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659957992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42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98005021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77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683603261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42112258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56" y="7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705885307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68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2119972807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876544110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9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580614746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0"/>
                                    <a:ext cx="1371" cy="19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6329795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2" y="4314"/>
                                  <a:ext cx="475" cy="27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662924462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1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  <wps:wsp>
                                <wps:cNvPr id="1479300425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938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65166" w:rsidRDefault="00865166" w:rsidP="00865166"/>
                                  </w:txbxContent>
                                </wps:txbx>
                                <wps:bodyPr rot="0" vert="horz" wrap="square" lIns="6350" tIns="6350" rIns="6350" bIns="635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63.8pt;margin-top:3.1pt;width:192.15pt;height:10.45pt;z-index:251658240" coordorigin="6142,4301" coordsize="384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">
                      <v:group id="Group 78" o:spid="_x0000_s1027" style="position:absolute;left:6732;top:4301;width:3253;height:284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">
                        <v:rect id="Rectangle 79" o:spid="_x0000_s1028" style="position:absolute;left:18629;top:915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0" o:spid="_x0000_s1029" style="position:absolute;left:1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1" o:spid="_x0000_s1030" style="position:absolute;left:2952;width:1371;height:19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2" o:spid="_x0000_s1031" style="position:absolute;left:1403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3" o:spid="_x0000_s1032" style="position:absolute;left:16342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4" o:spid="_x0000_s1033" style="position:absolute;left:14977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5" o:spid="_x0000_s1034" style="position:absolute;left:1342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6" o:spid="_x0000_s1035" style="position:absolute;left:10956;top:70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7" o:spid="_x0000_s1036" style="position:absolute;left:7268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8" o:spid="_x0000_s1037" style="position:absolute;left:855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89" o:spid="_x0000_s1038" style="position:absolute;left:5829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90" o:spid="_x0000_s1039" style="position:absolute;left:4464;width:1371;height:1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</v:group>
                      <v:group id="Group 91" o:spid="_x0000_s1040" style="position:absolute;left:6142;top:4314;width:475;height:27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">
                        <v:rect id="Rectangle 92" o:spid="_x0000_s1041" style="position:absolute;left:1061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  <v:rect id="Rectangle 93" o:spid="_x0000_s1042" style="position:absolute;left:1;width:938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" strokecolor="blue">
                          <v:textbox inset=".5pt,.5pt,.5pt,.5pt">
                            <w:txbxContent>
                              <w:p w:rsidR="00865166" w:rsidRDefault="00865166" w:rsidP="00865166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7E283F">
              <w:rPr>
                <w:rFonts w:ascii="Arial" w:hAnsi="Arial" w:cs="Arial"/>
                <w:sz w:val="20"/>
                <w:szCs w:val="20"/>
              </w:rPr>
              <w:t>Mã số thuế:</w:t>
            </w:r>
          </w:p>
          <w:p w:rsidR="00865166" w:rsidRPr="00B359D5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Địa chỉ: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…………………………………………………………………………………………..</w:t>
            </w:r>
          </w:p>
        </w:tc>
      </w:tr>
      <w:tr w:rsidR="00865166" w:rsidRPr="00B359D5" w:rsidTr="00E96D81">
        <w:tc>
          <w:tcPr>
            <w:tcW w:w="1742" w:type="pct"/>
            <w:gridSpan w:val="2"/>
            <w:shd w:val="clear" w:color="auto" w:fill="auto"/>
          </w:tcPr>
          <w:p w:rsidR="00865166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Căn cứ thông báo nộp thuế của: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Số:... ngày... tháng ... năm…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Nội dung thu:</w:t>
            </w:r>
          </w:p>
          <w:p w:rsidR="00865166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………………………………..</w:t>
            </w:r>
          </w:p>
          <w:p w:rsidR="00865166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………………………………..</w:t>
            </w:r>
          </w:p>
          <w:p w:rsidR="00865166" w:rsidRPr="00B359D5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………………………………..</w:t>
            </w:r>
          </w:p>
        </w:tc>
        <w:tc>
          <w:tcPr>
            <w:tcW w:w="3258" w:type="pct"/>
            <w:gridSpan w:val="2"/>
            <w:shd w:val="clear" w:color="auto" w:fill="auto"/>
          </w:tcPr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Số thuế phải nộp theo thông báo</w:t>
            </w:r>
          </w:p>
          <w:p w:rsidR="00865166" w:rsidRPr="00B359D5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</w:tc>
      </w:tr>
      <w:tr w:rsidR="00865166" w:rsidRPr="007E283F" w:rsidTr="00E96D81">
        <w:tc>
          <w:tcPr>
            <w:tcW w:w="5000" w:type="pct"/>
            <w:gridSpan w:val="4"/>
            <w:shd w:val="clear" w:color="auto" w:fill="auto"/>
          </w:tcPr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Số thuế nộp kỳ này: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………………………………..……………………………………………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Số thuế nợ kỳ trước (nếu có):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………………………………..………………………………..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Tổng cộng số thuế nộp: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………………………………..………………………………..………</w:t>
            </w:r>
          </w:p>
        </w:tc>
      </w:tr>
      <w:tr w:rsidR="00865166" w:rsidRPr="007E283F" w:rsidTr="00E96D81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283F">
              <w:rPr>
                <w:rFonts w:ascii="Arial" w:hAnsi="Arial" w:cs="Arial"/>
                <w:sz w:val="20"/>
                <w:szCs w:val="20"/>
              </w:rPr>
              <w:t>Số tiền bằng chữ: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………………………………..………………………………..………………</w:t>
            </w:r>
          </w:p>
          <w:p w:rsidR="00865166" w:rsidRPr="007E283F" w:rsidRDefault="00865166" w:rsidP="00E96D8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865166" w:rsidRPr="007E283F" w:rsidRDefault="00865166" w:rsidP="00E96D81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                         </w:t>
            </w:r>
            <w:r w:rsidRPr="007E283F">
              <w:rPr>
                <w:rFonts w:ascii="Arial" w:hAnsi="Arial" w:cs="Arial"/>
                <w:i/>
                <w:sz w:val="20"/>
                <w:szCs w:val="20"/>
              </w:rPr>
              <w:t>…., ngày..... tháng.... năm …....</w:t>
            </w:r>
          </w:p>
          <w:p w:rsidR="00865166" w:rsidRPr="007E283F" w:rsidRDefault="00865166" w:rsidP="00E96D8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C1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7E283F">
              <w:rPr>
                <w:rFonts w:ascii="Arial" w:hAnsi="Arial" w:cs="Arial"/>
                <w:b/>
                <w:sz w:val="20"/>
                <w:szCs w:val="20"/>
              </w:rPr>
              <w:t xml:space="preserve">NGƯỜI NỘP THUẾ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3C1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7E283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Chữ ký số)</w:t>
            </w:r>
          </w:p>
        </w:tc>
      </w:tr>
    </w:tbl>
    <w:p w:rsidR="00310A2A" w:rsidRPr="00865166" w:rsidRDefault="00310A2A" w:rsidP="00865166"/>
    <w:sectPr w:rsidR="00310A2A" w:rsidRPr="0086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60926"/>
    <w:multiLevelType w:val="multilevel"/>
    <w:tmpl w:val="7430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34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EC"/>
    <w:rsid w:val="00162AEC"/>
    <w:rsid w:val="002E6BE4"/>
    <w:rsid w:val="00310A2A"/>
    <w:rsid w:val="00486A29"/>
    <w:rsid w:val="00685E75"/>
    <w:rsid w:val="00775D0B"/>
    <w:rsid w:val="00865166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B801"/>
  <w15:chartTrackingRefBased/>
  <w15:docId w15:val="{023AFBDA-44F9-4DFC-8D14-62C8AFA6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62AE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2AE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AE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62AE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62A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basedOn w:val="DefaultParagraphFont"/>
    <w:uiPriority w:val="22"/>
    <w:qFormat/>
    <w:rsid w:val="00162AEC"/>
    <w:rPr>
      <w:b/>
      <w:bCs/>
    </w:rPr>
  </w:style>
  <w:style w:type="paragraph" w:styleId="ListParagraph">
    <w:name w:val="List Paragraph"/>
    <w:basedOn w:val="Normal"/>
    <w:uiPriority w:val="34"/>
    <w:qFormat/>
    <w:rsid w:val="00775D0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styleId="NoSpacing">
    <w:name w:val="No Spacing"/>
    <w:uiPriority w:val="1"/>
    <w:qFormat/>
    <w:rsid w:val="008651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vi-VN" w:eastAsia="vi-VN"/>
      <w14:ligatures w14:val="none"/>
    </w:rPr>
  </w:style>
  <w:style w:type="table" w:styleId="TableGrid">
    <w:name w:val="Table Grid"/>
    <w:basedOn w:val="TableNormal"/>
    <w:uiPriority w:val="39"/>
    <w:rsid w:val="0086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1</cp:revision>
  <dcterms:created xsi:type="dcterms:W3CDTF">2025-07-21T02:56:00Z</dcterms:created>
  <dcterms:modified xsi:type="dcterms:W3CDTF">2025-07-21T09:52:00Z</dcterms:modified>
</cp:coreProperties>
</file>