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1E21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0" w:name="chuong_pl_6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  <w:lang w:val="en-US"/>
        </w:rPr>
        <w:t>M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ẫu số: 01/CTKT-TMĐT</w:t>
      </w:r>
      <w:bookmarkEnd w:id="0"/>
    </w:p>
    <w:p w14:paraId="567440D9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C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ỘNG HÒA XÃ HỘI CHỦ NGHĨA VIỆT NAM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Đ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ộc lập - Tự do - Hạnh phúc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---------------</w:t>
      </w:r>
    </w:p>
    <w:p w14:paraId="5E4D3694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1" w:name="chuong_pl_6_name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  <w:lang w:val="en-US"/>
        </w:rPr>
        <w:t>CH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ỨNG TỪ KHẤU TRỪ THUẾ ĐỐI VỚI HỘ, CÁ NHÂN CÓ HOẠT</w:t>
      </w:r>
      <w:bookmarkEnd w:id="1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bookmarkStart w:id="2" w:name="chuong_pl_6_name_name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ĐỘNG KINH DOANH TRÊN NỀN TẢNG THƯƠNG MẠI ĐIỆN TỬ</w:t>
      </w:r>
      <w:bookmarkEnd w:id="2"/>
    </w:p>
    <w:p w14:paraId="3AE5AA7C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Năm: ...</w:t>
      </w:r>
    </w:p>
    <w:tbl>
      <w:tblPr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6"/>
        <w:gridCol w:w="3020"/>
      </w:tblGrid>
      <w:tr w14:paraId="1DCB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50" w:type="pct"/>
            <w:shd w:val="clear" w:color="auto" w:fill="FFFFFF"/>
            <w:vAlign w:val="top"/>
          </w:tcPr>
          <w:p w14:paraId="76F893C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bookmarkStart w:id="3" w:name="_GoBack"/>
            <w:bookmarkEnd w:id="3"/>
          </w:p>
        </w:tc>
        <w:tc>
          <w:tcPr>
            <w:tcW w:w="1800" w:type="pct"/>
            <w:shd w:val="clear" w:color="auto" w:fill="FFFFFF"/>
            <w:vAlign w:val="top"/>
          </w:tcPr>
          <w:p w14:paraId="2E4AF11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ẫu số: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Ký hi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ệu: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ố:</w:t>
            </w:r>
          </w:p>
        </w:tc>
      </w:tr>
    </w:tbl>
    <w:p w14:paraId="20FDC224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I. THÔNG TIN T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Ổ CHỨC KHẤU TRỪ THUẾ</w:t>
      </w:r>
    </w:p>
    <w:p w14:paraId="4BC7338A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[01] Tên c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ủa tổ chức quản lý nền tảng thương mại điện tử : ……………………………….</w:t>
      </w:r>
    </w:p>
    <w:p w14:paraId="044DC9BB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[02] Mã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 khấu trừ, nộp thay: ……………………………………………………………</w:t>
      </w:r>
    </w:p>
    <w:p w14:paraId="61AE5426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[03] 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ịa chỉ: …………………………………………………………………………………</w:t>
      </w:r>
    </w:p>
    <w:p w14:paraId="3A198C6E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[04] Đi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ện thoại: …………………………………………………………………………</w:t>
      </w:r>
    </w:p>
    <w:p w14:paraId="7175CC29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II. THÔNG TIN GIAN HÀNG HO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ẶC HỘ, CÁ NHÂN</w:t>
      </w:r>
    </w:p>
    <w:p w14:paraId="41E47D36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[05] Tên gian hàng/ Tên tài khoản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trên nền tảng thương mại điện tử :……………………..</w:t>
      </w:r>
    </w:p>
    <w:p w14:paraId="1AA32DAD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[06] Tên h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ộ/Họ và tên cá nhân: …………………………………………………………………</w:t>
      </w:r>
    </w:p>
    <w:p w14:paraId="04AF9FD0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[07] Mã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thuế: …………………………………………………………………………</w:t>
      </w:r>
    </w:p>
    <w:p w14:paraId="0860C76B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[08] Qu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ốc tịch: ……………………………………………………………………………</w:t>
      </w:r>
    </w:p>
    <w:p w14:paraId="56B857B3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[09] 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ịa chỉ hoặc điện thoại liên hệ: ……………………………………………………………</w:t>
      </w:r>
    </w:p>
    <w:p w14:paraId="559D7D12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[10]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CCCD hoặc số giấy tờ định danh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(Trường hợp không có mã số thuế):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……………</w:t>
      </w:r>
    </w:p>
    <w:p w14:paraId="3A440E91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III. THÔNG TIN S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 ĐÃ KHẤU TRỪ</w:t>
      </w:r>
    </w:p>
    <w:p w14:paraId="5BFE7C51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Đơn v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ị tiền: …</w:t>
      </w:r>
    </w:p>
    <w:tbl>
      <w:tblPr>
        <w:tblW w:w="5000" w:type="pct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2307"/>
        <w:gridCol w:w="587"/>
        <w:gridCol w:w="1964"/>
        <w:gridCol w:w="845"/>
        <w:gridCol w:w="759"/>
        <w:gridCol w:w="1448"/>
      </w:tblGrid>
      <w:tr w14:paraId="4081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3EA50E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STT</w:t>
            </w:r>
          </w:p>
        </w:tc>
        <w:tc>
          <w:tcPr>
            <w:tcW w:w="135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1A95E8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Nhóm ngành ngh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ề</w:t>
            </w:r>
          </w:p>
        </w:tc>
        <w:tc>
          <w:tcPr>
            <w:tcW w:w="35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2788A16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Mã ch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ỉ tiêu</w:t>
            </w:r>
          </w:p>
        </w:tc>
        <w:tc>
          <w:tcPr>
            <w:tcW w:w="115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35193DD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Doanh thu c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ủa hộ, cá nhân</w:t>
            </w:r>
          </w:p>
        </w:tc>
        <w:tc>
          <w:tcPr>
            <w:tcW w:w="1800" w:type="pct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BD96B0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ố thuế đã khấu trừ</w:t>
            </w:r>
          </w:p>
        </w:tc>
      </w:tr>
      <w:tr w14:paraId="3A47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FC3298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5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DA0D3E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C74DA6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483454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148716D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Thu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ế GTGT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1C058F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Thu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ế TNCN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E029E0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ổng cộng</w:t>
            </w:r>
          </w:p>
        </w:tc>
      </w:tr>
      <w:tr w14:paraId="2C4C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BBA6CA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(1)</w:t>
            </w:r>
          </w:p>
        </w:tc>
        <w:tc>
          <w:tcPr>
            <w:tcW w:w="1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C937BC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(2)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BAA23C6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(3)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BE63D8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(4)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CD2DA2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(5)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E71031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(6)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13272E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(7) = (5) + (6)</w:t>
            </w:r>
          </w:p>
        </w:tc>
      </w:tr>
      <w:tr w14:paraId="392E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EDAB5F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1</w:t>
            </w:r>
          </w:p>
        </w:tc>
        <w:tc>
          <w:tcPr>
            <w:tcW w:w="1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D3B849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Cung 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ấp hàng hóa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C6DCA9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[11]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53476E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640667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F8FDA9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9DFD45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2409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C84F03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2</w:t>
            </w:r>
          </w:p>
        </w:tc>
        <w:tc>
          <w:tcPr>
            <w:tcW w:w="1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9BE426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Cung 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ấp dịch vụ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37559C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[12]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8633A9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49BF2C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96774F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A234EC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3935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13790C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3</w:t>
            </w:r>
          </w:p>
        </w:tc>
        <w:tc>
          <w:tcPr>
            <w:tcW w:w="1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93D675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ận tải, dịch vụ có gắn với hàng hóa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7892F21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[13]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0B16C1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E19F11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B48250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C91473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1013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FD9B95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4</w:t>
            </w:r>
          </w:p>
        </w:tc>
        <w:tc>
          <w:tcPr>
            <w:tcW w:w="1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D3B917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Không xác đ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ịnh được hàng hóa hoặc dịch vụ hoặc loại dịch vụ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A16419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[14]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2E016F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88FD18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E0B733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2F3B5F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53AE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31D8A2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8B95EB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ổng cộng: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02DB006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[15]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388FC3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0E11ED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2C0213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2E290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2A6EB8CB">
      <w:pPr>
        <w:rPr>
          <w:rFonts w:hint="default" w:ascii="Times New Roman" w:hAnsi="Times New Roman" w:cs="Times New Roman"/>
          <w:vanish/>
          <w:sz w:val="22"/>
          <w:szCs w:val="22"/>
        </w:rPr>
      </w:pPr>
    </w:p>
    <w:tbl>
      <w:tblPr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9"/>
        <w:gridCol w:w="5537"/>
      </w:tblGrid>
      <w:tr w14:paraId="51F1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50" w:type="pct"/>
            <w:shd w:val="clear" w:color="auto" w:fill="FFFFFF"/>
            <w:vAlign w:val="top"/>
          </w:tcPr>
          <w:p w14:paraId="607B776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300" w:type="pct"/>
            <w:shd w:val="clear" w:color="auto" w:fill="FFFFFF"/>
            <w:vAlign w:val="top"/>
          </w:tcPr>
          <w:p w14:paraId="27C945E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….., ngày... tháng... năm .....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ẠI DIỆN TỔ CHỨC KHẤU TRỪ, NỘP THAY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(Ch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ữ ký điện tử, chữ ký số)</w:t>
            </w:r>
          </w:p>
        </w:tc>
      </w:tr>
    </w:tbl>
    <w:p w14:paraId="41F36C56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64552"/>
    <w:rsid w:val="09FE72F9"/>
    <w:rsid w:val="0C164552"/>
    <w:rsid w:val="1972659B"/>
    <w:rsid w:val="1BB74BB9"/>
    <w:rsid w:val="4A126A1A"/>
    <w:rsid w:val="73260A79"/>
    <w:rsid w:val="7C2C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2025-06-12T04:33:00Z</dcterms:created>
  <dc:creator>Admin</dc:creator>
  <cp:lastModifiedBy>Anh Huỳnh</cp:lastModifiedBy>
  <dcterms:modified xsi:type="dcterms:W3CDTF">2025-06-12T04:42:20Z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1E1B09CB34524C66BDAD6038F348E8FA_13</vt:lpwstr>
  </property>
</Properties>
</file>