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70C93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righ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bookmarkStart w:id="0" w:name="chuong_pl_5"/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shd w:val="clear" w:fill="FFFFFF"/>
          <w:lang w:val="en-US"/>
        </w:rPr>
        <w:t>M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shd w:val="clear" w:fill="FFFFFF"/>
        </w:rPr>
        <w:t>ẫu số: 03/CNNN-TMĐT</w:t>
      </w:r>
      <w:bookmarkEnd w:id="0"/>
    </w:p>
    <w:p w14:paraId="7C975095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C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ỘNG HÒA XÃ HỘI CHỦ NGHĨA VIỆT NAM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Đ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ộc lập - Tự do - Hạnh phúc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---------------</w:t>
      </w:r>
    </w:p>
    <w:p w14:paraId="0B8C7F51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bookmarkStart w:id="1" w:name="chuong_pl_5_name"/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shd w:val="clear" w:fill="FFFFFF"/>
          <w:lang w:val="en-US"/>
        </w:rPr>
        <w:t>T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shd w:val="clear" w:fill="FFFFFF"/>
        </w:rPr>
        <w:t>Ờ KHAI THUẾ ĐỐI VỚI CÁ NHÂN KHÔNG CƯ TRÚ KINH DOANH</w:t>
      </w:r>
      <w:bookmarkEnd w:id="1"/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br w:type="textWrapping"/>
      </w:r>
      <w:bookmarkStart w:id="2" w:name="chuong_pl_5_name_name"/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shd w:val="clear" w:fill="FFFFFF"/>
        </w:rPr>
        <w:t>TRÊN NỀN TẢNG THƯƠNG MẠI ĐIỆN TỬ</w:t>
      </w:r>
      <w:bookmarkEnd w:id="2"/>
    </w:p>
    <w:p w14:paraId="2C2E85EE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[01] K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ỳ tính thuế: Ngày…..tháng…..năm………..</w:t>
      </w:r>
    </w:p>
    <w:p w14:paraId="404EC1F8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[02] L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ần đầu: </w:t>
      </w:r>
      <w:r>
        <w:rPr>
          <w:rFonts w:hint="default" w:ascii="Times New Roman" w:hAnsi="Times New Roman" w:eastAsia="Segoe UI Symbol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☐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 [03] Bổ sung lần thứ:....</w:t>
      </w:r>
    </w:p>
    <w:p w14:paraId="56B21E66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[04] Ngư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ời nộp thuế: …………………………………………………………………………</w:t>
      </w:r>
    </w:p>
    <w:p w14:paraId="5173120E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[05] Mã s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ố thuế: ………………………………………………………………………………</w:t>
      </w:r>
    </w:p>
    <w:p w14:paraId="4914D14D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[06] Thông tin trong trư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ờng hợp người nộp thuế chưa được cấp mã số thuế:</w:t>
      </w:r>
    </w:p>
    <w:p w14:paraId="75B7A905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[06.1] S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ố hộ chiếu/ Số giấy thông hành/ Số CMND biên giới/ Số giấy tờ định danh cá nhân khác: …………….Ngày cấp: …………………….Nơi cấp……………….</w:t>
      </w:r>
    </w:p>
    <w:p w14:paraId="0864B96D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[06.2] Ngày, tháng, năm sinh: ………</w:t>
      </w:r>
      <w:bookmarkStart w:id="3" w:name="_GoBack"/>
      <w:bookmarkEnd w:id="3"/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………………………………………………………</w:t>
      </w:r>
    </w:p>
    <w:p w14:paraId="58E07352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[06.3] Đ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ịa chỉ: …………………………………………………………………………………</w:t>
      </w:r>
    </w:p>
    <w:p w14:paraId="76F5DAE5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[06.4] Qu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ốc tịch: ……………………………………………………………………………</w:t>
      </w:r>
    </w:p>
    <w:p w14:paraId="458C6802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[07] Email: ……………………………………………………………………………………</w:t>
      </w:r>
    </w:p>
    <w:p w14:paraId="19898CC1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[08] Tên đ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ại lý thuế (nếu có): …………………………………………………………………..</w:t>
      </w:r>
    </w:p>
    <w:p w14:paraId="59C31BE4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[09] Mã s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ố thuế: …………………………………………………………………………….</w:t>
      </w:r>
    </w:p>
    <w:p w14:paraId="4B4F8FC2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[10] H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ợp đồng đại lý thuế: Số: …………………………………Ngày:…………………….</w:t>
      </w:r>
    </w:p>
    <w:p w14:paraId="668AF95D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[11] Tên c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ủa tổ chức khai thay (nếu có): …………………………………………………………..</w:t>
      </w:r>
    </w:p>
    <w:p w14:paraId="109F5F4B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[12] Mã s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ố thuế: ……………………………………………………………………………………….</w:t>
      </w:r>
    </w:p>
    <w:p w14:paraId="18834113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KÊ KHAI THU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Ế GIÁ TRỊ GIA TĂNG (GTGT), THUẾ THU NHẬP CÁ NHÂN (TNCN)</w:t>
      </w:r>
    </w:p>
    <w:p w14:paraId="7BC88E29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righ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Đơn v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ị tiền: ...</w:t>
      </w:r>
    </w:p>
    <w:tbl>
      <w:tblPr>
        <w:tblW w:w="5000" w:type="pct"/>
        <w:tblCellSpacing w:w="0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3011"/>
        <w:gridCol w:w="946"/>
        <w:gridCol w:w="1032"/>
        <w:gridCol w:w="861"/>
        <w:gridCol w:w="1033"/>
        <w:gridCol w:w="861"/>
      </w:tblGrid>
      <w:tr w14:paraId="18CEE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0" w:type="pct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4EA4D175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STT</w:t>
            </w:r>
          </w:p>
        </w:tc>
        <w:tc>
          <w:tcPr>
            <w:tcW w:w="1750" w:type="pct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6910AE48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Nhóm ngành ngh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ề</w:t>
            </w:r>
          </w:p>
        </w:tc>
        <w:tc>
          <w:tcPr>
            <w:tcW w:w="550" w:type="pct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5B023ED3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Mã ch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ỉ tiêu</w:t>
            </w:r>
          </w:p>
        </w:tc>
        <w:tc>
          <w:tcPr>
            <w:tcW w:w="1100" w:type="pct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5C5039A0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Thu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ế GTGT</w:t>
            </w:r>
          </w:p>
        </w:tc>
        <w:tc>
          <w:tcPr>
            <w:tcW w:w="1100" w:type="pct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1290DEF2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Thu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ế TNCN</w:t>
            </w:r>
          </w:p>
        </w:tc>
      </w:tr>
      <w:tr w14:paraId="7A61C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0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40A29FA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750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47B92ED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29C2AFD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56DCCAA0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Doanh thu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2E4DFA58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S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ố thuế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091A6870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Doanh thu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3D4E64F5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S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ố thuế</w:t>
            </w:r>
          </w:p>
        </w:tc>
      </w:tr>
      <w:tr w14:paraId="2DE01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190058FB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(1)</w:t>
            </w:r>
          </w:p>
        </w:tc>
        <w:tc>
          <w:tcPr>
            <w:tcW w:w="17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0E421751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(2)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69412D0C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(3)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4FA96899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(4)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3881441B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(5)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796C3122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(6)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6439946C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(7)</w:t>
            </w:r>
          </w:p>
        </w:tc>
      </w:tr>
      <w:tr w14:paraId="70321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2D97D132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1</w:t>
            </w:r>
          </w:p>
        </w:tc>
        <w:tc>
          <w:tcPr>
            <w:tcW w:w="17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09177BEB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Cung c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ấp hàng hóa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1807C148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[13]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2308D22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3B4F5C2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39C1EC7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7AC1CAD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 w14:paraId="78D26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61D937B0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2</w:t>
            </w:r>
          </w:p>
        </w:tc>
        <w:tc>
          <w:tcPr>
            <w:tcW w:w="17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0FF04022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Cung c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ấp dịch vụ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2924335C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[14]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473ED78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20FB7F6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78B57A3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1C06870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 w14:paraId="6BD45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206D4398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3</w:t>
            </w:r>
          </w:p>
        </w:tc>
        <w:tc>
          <w:tcPr>
            <w:tcW w:w="17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358647E3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V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ận tải, dịch vụ có gắn với hàng hóa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7BECBEDA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[15]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17146D5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5D681D4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02AC01E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6B16FA3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 w14:paraId="5C803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23082F1A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4</w:t>
            </w:r>
          </w:p>
        </w:tc>
        <w:tc>
          <w:tcPr>
            <w:tcW w:w="17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2F4C118E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Ho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ạt động kinh doanh khác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07FD3B45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[16]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735D585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0E5E5C8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4081B3A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660761D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 w14:paraId="284A4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0379F8E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5B28B52E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T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ổng cộng: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058B7167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[17]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49F6F01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51FCB0E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154F40E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A6047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</w:tbl>
    <w:p w14:paraId="65342934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Tôi cam đoan s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ố liệu khai trên là đúng và chịu trách nhiệm trước pháp luật về những số liệu đã khai.</w:t>
      </w:r>
    </w:p>
    <w:tbl>
      <w:tblPr>
        <w:tblW w:w="5000" w:type="pct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40"/>
        <w:gridCol w:w="4866"/>
      </w:tblGrid>
      <w:tr w14:paraId="4229E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50" w:type="pct"/>
            <w:shd w:val="clear" w:color="auto" w:fill="FFFFFF"/>
            <w:vAlign w:val="top"/>
          </w:tcPr>
          <w:p w14:paraId="290D1A53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NHÂN VIÊN Đ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ẠI LÝ THUẾ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H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ọ và tên:…………………….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Ch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ứng chỉ hành nghề số: …..</w:t>
            </w:r>
          </w:p>
        </w:tc>
        <w:tc>
          <w:tcPr>
            <w:tcW w:w="2900" w:type="pct"/>
            <w:shd w:val="clear" w:color="auto" w:fill="FFFFFF"/>
            <w:vAlign w:val="top"/>
          </w:tcPr>
          <w:p w14:paraId="2564B7C5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….., ngày... tháng... năm .....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NGƯ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ỜI NỘP THUẾ hoặc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Đ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ẠI DIỆN HỢP PHÁP CỦA NGƯỜI NỘP THUẾ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iCs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(Ch</w:t>
            </w:r>
            <w:r>
              <w:rPr>
                <w:rFonts w:hint="default" w:ascii="Times New Roman" w:hAnsi="Times New Roman" w:cs="Times New Roman"/>
                <w:i/>
                <w:iCs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ữ ký, ghi rõ họ tên; chức vụ và đóng dấu (nếu có)/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iCs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Ký đi</w:t>
            </w:r>
            <w:r>
              <w:rPr>
                <w:rFonts w:hint="default" w:ascii="Times New Roman" w:hAnsi="Times New Roman" w:cs="Times New Roman"/>
                <w:i/>
                <w:iCs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ện tử)</w:t>
            </w:r>
          </w:p>
        </w:tc>
      </w:tr>
    </w:tbl>
    <w:p w14:paraId="41F36C56">
      <w:pPr>
        <w:rPr>
          <w:rFonts w:hint="default" w:ascii="Times New Roman" w:hAnsi="Times New Roman" w:cs="Times New Roman"/>
          <w:sz w:val="22"/>
          <w:szCs w:val="2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64552"/>
    <w:rsid w:val="09FE72F9"/>
    <w:rsid w:val="0C164552"/>
    <w:rsid w:val="1972659B"/>
    <w:rsid w:val="1BB74BB9"/>
    <w:rsid w:val="73260A79"/>
    <w:rsid w:val="7C2C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2025-06-12T04:33:00Z</dcterms:created>
  <dc:creator>Admin</dc:creator>
  <cp:lastModifiedBy>Anh Huỳnh</cp:lastModifiedBy>
  <dcterms:modified xsi:type="dcterms:W3CDTF">2025-06-12T04:41:26Z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6730C4070E9344B58B9ADF8AF76356C9_13</vt:lpwstr>
  </property>
</Properties>
</file>