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08" w:rsidRPr="00137708" w:rsidRDefault="00137708" w:rsidP="00137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7708">
        <w:rPr>
          <w:rFonts w:ascii="Times New Roman" w:eastAsia="Times New Roman" w:hAnsi="Times New Roman" w:cs="Times New Roman"/>
          <w:b/>
          <w:bCs/>
          <w:sz w:val="36"/>
          <w:szCs w:val="36"/>
        </w:rPr>
        <w:t>Mẫu 1: Kịch bản Đại hội Trang trọng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b/>
          <w:bCs/>
          <w:sz w:val="24"/>
          <w:szCs w:val="24"/>
        </w:rPr>
        <w:t>Phần I: Khai mạc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Lời dẫn của MC: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Kính thưa các đồng chí đại biểu, kính thưa Đại hội!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Chúng ta hãy cùng đứng dậy chào cờ. (Thực hiện nghi thức chào cờ).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Xin trân trọng giới thiệu Đoàn Chủ tịch lên điều hành Đại hội.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Đoàn Chủ tịch: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Tuyên bố lý do, giới thiệu đại biểu.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Báo cáo chương trình làm việc của Đại hội.</w:t>
      </w:r>
      <w:bookmarkStart w:id="0" w:name="_GoBack"/>
      <w:bookmarkEnd w:id="0"/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Mời thư ký Đại hội công bố nội dung cụ thể.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II: Báo cáo và thảo luận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Báo cáo chính trị của Chi bộ nhiệm kỳ 2020-2025.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Thảo luận, góp ý.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Báo cáo kiểm điểm của Ban Chi ủy.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III: Bầu cử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Công bố danh sách bầu cử Ban Chi ủy nhiệm kỳ 2025-2027.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Tiến hành bầu cử theo quy định.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b/>
          <w:bCs/>
          <w:sz w:val="24"/>
          <w:szCs w:val="24"/>
        </w:rPr>
        <w:t>Phần IV: Bế mạc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Công bố kết quả bầu cử.</w:t>
      </w:r>
    </w:p>
    <w:p w:rsidR="00137708" w:rsidRPr="00137708" w:rsidRDefault="00137708" w:rsidP="0013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708">
        <w:rPr>
          <w:rFonts w:ascii="Times New Roman" w:eastAsia="Times New Roman" w:hAnsi="Times New Roman" w:cs="Times New Roman"/>
          <w:sz w:val="24"/>
          <w:szCs w:val="24"/>
        </w:rPr>
        <w:t>Phát biểu của đại diện cấp trên (nếu có).</w:t>
      </w:r>
    </w:p>
    <w:p w:rsidR="009F5AEA" w:rsidRDefault="00137708" w:rsidP="00137708">
      <w:r w:rsidRPr="00137708">
        <w:rPr>
          <w:rFonts w:ascii="Times New Roman" w:eastAsia="Times New Roman" w:hAnsi="Times New Roman" w:cs="Times New Roman"/>
          <w:sz w:val="24"/>
          <w:szCs w:val="24"/>
        </w:rPr>
        <w:t>Đoàn Chủ tịch tuyên bố bế mạc Đại hội.</w:t>
      </w:r>
    </w:p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8"/>
    <w:rsid w:val="00137708"/>
    <w:rsid w:val="001461D1"/>
    <w:rsid w:val="003D636B"/>
    <w:rsid w:val="00440B20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434314-7473-4C6F-8FFF-44FD114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2025-02-13T01:50:00Z</dcterms:created>
  <dcterms:modified xsi:type="dcterms:W3CDTF">2025-02-13T01:52:00Z</dcterms:modified>
</cp:coreProperties>
</file>