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B6" w:rsidRPr="00634FB6" w:rsidRDefault="00634FB6" w:rsidP="00634F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FB6">
        <w:rPr>
          <w:rFonts w:ascii="Times New Roman" w:hAnsi="Times New Roman" w:cs="Times New Roman"/>
          <w:b/>
          <w:sz w:val="28"/>
          <w:szCs w:val="28"/>
        </w:rPr>
        <w:t>Thông Báo Nghỉ Tết 2025 - [Tên Công ty]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Kính gửi Quý đố</w:t>
      </w:r>
      <w:r>
        <w:rPr>
          <w:rFonts w:ascii="Times New Roman" w:hAnsi="Times New Roman" w:cs="Times New Roman"/>
          <w:sz w:val="28"/>
          <w:szCs w:val="28"/>
        </w:rPr>
        <w:t>i tác,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Nhân dịp Tết Nguyên Đán 2025, [Tên Công ty] xin thông báo đến Quý đối tác lịch nghỉ lễ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  <w:bookmarkStart w:id="0" w:name="_GoBack"/>
      <w:bookmarkEnd w:id="0"/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Thời gian nghỉ lễ: [ngày/tháng] đến [ngày/tháng].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Hoạt động trở lại: [ngày/tháng].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Trong thời gian nghỉ lễ, nếu có yêu cầu khẩn cấp, Quý đối tác vui lòng liên hệ qua email [địa chỉ email] hoặc số hotline [số điện thoạ</w:t>
      </w:r>
      <w:r>
        <w:rPr>
          <w:rFonts w:ascii="Times New Roman" w:hAnsi="Times New Roman" w:cs="Times New Roman"/>
          <w:sz w:val="28"/>
          <w:szCs w:val="28"/>
        </w:rPr>
        <w:t>i].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Chúng tôi trân trọng cảm ơn sự hợp tác của Quý đối tác trong suốt thời gian qua và kính chúc Quý đối tác một năm mới Thịnh Vượ</w:t>
      </w:r>
      <w:r>
        <w:rPr>
          <w:rFonts w:ascii="Times New Roman" w:hAnsi="Times New Roman" w:cs="Times New Roman"/>
          <w:sz w:val="28"/>
          <w:szCs w:val="28"/>
        </w:rPr>
        <w:t>ng - Thành Công!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Trân trọng,</w:t>
      </w:r>
    </w:p>
    <w:p w:rsidR="00634FB6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[Tên người gửi]</w:t>
      </w:r>
    </w:p>
    <w:p w:rsidR="009F5AEA" w:rsidRPr="00634FB6" w:rsidRDefault="00634FB6" w:rsidP="00634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sz w:val="28"/>
          <w:szCs w:val="28"/>
        </w:rPr>
        <w:t>[Tên Công ty]</w:t>
      </w:r>
    </w:p>
    <w:sectPr w:rsidR="009F5AEA" w:rsidRPr="00634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B6"/>
    <w:rsid w:val="003D636B"/>
    <w:rsid w:val="00634FB6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5BAB4C-C33E-4D66-94AF-5EC3914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2025-01-09T08:28:00Z</dcterms:created>
  <dcterms:modified xsi:type="dcterms:W3CDTF">2025-01-09T08:30:00Z</dcterms:modified>
</cp:coreProperties>
</file>