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2171"/>
        <w:gridCol w:w="5189"/>
      </w:tblGrid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Phường, xã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Trụ sở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chỉ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Hoàng Mai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Hoàng Mai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8 ngõ 6 phố Bùi Huy Bích, phường Hoàng Mai (địa chỉ cũ: số 8 ngõ 6 phố Bùi Huy Bích, phường Thịnh Liệt,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Tương Mai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Tương Mai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323 đường Trần Đại Nghĩa, phường Tương Mai (địa chỉ cũ: số 323 đường Trần Đại Nghĩa, phường Trương Định,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Tương Mai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2/224 đường Hoàng Mai, phường Tương Mai (địa chỉ cũ: số 2/224 đường Hoàng Mai, phường Hoàng Văn Thụ,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Hoàng Liệt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Hoàng Liệt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5, đường Linh Đường, phường Hoàng Liệt (địa chỉ cũ: số 5, đường Linh Đường, phường Hoàng Liệt,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Vĩnh Hưng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Vĩnh Hưng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177 phố Thanh Đàm, phường Vĩnh Hưng (địa chỉ cũ: số 177 phố Thanh Đàm, phường Thanh Trì,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Định Công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Định Công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 ngõ 282 đường Kim Giang, phường Định Công (địa chỉ cũ: số 1 ngõ 282 đường Kim Giang, phường Đại Kim,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Lĩnh Nam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Lĩnh Nam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18 Khuyến Lương, phường Lĩnh Nam (địa chỉ cũ: số 18 Khuyến Lương, phường Trần Phú,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Lĩnh Nam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669 đường Lĩnh Nam, phường Lĩnh Nam (địa chỉ cũ: tổ 23 phường Lĩnh Nam,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Yên Sở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Yên Sở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8 ngõ 6 phố Bùi Huy Bích (địa chỉ cũ: số 8 ngõ 6 phố Bùi Huy Bích, phường Thịnh Liệt,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Nghĩa Đô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Nghĩa Đô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68 Dương Quảng Hàm, phường Nghĩa Đô (địa chỉ cũ: số 68 Dương Quảng Hàm, phường Quan Hoa, quận Cầu Giấy)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Nghĩa Đô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45 phố Nghĩa Tân, phường Nghĩa Đô (địa chỉ cũ: số 45 phố Nghĩa Tân, phường Nghĩa Tân, quận Cầu Giấy)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Cầu Giấy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Cầu Giấy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96 Trần Thái Tông, phường Cầu Giấy (địa chỉ cũ: số 96 Trần Thái Tông, phường Dịch Vọng, quận Cầu Giấy)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Yên Hòa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Yên Hòa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255 Nguyễn Khang, phường Yên Hòa (địa chỉ cũ: số 255 Nguyễn Khang, phường Yên Hòa, quận Cầu Giấy)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Yên Hòa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231 Nguyễn Ngọc Vũ, phường Yên Hòa (địa chỉ cũ: số 231 Nguyễn Ngọc Vũ, phường Trung Hòa, quận Cầu Giấy)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Ngọc Hà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Ngọc Hà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25, phố Liễu Giai, phường Ngọc Hà (địa chỉ cũ: số 25, phố Liễu Giai, phường Liễu Giai, quận Ba Đình)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Ba Đình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Ba Đình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12-14 phố Phan Đình Phùng, phường Ba Đình (địa chỉ cũ: số 12-14 phố Phan Đình Phùng, phường Quán Thánh, quận Ba Đình)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Ba Đình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2, phố Trúc Bạch, phường Ba Đình (địa chỉ cũ: số 2, phố Trúc Bạch, phường Trúc Bạch, quận Ba Đình)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Giảng Võ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Giảng Võ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9, phố Thành Công, phường Giảng Võ (địa chỉ cũ: số 9, phố Thành Công, phường Thành Công)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Giảng Võ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525, phố Kim Mã, phường Giảng Võ (địa chỉ cũ: số 525, phố Kim mã, phường Ngọc Khánh)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Hoàn Kiếm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Hoàn Kiếm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126 Hàng Trống, phường Hoàn Kiếm (địa chỉ cũ: số 126 Hàng Trống, phường Hàng Trống, quận Hoàn Kiếm)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Cửa Nam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Cửa Nam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21 Bà Triệu, phường Cửa Nam (địa chỉ cũ: số 21 Bà Triệu, phường Hàng Bài, quận Hoàn Kiếm)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Cửa Nam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29 Quang Trung, phường Cửa Nam (địa chỉ cũ: số 29 Quang Trung, phường Trần Hưng Đạo, quận Hoàn Kiếm)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Đống Đa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Đống Đa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59 phố Hoàng cầu, phường Đống Đa (địa chỉ cũ: số 59-61 phố Hoàng Cầu, phường Ô Chợ Dừa,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Ô Chợ Dừa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Ô Chợ Dừa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61 phố Hoàng cầu (địa chỉ cũ: số 59-61 phố Hoàng Cầu, phường Ô Chợ Dừa,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Văn Miếu - Quốc Tử Giám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Văn Miếu - Quốc Tử Giám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279 phố Tôn Đức Thắng, phường Văn Miếu - Quốc Tử Giám (địa chỉ cũ: số 279 phố Tôn Đức Thắng, phường Hàng Bột,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Văn Miếu - Quốc Tử Giám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188 Kim Hoa, phường Văn Miếu - Quốc Tử Giám (địa chỉ cũ: số 188 Kim Hoa, phường Phương Liên - Trung Tự,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Láng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Láng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896 đường Láng, phường Láng (địa chỉ cũ: số 896 đường Láng, phường Láng Thượng,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Láng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79A ngõ 25 Vũ Ngọc Phan, phường Láng (địa chỉ cũ: số 79A ngõ 25 Vũ Ngọc Phan, phường Láng Hạ,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Kim Liên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Kim Liên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23 Lương Định Của, phường Kim Liên (địa chỉ cũ: số 23 Lương Định Của, phường Kim Liên,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Kim Liên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02 ngõ 4B phố Đặng Văn Ngữ, phường Kim Liên (địa chỉ cũ: số 02 ngõ 4B phố Đặng Văn Ngữ, phường Phương Liên - Trung Tự, quận Đống Đa)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Tây Tựu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Tây Tựu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 Phúc Lý, phường Tây Tựu (địa chỉ cũ: số 12 Phúc Lý, phường Minh Khai,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Tây Tựu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TDP Ngọa Long 2, phường Tây Tựu (địa chỉ cũ: TDP Ngọa Long 2, phường Minh Khai,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 Diễn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Phú Diễn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Tổ dân phố số 18, phường Phú Diễn (địa chỉ cũ: tổ dân phố số 18, phường Phú Diễn,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Đông Ngạc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Đông Ngạc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86 đường Cầu Noi, TDP Trù 4, phường Đông Ngạc (địa chỉ cũ: số 86 đường Cầu Noi, TDP Trù 4, phường Cổ Nhuế 2,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Đông Ngạc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Phố Văn Hội, TDP số 2 phường Đông Ngạc (địa chỉ cũ: phố Văn Hội, TDP số 2 phường Đức Thắng,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Thượng Cát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Thượng Cát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Đường Yên Nội, TDP Yên Nội 1, phường Thượng Cát (địa chỉ cũ: đường Yên Nội, TDP Yên Nội 1, phường Liên Mạc,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Thượng Cát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55 đường Yên Nội, phường Thượng Cát (địa chỉ cũ: số 55 đường Yên Nội, phường Liên Mạc,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Xuân Đỉnh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Xuân Đỉnh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Phố Minh Tảo, phường Xuân Đỉnh (địa chỉ cũ: phố Minh Tảo, phường Xuân Tảo, quận Bắc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Hai Bà Trưng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Hai Bà Trưng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100 Tô Hiến Thành, phường Hai Bà Trưng (địa chỉ cũ: số 100 Tô Hiến Thành, phường Lê Đại Hành, quận Hai Bà Trưng)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Hai Bà Trưng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30 Lê Đại Hành, phường Hai Bà Trưng (địa chỉ cũ: số 30 Lê Đại Hành, phường Lê Đại Hành, quận Hai Bà Trưng)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Bạch Mai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Bạch Mai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33 Đại Cồ Việt, phường Bạch Mai (địa chỉ cũ: số 33 Đại Cồ Việt, phường Lê Đại Hành, quận Hai Bà Trưng)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Vĩnh Tuy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Vĩnh Tuy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25a ngõ 13 đường Lĩnh Nam, phường Vĩnh Tuy (địa chỉ cũ: số 25a ngõ 13 đường Lĩnh Nam, phường Mai Động,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Vĩnh Tuy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35 phố Vĩnh Tuy, phường Vĩnh Tuy (địa chỉ cũ: số 35 phố Vĩnh Tuy, phường Vĩnh Tuy,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Thanh Xuân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Thanh Xuân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9 Khuất Duy Tiến, phường Thanh Xuân (địa chỉ cũ: số 9 Khuất Duy Tiến, phường Thanh Xuân Bắc, quận Thanh Xuân)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Phương Liệt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Phương Liệt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Lô 9 Khu đô thị mới Định Công, phường Phương Liệt (địa chỉ cũ: lô 9 Khu đô thị mới Định Công, phường Định Công, quận Hoàng Mai)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Phương Liệt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136 Nguyễn Ngọc Nại, phường Phương Liệt (địa chỉ cũ: số 136 Nguyễn Ngọc Nại, phường Khương Mai, quận Thanh Xuân)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Khương Đình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Khương Đình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60 đường Kim Giang, phường Khương Đình (địa chỉ cũ: số 60 đường Kim Giang, quận Thanh Xuân)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Khương Đình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33 Khương Hạ, phường Khương Đình (địa chỉ cũ: số 33 Khương Hạ, phường Khương Đình, quận Thanh Xuân)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Tại sở Đảng ủy - UBND phường Hà Đông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2, phố Hà Cầu, phường Hà Đông (địa chỉ cũ: số 2, phố Hà cầu, phường Hà Cầu,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Kiến Hưng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Kiến Hưng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51, tổ dân phố 8, phường Kiến Hưng (địa chỉ cũ: số 51, tổ dân phố 8, phường Kiến Hưng,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Kiến Hưng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Lô C3, Khu đô thị Văn Phú, phường Kiến Hưng (địa chỉ cũ: lô C3, Khu đô thị Văn Phú, phường Phú La,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Dương Nội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Dương Nội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Lô HC01- khu A khu đô thị mới Dương Nội, phường Dương Nội (địa chỉ cũ: Lô HC01- khu A khu đô thị mới Dương Nội, phường Dương Nội,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 Lương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Phú Lương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52, đường Phú Cường, phường Phú Lương (địa chỉ cũ: số 52, đường Phú Cường, phường Phú Lương,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Phú Lương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Tổ dân phố 4, phường Phú Lương (địa chỉ cũ: tổ dân phố 4, phường Phú Lãm,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Yên Nghĩa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Yên Nghĩa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6, Đường Đê Tả Đáy, phường Yên Nghĩa (địa chỉ cũ: số 6, Đường Đê Tả Đáy, phường Đồng Mai,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Yên Nghĩa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Tổ dân phố 10, phường Yên Nghĩa (địa chỉ cũ: tổ dân phố 10, phường Yên Nghĩa, quận Hà Đông)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Việt Hưng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Việt Hưng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01 phố Vạn Hạnh, phường Việt Hưng (địa chỉ cũ: số 01 phố Vạn Hạnh, phường Việt Hưng,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Long Biên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Long Biên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195 đường Thạch Bàn, tổ 6, phường Long Biên (địa chỉ cũ: số 195 đường Thạch Bàn, tổ 6, phường Thạch Bàn,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Long Biên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199 đường Bát Khối, phường Long Biên (địa chỉ cũ: số 199 đường Bát Khối,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Phúc Lợi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Phúc Lợi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247a Nguyễn Văn Linh, phường Phúc Lợi (địa chỉ cũ: số 247a Nguyễn Văn Linh, phường Phúc Đồng,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Phúc Lợi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Tổ 6, phường Phúc Lợi (địa chỉ cũ: tổ 6, phường Phúc Lợi,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Bồ Đề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Bồ Đề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41 phố Nguyễn Sơn, phường Bồ Đề (địa chỉ cũ: số 41 phố Nguyễn Sơn, phường Ngọc Lâm,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Bồ Đề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270, đường Ngọc Thuỵ, phường Bồ Đề (địa chỉ cũ: số 270, đường Ngọc Thuỵ, phường Ngọc Thuỵ, quận Long Biên)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Từ Liêm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Từ Liêm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127 đường Hồ Tùng Mậu, phường Từ Liêm (địa chỉ cũ: số 127 đường Hồ Tùng Mậu, phường cầu Diễn, quận Nam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Từ Liêm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125 đường Hồ Tùng Mậu, phường Từ Liêm (địa chỉ cũ: số 125 đường Hồ Tùng Mậu, phường cầu Diễn, quận Nam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Đại Mỗ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Đại Mỗ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76 đường Trung Văn, phường Đại Mỗ (địa chỉ cũ: số 76 đường Trung Văn, phường Trung Văn, quận Nam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Tây Mỗ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Tây Mỗ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169 đường Đại Mỗ, phường Tây Mỗ (địa chỉ cũ: số 169 đường Đại Mỗ, phường Đại Mỗ, quận Nam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Xuân Phương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Xuân Phương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28 đường Foresa 4B, KĐT Xuân Phương, phường Xuân Phương (địa chỉ cũ: số 28 đường Foresa 4B, KĐT Xuân Phương, phường Xuân Phương, quận Nam Từ Liêm)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Tây Hồ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Tây Hồ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657 Lạc Long Quân, phường Tây Hồ (địa chỉ cũ: số 657 Lạc Long Quân, phường Xuân La, quận Tây Hồ)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Hồng Hà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Hồng Hà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362 Âu Cơ, phường Hồng Hà (địa chỉ cũ: số 362 Âu Cơ, phường Nhật Tân, quận Tây Hồ)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Hồng Hà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30 phố Tứ Liên, phường Hồng Hà (địa chỉ cũ: số 30 phố Tứ Liên, phường Tứ Liên, quận Tây Hồ)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 Thượng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Phú Thượng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70 Phú Thượng, phường Phú Thượng (địa chỉ cũ: số 70 Phú Thượng, phường Phú Thượng, quận Tây Hồ)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Phú Thượng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58 Phú Xá, phường Phú Thượng (địa chỉ cũ: số 58 Phú Xá, phường Phú Thượng, quận Tây Hồ)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Quảng Oai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Quảng Oai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252 đường Quảng Oai, xã Quảng Oai (địa chỉ cũ: số 252 đường Quảng Oai, thị trấn Tây Đằng,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Ba Vì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Ba Vì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Lặt, xã Ba Vì (địa chỉ cũ: thôn Lặt, xã Minh Quang,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Vật Lại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Vật Lại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Vật Lai 3, xã Vật Lai (địa chỉ cũ: thôn Vật Lai 3, xã Vật Lai, huyên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Cổ Đô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cổ Đô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Mai Trai, xã Cổ Đô (địa chỉ cũ: thôn Mai Trai, xã Van Thắng,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Bất Bạt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Bất Bạt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Đan Thê, xã Bất Bạt (địa chỉ cũ: thôn Đan Thê, xã Sơn Đà,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Yên Bài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Yên Bài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Bặn, xã Yên Bài (địa chỉ cũ: thôn Bặn, xã Vân Hòa,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Minh Châu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Minh Châu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Chu Chàng, xã Minh Châu (địa chỉ cũ: thôn Chu Chàng, xã Minh Châu,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Suối Hai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Suối Hai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Đức Thịnh, xã Suối Hai (địa chỉ cũ: thôn Đức Thịnh, xã Tản Lĩnh, huyện Ba Vì)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Đan Phượng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Đan Phượng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105, phố Tây Sơn, xã Đan Phượng (địa chỉ cũ: số 105, phố Tây Sơn, thị trấn Phùng, huyện Đan Phượng)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Liên Minh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Liên Minh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27, cụm 3, đường Thọ Xuân, xã Liên Minh (địa chỉ cũ: số 27, cụm 3, đường Thọ Xuân, xã Thọ Xuân, huyện Đan Phượng)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Liên Minh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121, đường Nam Sông Hồng, thôn 7, xã Liên Minh (địa chỉ cũ: số 121, đường Nam Sông Hồng, thôn 7, xã Trung Châu, huyện Đan Phượng)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Ô Diên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Ô Diên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Đường Đan Hoài, cụm 7, xã Ô Diên (địa chỉ cũ: đường Đan Hoài, cụm 7, xã Hạ Mỗ, huyện Đan Phượng)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Ô Diên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3, đường Phan Xích, xã Ô Diên (địa chỉ cũ: số 3, đường Phan Xích, xã Tân Hội, huyện Đan Phượng)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Gia Lâm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Gia Lâm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01 phố Thuận An, xã Gia Lâm (địa chỉ cũ: số 01 phố Thuận An, thị trấn Trâu Quỳ, huyện Gia Lâm)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Phù Đổng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Phù Đổng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Thượng, xã Phù Đổng (địa chỉ cũ: thôn Thượng, xã Thiên Đức, huyện Gia Lâm)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Thuận 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Thuận An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Đường Dương Đức Hiền, thôn Cừ Keo, xã Thuận An (địa chỉ cũ: đường Dương Đức Hiền, thôn Cừ Keo, xã Phú Sơn, huyện Gia Lâm)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Bát Tràng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Bát Tràng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6 Giang Cao, xã Bát Tràng (địa chỉ cũ: thôn 6 Giang Cao, xã Bát Tràng, huyện Gia Lâm)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Bát Tràng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Đào Xuyên, xã Bát Tràng (địa chỉ cũ: thôn Đào Xuyên, xã Đa Tốn, huyện Gia Lâm)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Hoài Đức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Hoài Đức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125 Đường Tỉnh lộ 422, xã Hoài Đức (địa chỉ cũ: số 125 Đường Tỉnh lộ 422, thị trấn Trạm Trôi, huyện Hoài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An Khánh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An Khánh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An Hạ, xã An Khánh (địa chỉ cũ: thôn An Hạ, xã An Thượng, huyện Hoài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An Khánh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Lũng Vân, xã An Khánh (địa chỉ cũ: thôn Lũng Vân, xã An Khánh, huyện Hoài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Dương Hoà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Dương Hòa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5, xã Dương Hòa (địa chỉ cũ: thôn 5, xã Yên Sở, huyện Hoài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Sơn Đồng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Sơn Đồng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71 đường Lại Yên, thôn 2, xã Sơn Đồng (địa chỉ cũ: số 71 đường Lại Yên, thôn 2, xã Lại Yên, huyện Hoài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Sơn Đồng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 đường Tiền Yên, thôn Tiền Lệ, xã Sơn Đồng (địa chỉ cũ: số 6 đường Tiền Yên, thôn Tiền Lệ, xã Tiền Yên, huyện Hoài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Mê Linh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Mê Linh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Phố Yên, xã Mê Linh (địa chỉ cũ: thôn Phố Yên, xã Tiền Phong,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Mê Linh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Tráng Việt, xã Mê Linh (địa chỉ cũ: thôn Tráng Việt, xã Tráng Việt,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Quang Minh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Quang Minh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Nội Đồng, xã Quang Minh (địa chỉ cũ: Khu trung tâm hành chính huyện, thôn Nội Đồng, xã Đại Thịnh,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Yên Lãng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Yên Lãng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Chu Trần, xã Yên Lãng (địa chỉ cũ: thôn Chu Trần, xã Tiến Thịnh,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Yên Lãng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1 - Thạch Đà, xã Yên Lãng (địa chỉ cũ: thôn 1, xã Thạch Đà,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Tiến Thắng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Tiến Thắng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Phú Mỹ, xã Tiến Thắng (địa chỉ cũ: thôn Phú Mỹ, xã Tự Lập,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Tiến Thắng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Văn Lôi, xã Tiến Thắng (địa chỉ cũ: thôn Văn Lôi, xã Tam Đồng, huyện Mê Linh)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 Xuyên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Phú Xuyên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Tiểu khu Thao Chính, xã Phú Xuyên (địa chỉ cũ: Tiểu khu Thao Chính, TT Phú Xuyên, huyện Phú Xuyên)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Chuyên Mỹ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Chuyên Mỹ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Trung, xã Chuyên Mỹ (địa chỉ cũ: thôn Trung, xã Chuyên Mỹ, huyện Phú Xuyên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Chuyên Mỹ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Chính Vân, xã Chuyên Mỹ (địa chỉ cũ: thôn Chính Vân, xã Vân Từ, huyện Phú Xuyên)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Đại Xuyên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Đại Xuyên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Vĩnh Ninh, xã Đại Xuyên (địa chỉ cũ: thôn Vĩnh Ninh, xã Tri Thủy, huyện Phú Xuyên)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Đại Xuyên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Hoà Thượng, xã Đại Xuyên (địa chỉ cũ: thôn Hòa Thượng, xã Bạch Hạ, huyện Phú Xuyên)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Phượng Dực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Phượng Dực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Phượng Vũ, xã Phượng Dực (địa chỉ cũ: thôn Phượng Vũ, xã Phượng Dực, huyện Phú Xuyên)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Phúc Thọ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Phúc Thọ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39 đường Lạc Trị, xã Phúc Thọ (địa chỉ cũ: số 39 đường Lạc Trị, thị trấn Phúc Thọ, huyện Phúc Thọ)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Phúc Lộc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Phúc Lộc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99 thôn Nam Võng, xã Phúc Lộc (địa chỉ cũ: số 99 thôn Nam Võng, xã Võng Xuyên, huyện Phúc Thọ)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Hát Môn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Hát Môn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1 - Tam Thuấn, xã Hát Môn (địa chỉ cũ: thôn 1, xã Tam Thuấn, huyện Phúc Thọ)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Quốc Oai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Quốc Oai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12, đường 17/8, xã Quốc Oai (địa chỉ cũ: số 12, đường 17/8, thị trấn Quốc Oai,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Quốc Oai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10, đường 17/8, xã Quốc Oai (địa chỉ cũ: số 10, đường 17/8, thị trấn Quốc Oai,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Kiều Phú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Kiều Phú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Thế Trụ, xã Kiều Phú (địa chỉ cũ: thôn Thế Trụ, xã Liệp Nghĩa,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Kiều Phú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Phú Mỹ, xã Kiều Phú (địa chỉ cũ: thôn Phú Mỹ, xã Ngọc Mỹ,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 Cát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Phú Cát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4 - Phú Cát, xã Phú Cát (thôn 4, xã Phú Cát,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Phú Cát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Đông Hạ, xã Phú Cát (địa chỉ cũ: thôn Đông Hạ, xã Đông Yên,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Hưng Đạo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Hưng Đạo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2 - Cộng Hòa, xã Hưng Đạo (địa chỉ cũ: thôn 2, xã Cộng Hòa,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Hưng Đạo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Thị Ngoại, xã Hưng Đạo (địa chỉ cũ: thôn Thị Ngoại, xã Cộng Hòa, huyện Quốc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Thanh Oai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Thanh Oai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135 phố Kim Bài, xã Thanh Oai (địa chỉ cũ: số 135 phố Kim Bài, thị trấn Kim Bài,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Bình Minh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Bình Minh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286, thôn Thanh Thần, xã Bình Minh (địa chỉ cũ: số 286, thôn Thanh Thần, xã Thanh Cao,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Bình Minh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01 đường Bích Hòa - Cao Viên, thôn Mùi, xã Bình Minh (địa chỉ cũ: số 01 đường Bích Hòa - Cao Viên, thôn Mùi, xã Bích Hòa,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Tam Hưng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Tam Hưng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Bạch Nao, xã Tam Hưng (địa chỉ cũ: thôn Bạch Nao, xã Thanh Văn,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Tam Hưng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65 thôn Gia Vĩnh, xã Tam Hưng (địa chỉ cũ: số 65 thôn Gia Vĩnh, xã Thanh Thùy,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Dân Hòa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Dân Hoà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Phúc Thụy, xã Dân Hoà (địa chỉ cũ: thôn Phúc Thụy, xã Tân Ước,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Dân Hoà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45 khu trung tâm thôn Tảo Dương, xã Dân Hòa (địa chỉ cũ: số 45 khu trung tâm xã Hồng Dương, huyện Thanh Oai)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Thanh Trì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Thanh Trì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12, Đường Nguyễn Bặc, xã Thanh Trì (địa chỉ cũ: số 12, Đường Nguyễn Bặc, thị trấn Văn Điển,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Ngọc Hồi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Ngọc Hồi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189 Đường Vĩnh Khang, xã Ngọc Hồi (địa chỉ cũ: số 189, Đường Vĩnh Khang, thôn Yên Kiện, xã Ngọc Hồi,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Ngọc Hồi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Đại Áng, xã Ngọc Hồi (địa chỉ cũ: thôn Đại Áng, xã Đại Áng,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Nam Phù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Nam Phù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Đại Lan, xã Nam Phù (địa chỉ cũ: thôn Đại Lan, xã Duyên Hà,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Nam Phù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2 Đông Mỹ, xã Nam Phù (địa chỉ cũ: thôn 2, xã Đông Mỹ,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Thanh Liệt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Thanh Liệt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Tràng, phường Thanh Liệt (địa chỉ cũ: thôn Tràng, xã Thanh Liệt, huyện Thanh Trì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Thanh Liệt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Triều Khúc, phường Thanh Liệt (địa chỉ cũ: Thôn Triều Khúc, xã Tân Triều,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Đại Thanh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Đại Thanh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Huỳnh Cung, xã Đại Thanh (địa chỉ cũ: thôn Huỳnh Cung, xã Tam Hiệp,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Đại Thanh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Quỳnh Đô, xã Đại Thanh (địa chỉ cũ: thôn Quỳnh Đô, xã Vĩnh Quỳnh, huyện Thanh Trì)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Thường Tín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Thường Tín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01 đường Thượng Phúc, xã Thường Tín (địa chỉ cũ: số 01 đường Thượng Phúc, thị trấn Thường Tín, huyện Thường Tín)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Chương Dương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Chương Dương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Đống Xung, xã Chương Dương (địa chỉ cũ: thôn Đống Xung, xã Thắng Lợi, huyện Thường Tín, Hà Nội)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Chương Dương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Kỳ Dương, xã Chương Dương (địa chỉ cũ: thôn Kỳ Dương, xã Chương Dương, huyện Thường Tín, Hà Nội)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Thượng Phúc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Thượng Phúc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Đô Quan, xã Thượng Phúc (địa chỉ cũ: thôn Đô Quan, xã Quất Động, huyện Thường Tín)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Thượng Phúc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Mai Sao, xã Thượng Phúc (địa chỉ cũ: thôn Mai Sao, xã Nguyễn Trãi, huyện Thường Tín)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Hồng Vân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Hồng Vân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Cẩm Cơ, xã Hồng Vân (địa chỉ cũ: thôn Cẩm Cơ, xã Hồng Vân, huyện Thường Tín)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Hồng Vân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Nỏ Bạn, xã Hồng Vân (địa chỉ cũ: thôn Nỏ Bạn, xã Vân Tảo, huyện Thường Tín)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Vân Đình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Vân Đình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Hoàng Xá, xã Vân Đình (địa chỉ cũ: thôn Hoàng Xá, thị trấn Vân Đình, huyện Ứng Hòa)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Hòa Xá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Hoà Xá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Đặng Giang, xã Hoà Xá (địa chỉ cũ: thôn Đặng Giang, xã Hoà Phú, huyện Ứng Hòa)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Ứng Thiên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Ứng Thiên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Miêng Thượng, xã Ứng Thiên (địa chỉ cũ: thôn Miêng Thượng, Xã Hoa Viên, huyện Ứng Hoà)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Ứng Thiên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Trung Thịnh, xã Ứng Thiên (địa chỉ cũ: thôn Trung Thịnh, Xã Trường Thịnh, huyện Ứng Hòa)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Ứng Hòa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Ứng Hòa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Trạch Bái, xã Ứng Hòa (địa chỉ cũ: thôn Trạch Bái, xã Trầm Lộng, huyện Ứng Hòa)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Sơn Tây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Sơn Tây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 Trưng Vương, phường Sơn Tây (địa chỉ cũ: số 5 Trưng Vương, phường Ngô Quyền, thị xã Sơn Tây)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Sơn Tây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01 phố Phó Đức Chính, phường Sơn Tây (địa chỉ cũ: số 01 phố Phó Đức Chính, phường Ngô Quyền, thị xã Sơn Tây)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Đoài Phương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Đoài Phương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306 tỉnh lộ 416, thôn Kim Tân, xã Đoài Phương (địa chỉ cũ: 306 tỉnh lộ 416, thôn Kim Tân, xã Kim Sơn, thị xã Sơn Tây)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Đoài Phương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Phúc Lộc, xã Đoài Phương (địa chỉ cũ: thôn Phúc Lộc, xã Cổ Đông, thị xã Sơn Tây)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Tùng Thiện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phường Tùng Thiện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261 đường 413, thôn Xuân Khanh, phường Tùng Thiện (địa chỉ cũ: số 261 đường 413, thôn Xuân Khanh, xã Xuân Sơn, thị xã Sơn Tây)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phường Tùng Thiện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66 đường Thanh Mỹ, thôn Thủ Trung, phường Tùng Thiện (địa chỉ cũ: số 66 đường Thanh Mỹ, thôn Thủ Trung, xã Thanh Mỹ, thị xã Sơn Tây)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Đông Anh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Đông Anh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66 đường Cao Lỗ, xã Đông Anh (địa chỉ cũ: số 66 đường Cao Lỗ, thị trấn Đông Anh, huyện Đông Anh)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Phúc Thịnh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Phúc Thịnh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Cán Khê, xã Phúc Thịnh (địa chỉ cũ: thôn Cán Khê, xã Nguyên Khê, huyện Đông Anh)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Thiên Lộc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Thiên Lộc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Bầu, xã Thiên Lộc (địa chỉ cũ: thôn Bầu, xã Kim Chung, huyện Đông Anh)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Thư Lâm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Thư Lâm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Hà Lỗ, xã Thư Lâm (địa chỉ cũ: thôn Hà Lỗ, xã Liên Hà, huyện Đông Anh)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Thư Lâm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Thiết Bình, xã Thư Lâm (địa chỉ cũ: thôn Thiết Bình, xã Vân Hà, huyện Đông Anh)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Vĩnh Thanh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Đồng Nhân, xã Vĩnh Thanh (địa chỉ cũ: thôn Đồng Nhân, xã Hải Bối, huyện Đông Anh)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Sóc Sơn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Sóc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 đường Đa Phúc, xã Sóc Sơn (địa chỉ cũ: số 2 đường Đa Phúc, thị trấn Sóc Sơn,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Sóc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 đường Núi Đôi, xã Sóc Sơn (địa chỉ cũ: số 1 đường Núi Đôi, thị trấn Sóc Sơn,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Đa Phúc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Đa Phúc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Xuân Tảo, xã Đa Phúc (địa chỉ cũ: thôn Xuân Tảo, xã Xuân Giang,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Đa Phúc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Đức Hậu, xã Đa Phúc (địa chỉ cũ: thôn Đức Hậu, xã Đức Hòa, huyện Sóc Sơn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Kim Anh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Kim Anh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Thanh Sơn, xã Kim Anh (địa chỉ cũ: thôn Thanh Sơn, xã Minh Phú,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Kim Anh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Thang Trí, xã Kim Anh (địa chỉ cũ: thôn Thắng Trí, xã Minh Trí,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Nội Bài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Nội Bài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Yên Ninh, xã Nội Bài (địa chỉ cũ: thôn Yên Ninh, xã Hiền Ninh,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Nội Bài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Thanh Nhàn, xã Nội Bài (địa chỉ cũ: thôn Thanh Nhàn, xã Thanh Xuân,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Trung Giã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Trung Giã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Liên Xuân, xã Trung Giã (địa chỉ cũ: thôn Liên Xuân, xã Nam Sơn, huyện Sóc Sơn)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Trung Giã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4 - Hồng Kỳ, xã Trung Giã (địa chỉ cũ: thôn 4, xã Hồng Kỳ, huyện Sóc Sơn.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Mỹ Đức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Mỹ Đức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6 phố Đại Đồng, xã Mỹ Đức (địa chỉ cũ: số 6 phố Đại Đồng, thị trấn Đại Nghĩa,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Mỹ Đức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2 phố Đại Đồng, xã Mỹ Đức (địa chỉ cũ: số 2 phố Đại Đồng, thị trấn Đại Nghĩa,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Hồng Sơn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Hồng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5 đường Xuy Xá, xã Hồng Sơn (địa chỉ cũ: số 5 đường Xuy Xá, xã Xuy Xá, thôn Thượng,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Hồng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Đường Hồng Sơn, thôn Hạ Sở, xã Hồng Sơn (địa chỉ cũ: đường Hồng Sơn, thôn Hạ Sở, xã Hồng Sơn,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Hương Sơn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Hương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Đội 5, thôn Đông Bình, xã Hương Sơn (địa chỉ cũ: đội 5, thôn Đông Bình, xã Hùng Tiến,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Hương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89, xóm 11, thôn Đục Khê, xã Hương Sơn (địa chỉ cũ: số 89, xóm 11, thôn Đục Khê, xã Hương Sơn,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Phúc Sơn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Phúc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Lai Tảo, xã Phúc Sơn (địa chỉ cũ: thôn Lai Tảo, xã Mỹ Xuyên,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Phúc Sơn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Khu trung tâm Mỹ Thành, xã Phúc Sơn (địa chỉ cũ: khu trung tâm Mỹ Thành, xã Mỹ Xuyên, huyện Mỹ Đức)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Chương Mỹ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phường Chương Mỹ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Số 102, TDP Bắc Sơn, phường Chương Mỹ (địa chỉ cũ: số 102, TDP Bắc Sơn, thị trấn Chúc Sơn,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Hòa Phú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Hoà Phú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Đồng Luân, xã Hoà Phú (địa chỉ cũ: thôn Đồng Luân, xã Thượng Vực,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Hoà Phú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Hòa Xá, xã Hoà Phú (địa chỉ cũ: thôn Hòa Xá, xã Hồng Phú,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Phú Nghĩa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Phú Nghĩa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Quan Trâm, xã Phú Nghĩa (địa chỉ cũ: thôn Quan Trâm, xã Phú Nghĩa,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Phú Nghĩa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Yên Kiện, xã Phú Nghĩa (địa chỉ cũ: thôn Yên Kiện, xã Đông Phương Yên,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Quảng Bị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Quảng Bị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Ứng Hòa, xã Quảng Bị (điạ chỉ cũ: thôn Ứng Hòa, xã Lam Điền,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Quảng Bị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Thái Hòa, xã Quảng Bị (địa chỉ cũ: thôn Thái Hòa, xã Hợp Đồng,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Trần Phú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Trần Phú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Công An, xã Trần Phú (địa chỉ cũ: thôn Công An, xã Hoàng Văn Thụ,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Trần Phú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Thuận An, xã Trần Phú (địa chỉ cũ: thôn Thuận An, xã Hữu Văn, Chương Mỹ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Xuân Mai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Xuân Mai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Đồi Mít, xã Xuân Mai (địa chỉ cũ: thôn Đồi Mít, xã Nam Phương Tiến, huyện Chương Mỹ)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Xuân Mai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Trí Thủy, xã Xuân Mai (địa chỉ cũ: thôn Trí Thủy, xã Thủy Xuân Tiên, huyện Chương Mỹ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Thạch Thất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- UBND xã Thạch Thất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Đường 419, xã Thạch Thất (địa chỉ cũ: đường 419, thị trấn Liên Quan,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Hạ Bằng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Hạ Bằng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3, xã Hạ Bằng (địa chỉ cũ: thôn 3, xã Hạ Bằng,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Hạ Bằng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Sen Trì, xã Hạ Bằng (địa chỉ cũ: thôn Sen Trì, xã Bình Yên,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Hòa Lạc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Hòa Lạc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Mục Uyên 1 (địa chỉ cũ: thôn Mục Uyên 1, xã Tân Xã,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Hòa Lạc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1 - Thạch Hòa, xã Hoà Lạc (địa chỉ cũ: thôn 1, xã Thạch Hòa,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Tây Phương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Tây Phương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Bình Xá, xã Tây Phương (địa chỉ cũ: thôn Bình Xá, xã Quang Trung,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Tây Phương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Yên, xã Tây Phương (địa chỉ cũ: thôn Yên, xã Thạch Xá,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Yên Xuân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Đảng ủy xã Yên Xuân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4 - Tiến Xuân , xã Yên Xuân (địa chỉ cũ: thôn 4, xã Tiến Xuân, huyện Thạch Thất)</w:t>
            </w:r>
          </w:p>
        </w:tc>
      </w:tr>
      <w:tr w:rsidR="00482ED6" w:rsidRPr="00482ED6" w:rsidTr="00482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Trụ sở UBND xã Yên Xuân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2ED6" w:rsidRPr="00482ED6" w:rsidRDefault="00482ED6" w:rsidP="00482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2ED6">
              <w:rPr>
                <w:rFonts w:ascii="Times New Roman" w:hAnsi="Times New Roman" w:cs="Times New Roman"/>
                <w:sz w:val="26"/>
                <w:szCs w:val="26"/>
              </w:rPr>
              <w:t>Thôn 3 - Yên Bình, xã Yên Xuân (địa chỉ cũ: thôn 3, xã Yên Bình, huyện Thạch Thất)</w:t>
            </w:r>
          </w:p>
        </w:tc>
      </w:tr>
    </w:tbl>
    <w:p w:rsidR="00482ED6" w:rsidRPr="00482ED6" w:rsidRDefault="00482ED6" w:rsidP="00482ED6">
      <w:r w:rsidRPr="00482ED6">
        <w:rPr>
          <w:b/>
          <w:bCs/>
          <w:i/>
          <w:iCs/>
        </w:rPr>
        <w:t>Ghi chú:</w:t>
      </w:r>
      <w:r w:rsidRPr="00482ED6">
        <w:t> Đối với các trụ sở khác, UBND phường, xã chủ động thông báo đến các cơ quan, tổ chức, người dân được biết để liên hệ công tác./.</w:t>
      </w:r>
    </w:p>
    <w:p w:rsidR="00482ED6" w:rsidRDefault="00482ED6"/>
    <w:sectPr w:rsidR="0048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D6"/>
    <w:rsid w:val="00482ED6"/>
    <w:rsid w:val="00D8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268F9-27FB-4585-9ADD-D379EFC6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8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4092</Words>
  <Characters>23327</Characters>
  <Application>Microsoft Office Word</Application>
  <DocSecurity>0</DocSecurity>
  <Lines>194</Lines>
  <Paragraphs>54</Paragraphs>
  <ScaleCrop>false</ScaleCrop>
  <Company/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2025-11-12T10:03:00Z</dcterms:created>
  <dcterms:modified xsi:type="dcterms:W3CDTF">2025-11-12T10:07:00Z</dcterms:modified>
</cp:coreProperties>
</file>