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2E7CC" w14:textId="77777777" w:rsidR="00B53D13" w:rsidRPr="00CB7202" w:rsidRDefault="00B53D13" w:rsidP="00B53D13">
      <w:pPr>
        <w:spacing w:before="120"/>
        <w:jc w:val="right"/>
        <w:rPr>
          <w:rFonts w:ascii="Arial" w:hAnsi="Arial" w:cs="Arial"/>
          <w:b/>
          <w:sz w:val="20"/>
          <w:szCs w:val="20"/>
        </w:rPr>
      </w:pPr>
      <w:r w:rsidRPr="00CB7202">
        <w:rPr>
          <w:rFonts w:ascii="Arial" w:hAnsi="Arial" w:cs="Arial"/>
          <w:b/>
          <w:sz w:val="20"/>
          <w:szCs w:val="20"/>
        </w:rPr>
        <w:t>Mẫu số 04.b/TT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4"/>
        <w:gridCol w:w="7926"/>
      </w:tblGrid>
      <w:tr w:rsidR="00B53D13" w14:paraId="25A1100A" w14:textId="77777777" w:rsidTr="003A6699">
        <w:tc>
          <w:tcPr>
            <w:tcW w:w="766" w:type="pct"/>
            <w:tcBorders>
              <w:right w:val="single" w:sz="4" w:space="0" w:color="auto"/>
            </w:tcBorders>
            <w:shd w:val="clear" w:color="auto" w:fill="auto"/>
          </w:tcPr>
          <w:p w14:paraId="74935094" w14:textId="77777777" w:rsidR="00B53D13" w:rsidRDefault="00B53D13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Không ghi vào khu vực này</w:t>
            </w:r>
          </w:p>
        </w:tc>
        <w:tc>
          <w:tcPr>
            <w:tcW w:w="4234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8724F1" w14:textId="77777777" w:rsidR="00B53D13" w:rsidRDefault="00B53D13" w:rsidP="003A6699">
            <w:pPr>
              <w:widowControl w:val="0"/>
              <w:shd w:val="clear" w:color="auto" w:fill="FFFFFF"/>
              <w:spacing w:before="1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Số:... Năm ngân sách:...</w:t>
            </w:r>
          </w:p>
        </w:tc>
      </w:tr>
      <w:tr w:rsidR="00B53D13" w14:paraId="43200120" w14:textId="77777777" w:rsidTr="003A6699">
        <w:tc>
          <w:tcPr>
            <w:tcW w:w="766" w:type="pct"/>
            <w:tcBorders>
              <w:right w:val="single" w:sz="4" w:space="0" w:color="auto"/>
            </w:tcBorders>
            <w:shd w:val="clear" w:color="auto" w:fill="auto"/>
          </w:tcPr>
          <w:p w14:paraId="2EF104FC" w14:textId="77777777" w:rsidR="00B53D13" w:rsidRDefault="00B53D13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Mã QR code (nếu có)</w:t>
            </w:r>
          </w:p>
        </w:tc>
        <w:tc>
          <w:tcPr>
            <w:tcW w:w="423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58F79C" w14:textId="77777777" w:rsidR="00B53D13" w:rsidRDefault="00B53D13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DD8005E" w14:textId="77777777" w:rsidR="00B53D13" w:rsidRPr="00CB7202" w:rsidRDefault="00B53D13" w:rsidP="00B53D13">
      <w:pPr>
        <w:spacing w:before="120"/>
        <w:rPr>
          <w:rFonts w:ascii="Arial" w:hAnsi="Arial" w:cs="Arial"/>
          <w:sz w:val="20"/>
          <w:szCs w:val="20"/>
        </w:rPr>
      </w:pPr>
    </w:p>
    <w:p w14:paraId="2292E487" w14:textId="77777777" w:rsidR="00B53D13" w:rsidRPr="00CB7202" w:rsidRDefault="00B53D13" w:rsidP="00B53D13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B7202">
        <w:rPr>
          <w:rFonts w:ascii="Arial" w:hAnsi="Arial" w:cs="Arial"/>
          <w:b/>
          <w:sz w:val="20"/>
          <w:szCs w:val="20"/>
        </w:rPr>
        <w:t>GIẤY ĐỀ NGHỊ THU HỒI VỐN</w:t>
      </w:r>
    </w:p>
    <w:p w14:paraId="7855C25E" w14:textId="77777777" w:rsidR="00B53D13" w:rsidRPr="00CB7202" w:rsidRDefault="00B53D13" w:rsidP="00B53D13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B7202">
        <w:rPr>
          <w:rFonts w:ascii="Arial" w:hAnsi="Arial" w:cs="Arial"/>
          <w:b/>
          <w:sz w:val="20"/>
          <w:szCs w:val="20"/>
        </w:rPr>
        <w:t>Tạm ứng sang thực chi □ Ứng trước chưa đủ điều kiện ĐKTT sang ứng trước đủ ĐKTT □</w:t>
      </w:r>
    </w:p>
    <w:p w14:paraId="0D0E7A40" w14:textId="77777777" w:rsidR="00B53D13" w:rsidRPr="00CB7202" w:rsidRDefault="00B53D13" w:rsidP="00B53D13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Tên dự án:...</w:t>
      </w:r>
    </w:p>
    <w:p w14:paraId="7F74A484" w14:textId="77777777" w:rsidR="00B53D13" w:rsidRPr="00CB7202" w:rsidRDefault="00B53D13" w:rsidP="00B53D13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Chủ đầu tư:... Mã ĐVQHNS:...</w:t>
      </w:r>
    </w:p>
    <w:p w14:paraId="38D84FCB" w14:textId="77777777" w:rsidR="00B53D13" w:rsidRPr="00CB7202" w:rsidRDefault="00B53D13" w:rsidP="00B53D13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Tài khoản:... tại cơ quan thanh toán:...</w:t>
      </w:r>
    </w:p>
    <w:p w14:paraId="5D79F1B1" w14:textId="77777777" w:rsidR="00B53D13" w:rsidRPr="00CB7202" w:rsidRDefault="00B53D13" w:rsidP="00B53D13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Tên CTMT, DA:...</w:t>
      </w:r>
    </w:p>
    <w:p w14:paraId="2A39F010" w14:textId="77777777" w:rsidR="00B53D13" w:rsidRPr="00CB7202" w:rsidRDefault="00B53D13" w:rsidP="00B53D13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Mã CTMT, DA: ...</w:t>
      </w:r>
    </w:p>
    <w:p w14:paraId="0BBB6AB6" w14:textId="77777777" w:rsidR="00B53D13" w:rsidRPr="00CB7202" w:rsidRDefault="00B53D13" w:rsidP="00B53D13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Căn cứ Giấy đề nghị thanh toán vốn:... ngày …/…/….</w:t>
      </w:r>
    </w:p>
    <w:p w14:paraId="2FF973E0" w14:textId="77777777" w:rsidR="00B53D13" w:rsidRPr="00CB7202" w:rsidRDefault="00B53D13" w:rsidP="00B53D13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Và số dư tạm ứng/ứng trước của dự án:...</w:t>
      </w:r>
    </w:p>
    <w:p w14:paraId="0FDF3537" w14:textId="77777777" w:rsidR="00B53D13" w:rsidRPr="00CB7202" w:rsidRDefault="00B53D13" w:rsidP="00B53D13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Đề nghị cơ quan thanh toán ... thanh toán để thu hồi số tiền đã tạm ứng □ /ứng trước chưa đủ ĐKTT □ thành thực chi □/ứng trước đủ ĐKTT □ theo chi tiết sau:</w:t>
      </w:r>
    </w:p>
    <w:p w14:paraId="0109347C" w14:textId="77777777" w:rsidR="00B53D13" w:rsidRPr="00CB7202" w:rsidRDefault="00B53D13" w:rsidP="00B53D13">
      <w:pPr>
        <w:spacing w:before="120"/>
        <w:jc w:val="right"/>
        <w:rPr>
          <w:rFonts w:ascii="Arial" w:hAnsi="Arial" w:cs="Arial"/>
          <w:i/>
          <w:sz w:val="20"/>
          <w:szCs w:val="20"/>
        </w:rPr>
      </w:pPr>
      <w:r w:rsidRPr="00CB7202">
        <w:rPr>
          <w:rFonts w:ascii="Arial" w:hAnsi="Arial" w:cs="Arial"/>
          <w:i/>
          <w:sz w:val="20"/>
          <w:szCs w:val="20"/>
        </w:rPr>
        <w:t>Đơn vị: đồng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4"/>
        <w:gridCol w:w="778"/>
        <w:gridCol w:w="838"/>
        <w:gridCol w:w="698"/>
        <w:gridCol w:w="763"/>
        <w:gridCol w:w="711"/>
        <w:gridCol w:w="1120"/>
        <w:gridCol w:w="847"/>
        <w:gridCol w:w="1891"/>
      </w:tblGrid>
      <w:tr w:rsidR="00B53D13" w:rsidRPr="00CB7202" w14:paraId="6D7521EA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2F20AF" w14:textId="77777777" w:rsidR="00B53D13" w:rsidRPr="00CB7202" w:rsidRDefault="00B53D13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Nội dung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05B6CA" w14:textId="77777777" w:rsidR="00B53D13" w:rsidRPr="00CB7202" w:rsidRDefault="00B53D13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Mã NDKT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4220D2" w14:textId="77777777" w:rsidR="00B53D13" w:rsidRPr="00CB7202" w:rsidRDefault="00B53D13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Mã chương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F21665" w14:textId="77777777" w:rsidR="00B53D13" w:rsidRPr="00CB7202" w:rsidRDefault="00B53D13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Mã ngành KT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51FCEE" w14:textId="77777777" w:rsidR="00B53D13" w:rsidRPr="00CB7202" w:rsidRDefault="00B53D13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Mã nguồn NSNN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6100F1" w14:textId="77777777" w:rsidR="00B53D13" w:rsidRPr="00CB7202" w:rsidRDefault="00B53D13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Năm KHV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6DE628" w14:textId="77777777" w:rsidR="00B53D13" w:rsidRPr="00CB7202" w:rsidRDefault="00B53D13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Số dư tạm ứng/ ứng trước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2366BF" w14:textId="77777777" w:rsidR="00B53D13" w:rsidRPr="00CB7202" w:rsidRDefault="00B53D13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Số đề nghị thanh toán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7297B89" w14:textId="77777777" w:rsidR="00B53D13" w:rsidRPr="00CB7202" w:rsidRDefault="00B53D13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Số cơ quan thanh toán duyệt thanh toán</w:t>
            </w:r>
          </w:p>
        </w:tc>
      </w:tr>
      <w:tr w:rsidR="00B53D13" w:rsidRPr="00CB7202" w14:paraId="33112046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A30478" w14:textId="77777777" w:rsidR="00B53D13" w:rsidRPr="00CB7202" w:rsidRDefault="00B53D13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EF502E" w14:textId="77777777" w:rsidR="00B53D13" w:rsidRPr="00CB7202" w:rsidRDefault="00B53D13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E3AD5B" w14:textId="77777777" w:rsidR="00B53D13" w:rsidRPr="00CB7202" w:rsidRDefault="00B53D13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7E6231" w14:textId="77777777" w:rsidR="00B53D13" w:rsidRPr="00CB7202" w:rsidRDefault="00B53D13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899504" w14:textId="77777777" w:rsidR="00B53D13" w:rsidRPr="00CB7202" w:rsidRDefault="00B53D13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26A289" w14:textId="77777777" w:rsidR="00B53D13" w:rsidRPr="00CB7202" w:rsidRDefault="00B53D13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3605CF" w14:textId="77777777" w:rsidR="00B53D13" w:rsidRPr="00CB7202" w:rsidRDefault="00B53D13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89BE34" w14:textId="77777777" w:rsidR="00B53D13" w:rsidRPr="00CB7202" w:rsidRDefault="00B53D13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529454" w14:textId="77777777" w:rsidR="00B53D13" w:rsidRPr="00CB7202" w:rsidRDefault="00B53D13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D13" w:rsidRPr="00CB7202" w14:paraId="3E6405B2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0FFB64" w14:textId="77777777" w:rsidR="00B53D13" w:rsidRPr="00CB7202" w:rsidRDefault="00B53D13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2BFCA1" w14:textId="77777777" w:rsidR="00B53D13" w:rsidRPr="00CB7202" w:rsidRDefault="00B53D13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876309" w14:textId="77777777" w:rsidR="00B53D13" w:rsidRPr="00CB7202" w:rsidRDefault="00B53D13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EF331A" w14:textId="77777777" w:rsidR="00B53D13" w:rsidRPr="00CB7202" w:rsidRDefault="00B53D13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883653" w14:textId="77777777" w:rsidR="00B53D13" w:rsidRPr="00CB7202" w:rsidRDefault="00B53D13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98EBBE" w14:textId="77777777" w:rsidR="00B53D13" w:rsidRPr="00CB7202" w:rsidRDefault="00B53D13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98867C" w14:textId="77777777" w:rsidR="00B53D13" w:rsidRPr="00CB7202" w:rsidRDefault="00B53D13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6BE7D6" w14:textId="77777777" w:rsidR="00B53D13" w:rsidRPr="00CB7202" w:rsidRDefault="00B53D13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1A9E933" w14:textId="77777777" w:rsidR="00B53D13" w:rsidRPr="00CB7202" w:rsidRDefault="00B53D13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D13" w:rsidRPr="00CB7202" w14:paraId="0FAD37D5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3B5209" w14:textId="77777777" w:rsidR="00B53D13" w:rsidRPr="00CB7202" w:rsidRDefault="00B53D13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C6EAF9" w14:textId="77777777" w:rsidR="00B53D13" w:rsidRPr="00CB7202" w:rsidRDefault="00B53D13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314C24" w14:textId="77777777" w:rsidR="00B53D13" w:rsidRPr="00CB7202" w:rsidRDefault="00B53D13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42DA52" w14:textId="77777777" w:rsidR="00B53D13" w:rsidRPr="00CB7202" w:rsidRDefault="00B53D13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BE3C15" w14:textId="77777777" w:rsidR="00B53D13" w:rsidRPr="00CB7202" w:rsidRDefault="00B53D13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139F44" w14:textId="77777777" w:rsidR="00B53D13" w:rsidRPr="00CB7202" w:rsidRDefault="00B53D13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D19890" w14:textId="77777777" w:rsidR="00B53D13" w:rsidRPr="00CB7202" w:rsidRDefault="00B53D13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D6DA9A" w14:textId="77777777" w:rsidR="00B53D13" w:rsidRPr="00CB7202" w:rsidRDefault="00B53D13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B8D1D64" w14:textId="77777777" w:rsidR="00B53D13" w:rsidRPr="00CB7202" w:rsidRDefault="00B53D13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D13" w:rsidRPr="00CB7202" w14:paraId="56B5E63A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343AA31" w14:textId="77777777" w:rsidR="00B53D13" w:rsidRPr="00CB7202" w:rsidRDefault="00B53D13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Tổng cộng: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E4DC09" w14:textId="77777777" w:rsidR="00B53D13" w:rsidRPr="00CB7202" w:rsidRDefault="00B53D13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DA34FD" w14:textId="77777777" w:rsidR="00B53D13" w:rsidRPr="00CB7202" w:rsidRDefault="00B53D13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FB816" w14:textId="77777777" w:rsidR="00B53D13" w:rsidRPr="00CB7202" w:rsidRDefault="00B53D13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4E2ECA" w14:textId="77777777" w:rsidR="00B53D13" w:rsidRPr="00CB7202" w:rsidRDefault="00B53D13" w:rsidP="00B53D13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Tổng số tiền ghi bằng chữ:...</w:t>
      </w:r>
    </w:p>
    <w:p w14:paraId="2165CE8E" w14:textId="77777777" w:rsidR="00B53D13" w:rsidRPr="00CB7202" w:rsidRDefault="00B53D13" w:rsidP="00B53D13">
      <w:pPr>
        <w:spacing w:before="120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4"/>
        <w:gridCol w:w="4586"/>
      </w:tblGrid>
      <w:tr w:rsidR="00B53D13" w14:paraId="50320BAB" w14:textId="77777777" w:rsidTr="003A6699">
        <w:tc>
          <w:tcPr>
            <w:tcW w:w="2550" w:type="pct"/>
            <w:shd w:val="clear" w:color="auto" w:fill="auto"/>
          </w:tcPr>
          <w:p w14:paraId="59B1E8E3" w14:textId="77777777" w:rsidR="00B53D13" w:rsidRDefault="00B53D13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450" w:type="pct"/>
            <w:shd w:val="clear" w:color="auto" w:fill="auto"/>
          </w:tcPr>
          <w:p w14:paraId="19403B5D" w14:textId="77777777" w:rsidR="00B53D13" w:rsidRDefault="00B53D13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Ngày... tháng... năm ....</w:t>
            </w:r>
          </w:p>
        </w:tc>
      </w:tr>
      <w:tr w:rsidR="00B53D13" w14:paraId="14695D11" w14:textId="77777777" w:rsidTr="003A6699">
        <w:tc>
          <w:tcPr>
            <w:tcW w:w="2550" w:type="pct"/>
            <w:shd w:val="clear" w:color="auto" w:fill="auto"/>
          </w:tcPr>
          <w:p w14:paraId="2AF67165" w14:textId="77777777" w:rsidR="00B53D13" w:rsidRDefault="00B53D13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KẾ TOÁN TRƯỞNG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(Ký, ghi họ tên)</w:t>
            </w:r>
          </w:p>
        </w:tc>
        <w:tc>
          <w:tcPr>
            <w:tcW w:w="2450" w:type="pct"/>
            <w:shd w:val="clear" w:color="auto" w:fill="auto"/>
          </w:tcPr>
          <w:p w14:paraId="4B68F41A" w14:textId="77777777" w:rsidR="00B53D13" w:rsidRDefault="00B53D13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LÃNH ĐẠO ĐƠN VỊ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(Ký, ghi họ tên, đóng dấu)</w:t>
            </w:r>
          </w:p>
        </w:tc>
      </w:tr>
    </w:tbl>
    <w:p w14:paraId="292423ED" w14:textId="77777777" w:rsidR="00B53D13" w:rsidRPr="00CB7202" w:rsidRDefault="00B53D13" w:rsidP="00B53D13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ab/>
      </w:r>
    </w:p>
    <w:p w14:paraId="6A831143" w14:textId="77777777" w:rsidR="00B53D13" w:rsidRPr="00CB7202" w:rsidRDefault="00B53D13" w:rsidP="00B53D13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4"/>
        <w:gridCol w:w="2194"/>
        <w:gridCol w:w="3020"/>
        <w:gridCol w:w="1952"/>
      </w:tblGrid>
      <w:tr w:rsidR="00B53D13" w14:paraId="0BA6A8A7" w14:textId="77777777" w:rsidTr="003A6699">
        <w:tc>
          <w:tcPr>
            <w:tcW w:w="395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3A3332" w14:textId="77777777" w:rsidR="00B53D13" w:rsidRDefault="00B53D13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PHẦN CƠ QUAN THANH TOÁN GHI:</w:t>
            </w:r>
          </w:p>
          <w:p w14:paraId="70CAE8AB" w14:textId="77777777" w:rsidR="00B53D13" w:rsidRDefault="00B53D13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Số tiền bằng chữ : ….</w:t>
            </w:r>
          </w:p>
          <w:p w14:paraId="334CCA5A" w14:textId="77777777" w:rsidR="00B53D13" w:rsidRDefault="00B53D13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Ngày... tháng... năm ...</w:t>
            </w:r>
          </w:p>
        </w:tc>
        <w:tc>
          <w:tcPr>
            <w:tcW w:w="1043" w:type="pct"/>
            <w:tcBorders>
              <w:left w:val="single" w:sz="4" w:space="0" w:color="auto"/>
            </w:tcBorders>
            <w:shd w:val="clear" w:color="auto" w:fill="auto"/>
          </w:tcPr>
          <w:p w14:paraId="23FBBDA2" w14:textId="77777777" w:rsidR="00B53D13" w:rsidRDefault="00B53D13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PHẦN CƠ QUAN THANH TOÁN GHI:</w:t>
            </w:r>
          </w:p>
        </w:tc>
      </w:tr>
      <w:tr w:rsidR="00B53D13" w14:paraId="2A5E54C9" w14:textId="77777777" w:rsidTr="003A6699"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0B602" w14:textId="77777777" w:rsidR="00B53D13" w:rsidRDefault="00B53D13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KẾ TOÁN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(Ký, ghi rõ họ tên)</w:t>
            </w:r>
          </w:p>
        </w:tc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32C11" w14:textId="77777777" w:rsidR="00B53D13" w:rsidRDefault="00B53D13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KIỂM SOÁT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(Ký, ghi rõ họ tên)</w:t>
            </w:r>
          </w:p>
        </w:tc>
        <w:tc>
          <w:tcPr>
            <w:tcW w:w="16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6E4AA3" w14:textId="77777777" w:rsidR="00B53D13" w:rsidRDefault="00B53D13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LÃNH ĐẠO CƠ QUAN THANH TOÁN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(Ký, ghi họ tên, đóng dấu)</w:t>
            </w:r>
          </w:p>
        </w:tc>
        <w:tc>
          <w:tcPr>
            <w:tcW w:w="1043" w:type="pct"/>
            <w:tcBorders>
              <w:left w:val="single" w:sz="4" w:space="0" w:color="auto"/>
            </w:tcBorders>
            <w:shd w:val="clear" w:color="auto" w:fill="auto"/>
          </w:tcPr>
          <w:p w14:paraId="7A322D79" w14:textId="77777777" w:rsidR="00B53D13" w:rsidRDefault="00B53D13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Nợ TK:...</w:t>
            </w:r>
          </w:p>
          <w:p w14:paraId="72076820" w14:textId="77777777" w:rsidR="00B53D13" w:rsidRDefault="00B53D13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Có TK:...</w:t>
            </w:r>
          </w:p>
          <w:p w14:paraId="2132867E" w14:textId="77777777" w:rsidR="00B53D13" w:rsidRDefault="00B53D13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Mã ĐBHC:...</w:t>
            </w:r>
          </w:p>
        </w:tc>
      </w:tr>
    </w:tbl>
    <w:p w14:paraId="4558B7A6" w14:textId="77777777" w:rsidR="00B340BA" w:rsidRDefault="00B340BA"/>
    <w:sectPr w:rsidR="00B34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13"/>
    <w:rsid w:val="009678A5"/>
    <w:rsid w:val="00B340BA"/>
    <w:rsid w:val="00B53D13"/>
    <w:rsid w:val="00B86262"/>
    <w:rsid w:val="00BA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9DCA5"/>
  <w15:chartTrackingRefBased/>
  <w15:docId w15:val="{017FC50E-01F4-46DF-90A0-D69A5912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D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 Thanh PTSP TVNĐ</dc:creator>
  <cp:keywords/>
  <dc:description/>
  <cp:lastModifiedBy>Rin Thanh PTSP TVNĐ</cp:lastModifiedBy>
  <cp:revision>1</cp:revision>
  <dcterms:created xsi:type="dcterms:W3CDTF">2025-09-30T09:21:00Z</dcterms:created>
  <dcterms:modified xsi:type="dcterms:W3CDTF">2025-09-30T09:22:00Z</dcterms:modified>
</cp:coreProperties>
</file>