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489"/>
      </w:tblGrid>
      <w:tr w:rsidR="00BB7C35" w:rsidRPr="00BE1563" w14:paraId="2699FDE3" w14:textId="77777777" w:rsidTr="003F3A21">
        <w:tc>
          <w:tcPr>
            <w:tcW w:w="4623" w:type="dxa"/>
          </w:tcPr>
          <w:p w14:paraId="5BA4BCC7" w14:textId="77777777" w:rsidR="00BB7C35" w:rsidRPr="00BE1563" w:rsidRDefault="00BB7C35" w:rsidP="003F3A21">
            <w:pPr>
              <w:spacing w:before="120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29" w:type="dxa"/>
          </w:tcPr>
          <w:p w14:paraId="59EAFA87" w14:textId="77777777" w:rsidR="00BB7C35" w:rsidRPr="00BE1563" w:rsidRDefault="00BB7C35" w:rsidP="003F3A21">
            <w:pPr>
              <w:spacing w:before="120"/>
              <w:jc w:val="righ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Mẫu 02C-HD KĐ.ĐG 2025</w:t>
            </w:r>
          </w:p>
        </w:tc>
      </w:tr>
      <w:tr w:rsidR="00BB7C35" w:rsidRPr="00BE1563" w14:paraId="41A2E882" w14:textId="77777777" w:rsidTr="003F3A21">
        <w:tc>
          <w:tcPr>
            <w:tcW w:w="4623" w:type="dxa"/>
          </w:tcPr>
          <w:p w14:paraId="7CADB611" w14:textId="77777777" w:rsidR="00BB7C35" w:rsidRPr="00BE1563" w:rsidRDefault="00BB7C35" w:rsidP="003F3A21">
            <w:pPr>
              <w:spacing w:line="320" w:lineRule="exact"/>
              <w:rPr>
                <w:rFonts w:eastAsia="Times New Roman" w:cs="Times New Roman"/>
                <w:szCs w:val="28"/>
              </w:rPr>
            </w:pPr>
            <w:r w:rsidRPr="00BE1563">
              <w:rPr>
                <w:rFonts w:eastAsia="Times New Roman" w:cs="Times New Roman"/>
                <w:szCs w:val="28"/>
              </w:rPr>
              <w:t>ĐẢNG BỘ…</w:t>
            </w:r>
          </w:p>
          <w:p w14:paraId="2F2EAAC1" w14:textId="77777777" w:rsidR="00BB7C35" w:rsidRPr="00BE1563" w:rsidRDefault="00BB7C35" w:rsidP="003F3A21">
            <w:pPr>
              <w:spacing w:line="320" w:lineRule="exac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szCs w:val="28"/>
              </w:rPr>
              <w:t>CHI BỘ….</w:t>
            </w:r>
          </w:p>
        </w:tc>
        <w:tc>
          <w:tcPr>
            <w:tcW w:w="4629" w:type="dxa"/>
          </w:tcPr>
          <w:p w14:paraId="2C597C44" w14:textId="77777777" w:rsidR="00BB7C35" w:rsidRPr="00BE1563" w:rsidRDefault="00BB7C35" w:rsidP="003F3A21">
            <w:pPr>
              <w:spacing w:before="120" w:after="120" w:line="234" w:lineRule="atLeas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DAF0F" wp14:editId="1F01CE2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124929478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F10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LYwgEAAGMDAAAOAAAAZHJzL2Uyb0RvYy54bWysU01v2zAMvQ/YfxB0X+xkSJEacXpI1126&#10;LUC73hV92MJkUSCV2Pn3k5QsLdbbMB8EUiSfHh/p9d00OHbUSBZ8y+ezmjPtJSjru5b/fH74tOKM&#10;ovBKOPC65SdN/G7z8cN6DI1eQA9OaWQJxFMzhpb3MYamqkj2ehA0g6B9ChrAQcTkYlcpFGNCH1y1&#10;qOubagRUAUFqonR7fw7yTcE3Rsv4wxjSkbmWJ26xnFjOfT6rzVo0HYrQW3mhIf6BxSCsT49eoe5F&#10;FOyA9h3UYCUCgYkzCUMFxlipSw+pm3n9VzdPvQi69JLEoXCVif4frPx+3PodZupy8k/hEeQvYh62&#10;vfCdLgSeTyENbp6lqsZAzbUkOxR2yPbjN1ApRxwiFBUmgwMzzoaXXJjBU6dsKrKfrrLrKTKZLhc3&#10;n+tVveRMpthqdVumUokmo+TagBS/ahhYNlpOEYXt+rgF79N8Ac8viOMjxczxtSAXe3iwzpUxO8/G&#10;lt8uF8tCicBZlYM5jbDbbx2yo8iLUr7ScIq8TUM4eFXAei3Ul4sdhXVnOz3u/EWnLE3eQ2r2oE47&#10;/KNfmmRhedm6vCpv/VL9+m9sfgMAAP//AwBQSwMEFAAGAAgAAAAhAGMCyw7cAAAACAEAAA8AAABk&#10;cnMvZG93bnJldi54bWxMj0FPg0AQhe9N+h82Y+KtXURCCbI0jYnGgyGx6n3LjoCys8hugf57x5Pe&#10;5uW9vPlesV9sLyYcfedIwc02AoFUO9NRo+Dt9WGTgfBBk9G9I1RwQQ/7cr0qdG7cTC84HUMjuIR8&#10;rhW0IQy5lL5u0Wq/dQMSex9utDqwHBtpRj1zue1lHEWptLoj/tDqAe9brL+OZ6vgm3aX90RO2WdV&#10;hfTx6bkhrGalrq+Wwx2IgEv4C8MvPqNDyUwndybjRc86uuWkgmQXg2A/iZMUxImPLAVZFvL/gPIH&#10;AAD//wMAUEsBAi0AFAAGAAgAAAAhALaDOJL+AAAA4QEAABMAAAAAAAAAAAAAAAAAAAAAAFtDb250&#10;ZW50X1R5cGVzXS54bWxQSwECLQAUAAYACAAAACEAOP0h/9YAAACUAQAACwAAAAAAAAAAAAAAAAAv&#10;AQAAX3JlbHMvLnJlbHNQSwECLQAUAAYACAAAACEAFfhC2MIBAABjAwAADgAAAAAAAAAAAAAAAAAu&#10;AgAAZHJzL2Uyb0RvYy54bWxQSwECLQAUAAYACAAAACEAYwLLDtwAAAAIAQAADwAAAAAAAAAAAAAA&#10;AAAcBAAAZHJzL2Rvd25yZXYueG1sUEsFBgAAAAAEAAQA8wAAACUFAAAAAA==&#10;"/>
                  </w:pict>
                </mc:Fallback>
              </mc:AlternateContent>
            </w:r>
            <w:r w:rsidRPr="00BE1563">
              <w:rPr>
                <w:rFonts w:eastAsia="Times New Roman" w:cs="Times New Roman"/>
                <w:b/>
                <w:szCs w:val="28"/>
              </w:rPr>
              <w:t xml:space="preserve">  ĐẢNG CỘNG SẢN VIỆT NAM</w:t>
            </w:r>
          </w:p>
          <w:p w14:paraId="0001017E" w14:textId="77777777" w:rsidR="00BB7C35" w:rsidRPr="00BE1563" w:rsidRDefault="00BB7C35" w:rsidP="003F3A21">
            <w:pPr>
              <w:spacing w:before="120" w:after="120" w:line="234" w:lineRule="atLeas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…..., ngày…… tháng… … năm……</w:t>
            </w:r>
          </w:p>
        </w:tc>
      </w:tr>
    </w:tbl>
    <w:p w14:paraId="21BEA3BD" w14:textId="77777777" w:rsidR="00BB7C35" w:rsidRPr="00BE1563" w:rsidRDefault="00BB7C35" w:rsidP="00BB7C3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, TỰ ĐÁNH GIÁ, XẾP LOẠI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CÁ NHÂN</w:t>
      </w:r>
    </w:p>
    <w:p w14:paraId="299C4933" w14:textId="77777777" w:rsidR="00BB7C35" w:rsidRPr="00BE1563" w:rsidRDefault="00BB7C35" w:rsidP="00BB7C3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….</w:t>
      </w:r>
    </w:p>
    <w:p w14:paraId="6BB10490" w14:textId="77777777" w:rsidR="00BB7C35" w:rsidRPr="00BE1563" w:rsidRDefault="00BB7C35" w:rsidP="00BB7C3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r w:rsidRPr="00BE156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Đảng viên không làm việc trong hệ thống chính trị)</w:t>
      </w:r>
    </w:p>
    <w:p w14:paraId="0108FCC1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50D53614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…………………………..……..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Ngày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14:paraId="1E887F6D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Đơn vị công tác: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 Chi b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</w:t>
      </w:r>
    </w:p>
    <w:p w14:paraId="758D3596" w14:textId="77777777" w:rsidR="00BB7C35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14:paraId="454DB626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14:paraId="5151B6FB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14:paraId="46E59998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Việc thực hiện quyền và nghĩa vụ của đảng viên theo các nhiệm vụ chính trị được cấp uỷ, chi bộ phân công.</w:t>
      </w:r>
    </w:p>
    <w:p w14:paraId="714230F6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Việc thực hiện cam kết tu dưỡng, rèn luyện, phấn đấu của cá nhân theo quy định.</w:t>
      </w:r>
    </w:p>
    <w:p w14:paraId="135D37EB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Hạn chế, khuyết điểm và nguyên nhân</w:t>
      </w:r>
    </w:p>
    <w:p w14:paraId="7A36F13C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Hạn chế, khuyết điểm.</w:t>
      </w:r>
    </w:p>
    <w:p w14:paraId="28D173D9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Nguyên nhân của hạn chế, khuyết điểm.</w:t>
      </w:r>
    </w:p>
    <w:p w14:paraId="065618CA" w14:textId="77777777" w:rsidR="00BB7C35" w:rsidRPr="00BE1563" w:rsidRDefault="00BB7C35" w:rsidP="00BB7C3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30019F67" w14:textId="77777777" w:rsidR="00BB7C35" w:rsidRPr="00BE1563" w:rsidRDefault="00BB7C35" w:rsidP="00BB7C3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14:paraId="494CF7BA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14:paraId="28C87516" w14:textId="77777777" w:rsidR="00BB7C35" w:rsidRPr="00BE1563" w:rsidRDefault="00BB7C35" w:rsidP="00BB7C3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2D4090A7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14:paraId="20FA3155" w14:textId="77777777" w:rsidR="00BB7C35" w:rsidRPr="00BE1563" w:rsidRDefault="00BB7C35" w:rsidP="00BB7C3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14:paraId="39435B7A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B. NỘI DUNG TỰ ĐÁNH GIÁ, XẾP LOẠI</w:t>
      </w:r>
    </w:p>
    <w:p w14:paraId="681929BD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I. Đánh giá theo các nhóm tiêu chí </w:t>
      </w:r>
    </w:p>
    <w:p w14:paraId="2863305F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>Trên cơ sở cụ thể hoá khung tiêu chí đánh giá đối với</w:t>
      </w:r>
      <w:r w:rsidRPr="00BE1563">
        <w:rPr>
          <w:sz w:val="28"/>
          <w:szCs w:val="28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đảng viên không làm việc trong hệ thống chính trị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được quy định tại Phụ lục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,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Quy định số 366-QĐ/TW, cá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nhân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theo các tiêu chí được cụ thể hóa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như sau: </w:t>
      </w:r>
    </w:p>
    <w:p w14:paraId="004377E5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1. Nhóm tiêu chí chung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</w:p>
    <w:p w14:paraId="375B3554" w14:textId="77777777" w:rsidR="00BB7C35" w:rsidRPr="00BE1563" w:rsidRDefault="00BB7C35" w:rsidP="00BB7C3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2. Nhóm tiêu chí về kết quả thực hiện nhiệm vụ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</w:p>
    <w:p w14:paraId="4119A6A4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</w:p>
    <w:p w14:paraId="101AC29D" w14:textId="77777777" w:rsidR="00BB7C35" w:rsidRPr="00BE1563" w:rsidRDefault="00BB7C35" w:rsidP="00BB7C35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14:paraId="6DA8BD20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EAA1A" wp14:editId="1BE06B8F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5D4D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Hdi&#10;Ru/cAAAABgEAAA8AAABkcnMvZG93bnJldi54bWxMj0FPg0AUhO8m/ofNM/FmF2kjlfJojKYmHlt6&#10;8faAV0DZt4RdWvTXu570OJnJzDfZdja9OvPoOisI94sIFEtl604ahGOxu1uDcp6kpt4KI3yxg21+&#10;fZVRWtuL7Pl88I0KJeJSQmi9H1KtXdWyIbewA0vwTnY05IMcG12PdAnlptdxFD1oQ52EhZYGfm65&#10;+jxMBqHs4iN974vXyDzulv5tLj6m9xfE25v5aQPK8+z/wvCLH9AhD0ylnaR2qkdYJauQREjCo2An&#10;SQyqRFiuY9B5pv/j5z8AAAD//wMAUEsBAi0AFAAGAAgAAAAhALaDOJL+AAAA4QEAABMAAAAAAAAA&#10;AAAAAAAAAAAAAFtDb250ZW50X1R5cGVzXS54bWxQSwECLQAUAAYACAAAACEAOP0h/9YAAACUAQAA&#10;CwAAAAAAAAAAAAAAAAAvAQAAX3JlbHMvLnJlbHNQSwECLQAUAAYACAAAACEA/EkVPwoCAAAVBAAA&#10;DgAAAAAAAAAAAAAAAAAuAgAAZHJzL2Uyb0RvYy54bWxQSwECLQAUAAYACAAAACEAd2JG79wAAAAG&#10;AQAADwAAAAAAAAAAAAAAAABkBAAAZHJzL2Rvd25yZXYueG1sUEsFBgAAAAAEAAQA8wAAAG0FAAAA&#10;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14:paraId="7D6C6863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B04B3" wp14:editId="6F3FFFE5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6D91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Nk1&#10;rzPaAAAABgEAAA8AAABkcnMvZG93bnJldi54bWxMjkFPg0AUhO8m/ofNM/FmF4uIIktjNDXx2NKL&#10;twc8AWXfEnZp0V/v86SnyWQmM1++WeygjjT53rGB61UEirh2Tc+tgUO5vboD5QNyg4NjMvBFHjbF&#10;+VmOWeNOvKPjPrRKRthnaKALYcy09nVHFv3KjcSSvbvJYhA7tbqZ8CTjdtDrKLrVFnuWhw5Heuqo&#10;/tzP1kDVrw/4vStfInu/jcPrUn7Mb8/GXF4sjw+gAi3hrwy/+IIOhTBVbubGq8HATZpIUzQGJXGa&#10;ilYG4iQBXeT6P37xAwAA//8DAFBLAQItABQABgAIAAAAIQC2gziS/gAAAOEBAAATAAAAAAAAAAAA&#10;AAAAAAAAAABbQ29udGVudF9UeXBlc10ueG1sUEsBAi0AFAAGAAgAAAAhADj9If/WAAAAlAEAAAsA&#10;AAAAAAAAAAAAAAAALwEAAF9yZWxzLy5yZWxzUEsBAi0AFAAGAAgAAAAhAPxJFT8KAgAAFQQAAA4A&#10;AAAAAAAAAAAAAAAALgIAAGRycy9lMm9Eb2MueG1sUEsBAi0AFAAGAAgAAAAhANk1rzPaAAAABgEA&#10;AA8AAAAAAAAAAAAAAAAAZAQAAGRycy9kb3ducmV2LnhtbFBLBQYAAAAABAAEAPMAAABr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8EF3A" wp14:editId="5A0E416F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7F87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A3k&#10;cRbbAAAABwEAAA8AAABkcnMvZG93bnJldi54bWxMjkFPg0AUhO8m/ofNM/Fml4LBiiyN0dTEY0sv&#10;3h7wBJR9S9ilRX+9z5OeJpOZzHz5drGDOtHke8cG1qsIFHHtmp5bA8dyd7MB5QNyg4NjMvBFHrbF&#10;5UWOWePOvKfTIbRKRthnaKALYcy09nVHFv3KjcSSvbvJYhA7tbqZ8CzjdtBxFKXaYs/y0OFITx3V&#10;n4fZGqj6+Ijf+/Ilsve7JLwu5cf89mzM9dXy+AAq0BL+yvCLL+hQCFPlZm68Ggzcpok0ReMUlOR3&#10;6RpUJZpsQBe5/s9f/AAAAP//AwBQSwECLQAUAAYACAAAACEAtoM4kv4AAADhAQAAEwAAAAAAAAAA&#10;AAAAAAAAAAAAW0NvbnRlbnRfVHlwZXNdLnhtbFBLAQItABQABgAIAAAAIQA4/SH/1gAAAJQBAAAL&#10;AAAAAAAAAAAAAAAAAC8BAABfcmVscy8ucmVsc1BLAQItABQABgAIAAAAIQD8SRU/CgIAABUEAAAO&#10;AAAAAAAAAAAAAAAAAC4CAABkcnMvZTJvRG9jLnhtbFBLAQItABQABgAIAAAAIQAN5HEW2wAAAAcB&#10;AAAPAAAAAAAAAAAAAAAAAGQEAABkcnMvZG93bnJldi54bWxQSwUGAAAAAAQABADzAAAAbAUAAAAA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14:paraId="42ED903B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13675" wp14:editId="13C31F5E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14132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MTP&#10;JmDaAAAABwEAAA8AAABkcnMvZG93bnJldi54bWxMjkFPg0AQhe8m/ofNmHizS6lKiyyN0dTEY0sv&#10;3gYYAWVnCbu06K93POnpy+S9vPmy7Wx7daLRd44NLBcRKOLK1R03Bo7F7mYNygfkGnvHZOCLPGzz&#10;y4sM09qdeU+nQ2iUjLBP0UAbwpBq7auWLPqFG4gle3ejxSDn2Oh6xLOM217HUXSvLXYsH1oc6Kml&#10;6vMwWQNlFx/xe1+8RHazW4XXufiY3p6Nub6aHx9ABZrDXxl+9UUdcnEq3cS1V72B2+ROmsKlUPIk&#10;WYEqhXECOs/0f//8BwAA//8DAFBLAQItABQABgAIAAAAIQC2gziS/gAAAOEBAAATAAAAAAAAAAAA&#10;AAAAAAAAAABbQ29udGVudF9UeXBlc10ueG1sUEsBAi0AFAAGAAgAAAAhADj9If/WAAAAlAEAAAsA&#10;AAAAAAAAAAAAAAAALwEAAF9yZWxzLy5yZWxzUEsBAi0AFAAGAAgAAAAhAPxJFT8KAgAAFQQAAA4A&#10;AAAAAAAAAAAAAAAALgIAAGRycy9lMm9Eb2MueG1sUEsBAi0AFAAGAAgAAAAhAMTPJmDaAAAABwEA&#10;AA8AAAAAAAAAAAAAAAAAZAQAAGRycy9kb3ducmV2LnhtbFBLBQYAAAAABAAEAPMAAABr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14:paraId="2EC3016D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14:paraId="0A1A6BD9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847"/>
      </w:tblGrid>
      <w:tr w:rsidR="00BB7C35" w:rsidRPr="00BE1563" w14:paraId="3AB9A5E3" w14:textId="77777777" w:rsidTr="003F3A21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0E9E" w14:textId="77777777" w:rsidR="00BB7C35" w:rsidRPr="00BE1563" w:rsidRDefault="00BB7C35" w:rsidP="003F3A2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925F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2C0D3196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13410B3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5716844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1DBD3E" w14:textId="77777777" w:rsidR="00BB7C35" w:rsidRPr="00BE1563" w:rsidRDefault="00BB7C35" w:rsidP="00BB7C35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2F1F42D" w14:textId="77777777" w:rsidR="00BB7C35" w:rsidRPr="00BE1563" w:rsidRDefault="00BB7C35" w:rsidP="00BB7C35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31378B" w14:textId="77777777" w:rsidR="00BB7C35" w:rsidRPr="00BE1563" w:rsidRDefault="00BB7C35" w:rsidP="00BB7C3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 CHẤT LƯỢNG ĐẢNG VIÊN</w:t>
      </w:r>
    </w:p>
    <w:p w14:paraId="062C9722" w14:textId="77777777" w:rsidR="00BB7C35" w:rsidRPr="00BE1563" w:rsidRDefault="00BB7C35" w:rsidP="00BB7C3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</w:t>
      </w:r>
    </w:p>
    <w:p w14:paraId="77AE9956" w14:textId="77777777" w:rsidR="00BB7C35" w:rsidRPr="00BE1563" w:rsidRDefault="00BB7C35" w:rsidP="00BB7C3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</w:t>
      </w:r>
    </w:p>
    <w:p w14:paraId="003D7BF8" w14:textId="77777777" w:rsidR="00BB7C35" w:rsidRPr="00BE1563" w:rsidRDefault="00BB7C35" w:rsidP="00BB7C35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4839"/>
      </w:tblGrid>
      <w:tr w:rsidR="00BB7C35" w:rsidRPr="00BE1563" w14:paraId="31C25F62" w14:textId="77777777" w:rsidTr="003F3A21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9928" w14:textId="77777777" w:rsidR="00BB7C35" w:rsidRPr="00BE1563" w:rsidRDefault="00BB7C35" w:rsidP="003F3A2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78FC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ỦY (CHI BỘ)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tên)</w:t>
            </w:r>
          </w:p>
          <w:p w14:paraId="72FF4186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458193B0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70B90E5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8D2034E" w14:textId="77777777" w:rsidR="00BB7C35" w:rsidRPr="00BE1563" w:rsidRDefault="00BB7C35" w:rsidP="00BB7C35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D56C7F" w14:textId="77777777" w:rsidR="00BB7C35" w:rsidRPr="00BE1563" w:rsidRDefault="00BB7C35" w:rsidP="00BB7C3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Đảng ủy, chi ủy cơ sở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100"/>
      </w:tblGrid>
      <w:tr w:rsidR="00BB7C35" w:rsidRPr="00BE1563" w14:paraId="77AA806C" w14:textId="77777777" w:rsidTr="003F3A21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47F0" w14:textId="77777777" w:rsidR="00BB7C35" w:rsidRPr="00BE1563" w:rsidRDefault="00BB7C35" w:rsidP="003F3A2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 </w:t>
            </w:r>
          </w:p>
          <w:p w14:paraId="16C48926" w14:textId="77777777" w:rsidR="00BB7C35" w:rsidRPr="00BE1563" w:rsidRDefault="00BB7C35" w:rsidP="003F3A2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2ACF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ĐẢNG ỦY (CHI ỦY)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 và đóng dấu)</w:t>
            </w:r>
          </w:p>
          <w:p w14:paraId="5C4CFCEC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08FCCA5" w14:textId="77777777" w:rsidR="00BB7C35" w:rsidRPr="00BE1563" w:rsidRDefault="00BB7C35" w:rsidP="003F3A2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27947CB" w14:textId="77777777" w:rsidR="00793944" w:rsidRPr="00BB7C35" w:rsidRDefault="00793944" w:rsidP="00BB7C35"/>
    <w:sectPr w:rsidR="00793944" w:rsidRPr="00BB7C35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B2"/>
    <w:rsid w:val="006A70B2"/>
    <w:rsid w:val="00793944"/>
    <w:rsid w:val="009422E5"/>
    <w:rsid w:val="00B174B9"/>
    <w:rsid w:val="00B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9FCB"/>
  <w15:chartTrackingRefBased/>
  <w15:docId w15:val="{7495C72C-E63B-479D-AC79-8ACEC075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59"/>
    <w:rsid w:val="006A70B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Nhân Thành PTSP TVNĐ</cp:lastModifiedBy>
  <cp:revision>2</cp:revision>
  <dcterms:created xsi:type="dcterms:W3CDTF">2025-11-07T03:20:00Z</dcterms:created>
  <dcterms:modified xsi:type="dcterms:W3CDTF">2025-11-07T03:20:00Z</dcterms:modified>
</cp:coreProperties>
</file>