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4005" w:rsidRPr="00202936" w:rsidRDefault="00244005" w:rsidP="00244005">
      <w:pPr>
        <w:pStyle w:val="Heading2"/>
        <w:rPr>
          <w:rFonts w:ascii="Arial" w:hAnsi="Arial" w:cs="Arial"/>
          <w:b/>
          <w:bCs/>
          <w:color w:val="000000"/>
          <w:sz w:val="36"/>
          <w:szCs w:val="36"/>
          <w:lang w:val="en-US"/>
        </w:rPr>
      </w:pPr>
      <w:r w:rsidRPr="00202936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T</w:t>
      </w:r>
      <w:r w:rsidRPr="00202936">
        <w:rPr>
          <w:rFonts w:ascii="Arial" w:hAnsi="Arial" w:cs="Arial"/>
          <w:b/>
          <w:bCs/>
          <w:color w:val="000000"/>
          <w:sz w:val="36"/>
          <w:szCs w:val="36"/>
        </w:rPr>
        <w:t>ên các xã phường mới của Nghệ An sau sáp nhập từ 01/7/2025</w:t>
      </w:r>
    </w:p>
    <w:p w:rsidR="00244005" w:rsidRDefault="00244005" w:rsidP="00244005">
      <w:pPr>
        <w:rPr>
          <w:lang w:val="en-US"/>
        </w:rPr>
      </w:pPr>
    </w:p>
    <w:p w:rsidR="00244005" w:rsidRDefault="00244005" w:rsidP="00244005">
      <w:pPr>
        <w:rPr>
          <w:lang w:val="en-US"/>
        </w:rPr>
      </w:pPr>
    </w:p>
    <w:tbl>
      <w:tblPr>
        <w:tblW w:w="94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5220"/>
        <w:gridCol w:w="3690"/>
      </w:tblGrid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244005" w:rsidRPr="00202936" w:rsidRDefault="00244005" w:rsidP="00032894">
            <w:pPr>
              <w:jc w:val="center"/>
              <w:rPr>
                <w:b/>
                <w:bCs/>
                <w:lang w:val="en-US"/>
              </w:rPr>
            </w:pPr>
            <w:r w:rsidRPr="00202936">
              <w:rPr>
                <w:b/>
                <w:bCs/>
                <w:lang w:val="en-US"/>
              </w:rPr>
              <w:t>TT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244005" w:rsidRPr="00202936" w:rsidRDefault="00244005" w:rsidP="00032894">
            <w:pPr>
              <w:jc w:val="center"/>
              <w:rPr>
                <w:b/>
                <w:bCs/>
                <w:lang w:val="en-US"/>
              </w:rPr>
            </w:pPr>
            <w:r w:rsidRPr="00396A44">
              <w:rPr>
                <w:b/>
                <w:bCs/>
                <w:lang w:val="en-US"/>
              </w:rPr>
              <w:t>Phường, xã trước sáp nhập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244005" w:rsidRPr="00202936" w:rsidRDefault="00244005" w:rsidP="00032894">
            <w:pPr>
              <w:jc w:val="center"/>
              <w:rPr>
                <w:b/>
                <w:bCs/>
                <w:lang w:val="en-US"/>
              </w:rPr>
            </w:pPr>
            <w:r w:rsidRPr="00396A44">
              <w:rPr>
                <w:b/>
                <w:bCs/>
                <w:lang w:val="en-US"/>
              </w:rPr>
              <w:t>Phường, xã sau sáp nhập</w:t>
            </w:r>
          </w:p>
        </w:tc>
      </w:tr>
      <w:tr w:rsidR="00244005" w:rsidRPr="00396A44" w:rsidTr="00032894">
        <w:trPr>
          <w:trHeight w:val="405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Vinh Tân, Trường Thi, Hưng Dũng, Bến Thủy, Trung Đô, Hưng Phúc, Hưng Hòa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Phường Trường Vinh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2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Quang Trung, Lê Lợi, Cửa Nam, Đông Vĩnh, Hưng Bình, Hưng Chính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Phường Thành Vinh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3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Quán Bàu, Hưng Đông, Nghi Kim, Nghi Liên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Phường Vinh Hưng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4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Hà Huy Tập, Nghi Phú, Nghi Đức, Nghi Ân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Phường Vinh Phú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5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Hưng Lộc, Nghi Phong, Nghi Xuân, Phúc Thọ, Nghi Thái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Phường Vinh Lộc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6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Nghi Hòa, Nghi Hải, Nghi Hương, Nghi Thu, Thu Thủy, Nghi Thủy, Nghi Tân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Phường Cửa Lò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7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Long Sơn, Hòa Hiếu, Quang Phong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Phường Thái Hòa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8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Quang Tiến, Tây Hiếu, Nghĩa Tiến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Phường Tây Hiếu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9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Đông Hiếu, Nghĩa Mỹ, Nghĩa Thuận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Đông Hiếu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10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Quỳnh Thiện, Quỳnh Vinh, Quỳnh Trang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Phường Hoàng Mai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11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Quỳnh Lộc, Quỳnh Lập, Quỳnh Dị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Phường Tân Mai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12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Quỳnh Xuân, Quỳnh Liên, Mai Hùng, Quỳnh Phương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Phường Quỳnh Mai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13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Kim Nhan, Đức Sơn, Phúc Sơn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Anh Sơn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14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Long Sơn, Khai Sơn, Cao Sơn, Lĩnh Sơn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Yên Xuân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15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Tam Đỉnh, Cẩm Sơn, Hùng Sơn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Nhân Hòa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16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Vĩnh Sơn, Lạng Sơn, Tào Sơn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Anh Sơn Đông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17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Tường Sơn, Hội Sơn, Hoa Sơn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Vĩnh Tường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18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Thọ Sơn, Thành Sơn, Bình Sơn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Thành Bình Thọ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19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Hoa Thành, Văn Thành, Đông Thành, Tăng Thành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Yên Thành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20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Trung Thành, Xuân Thành, Nam Thành, Bắc Thành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Quan Thành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21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Long Thành, Vĩnh Thành, Viên Thành, Sơn Thành, Bảo Thành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Hợp Minh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22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Liên Thành, Vân Tụ, Mỹ Thành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Vân Tụ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23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Minh Thành, Thịnh Thành, Tây Thành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Vân Du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24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Kim Thành, Đồng Thành, Quang Thành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Quang Đồng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25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Lăng Thành, Phúc Thành, Hậu Thành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Giai Lạc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26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Tân Thành, Đức Thành, Mã Thành, Tiến Thành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Bình Minh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27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Đô Thành, Thọ Thành, Phú Thành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Đông Thành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28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Thị trấn Tân Kỳ, Kỳ Sơn, Kỳ Tân, Nghĩa Dũng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Tân Kỳ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lastRenderedPageBreak/>
              <w:t>29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Hoàn Long, Tân Phú, Tân Xuân, Nghĩa Thái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Tân Phú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30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Tân An, Nghĩa Phúc, Hương Sơn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Tân An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31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Nghĩa Đồng, Bình Hợp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Nghĩa Đồng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32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Giai Xuân, Tân Hợp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Giai Xuân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33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Tân Hương, Nghĩa Hành, Phú Sơn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Nghĩa Hành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34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Đồng Văn, Tiên Kỳ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Tiên Đồng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35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Thị trấn Trà Lân, Chi Khê, Yên Khê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Con Cuông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36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Môn Sơn, Lục Dạ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Môn Sơn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37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Mậu Đức, Thạch Ngàn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Mậu Thạch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38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Cam Lâm, Đôn Phục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Cam Phục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39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Châu Khê, Lạng Khê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Châu Khê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40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Bình Chuẩn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Bình Chuẩn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41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Thị trấn Nam Đàn, Xuân Hòa, Thượng Tân Lộc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Vạn An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42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Nam Hưng, Nghĩa Thái, Nam Thanh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Nam Đàn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43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Nam Anh, Nam Xuân, Nam Lĩnh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Đại Huệ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44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Khánh Sơn, Nam Kim, Trung Phúc Cường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Thiên Nhẫn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45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Hùng Tiến, Xuân Hồng, Nam Giang, Kim Liên, Nam Cát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Kim Liên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46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Thị trấn Mường Xén, Tây Sơn, Tà Cạ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Mường Xén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47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Hữu Kiệm, Hữu Lập, Bảo Nam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Hữu Kiệm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48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Nậm Cắn, Phà Đánh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Nậm Cắn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49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Chiêu Lưu, Bảo Thắng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Chiêu Lưu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50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Na Loi, Đoọc Mạy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Na Loi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51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Mường Típ, Mường Ải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Mường Típ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52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Na Ngoi, Nậm Càn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Na Ngoi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53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Mỹ Lý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Mỹ Lý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54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Bắc Lý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Bắc Lý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55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Keng Đu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Keng Đu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56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Huồi Tụ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Huồi Tụ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57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Mường Lống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Mường Lống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58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Tam Quang, Tam Đình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Tam Quang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59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Tam Thái, Tam Hợp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Tam Thái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60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Thị trấn Thạch Giám, Lưu Kiền, Xá Lượng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Tương Dương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61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Yên Hòa, Yên Thắng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Yên Hòa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62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Yên Na, Yên Tĩnh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Yên Na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lastRenderedPageBreak/>
              <w:t>63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Nga My, Xiêng My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Nga My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64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Nhôn Mai, Mai Sơn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Nhôn Mai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65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Hữu Khuông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Hữu Khuông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66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Lượng Minh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Lượng Minh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67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Thị trấn Quán Hành, Nghi Trung, Diên Hoa, Nghi Vạn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Nghi Lộc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68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Nghi Công Bắc, Nghi Công Nam, Nghi Mỹ, Nghi Lâm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Phúc Lộc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69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Khánh Hợp, Nghi Thạch, Thịnh Trường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Đông Lộc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70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Nghi Thuận, Nghi Long, Nghi Quang, Nghi Xá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Trung Lộc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71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Nghi Phương, Nghi Đồng, Nghi Hưng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Thần Lĩnh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72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Nghi Yên, Nghi Tiến, Nghi Thiết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Hải Lộc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73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Nghi Văn, Nghi Kiều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Văn Kiều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74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Thị trấn Quỳ Hợp, Châu Quang, Thọ Hợp, Châu Đình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Quỳ Hợp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75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Châu Hồng, Châu Tiến, Châu Thành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Châu Hồng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76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Châu Lộc, Liên Hợp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Châu Lộc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77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Tam Hợp, Yên Hợp, Đồng Hợp, Nghĩa Xuân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Tam Hợp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78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Minh Hợp, Hạ Sơn, Văn Lợi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Minh Hợp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79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Châu Cường, Châu Thái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Mường Ham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80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Châu Lý, Bắc Sơn, Nam Sơn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Mường Choọng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81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Thị trấn Nghĩa Đàn, Nghĩa Bình, Nghĩa Trung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Nghĩa Đàn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82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Nghĩa Hội, Nghĩa Thọ, Nghĩa Lợi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Nghĩa Thọ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83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Nghĩa Lạc, Nghĩa Lâm, Nghĩa Sơn, Nghĩa Yên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Nghĩa Lâm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84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Nghĩa Mai, Nghĩa Hồng, Nghĩa Minh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Nghĩa Mai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85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Nghĩa Hưng, Nghĩa Thành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Nghĩa Hưng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86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Nghĩa An, Nghĩa Đức, Nghĩa Khánh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Nghĩa Khánh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87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Nghĩa Long, Nghĩa Lộc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Nghĩa Lộc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88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Thị trấn Tân Lạc, Châu Hạnh, Châu Hội, Châu Nga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Quỳ Châu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89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Châu Thắng, Châu Tiến, Châu Bính, Châu Thuận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Châu Tiến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90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Châu Phong, Châu Hoàn, Diên Lãm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Hùng Chân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91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Châu Bình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Châu Bình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92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Cát Văn, Phong Thịnh, Minh Sơn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Cát Ngạn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93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Thanh Liên, Thanh Mỹ, Thanh Tiên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Tam Đồng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94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Thanh Đức, Hạnh Lâm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Hạnh Lâm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95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Thanh Sơn, Ngọc Lâm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Sơn Lâm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96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Thanh Hương, Thanh Thịnh, Thanh An, Thanh Quả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Hoa Quân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lastRenderedPageBreak/>
              <w:t>97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Thanh Thủy, Kim Bảng, Thanh Hà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Kim Bảng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98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Thanh Tùng, Mai Giang, Thanh Xuân, Thanh Lâm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Bích Hào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99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Thị trấn Dùng, Đại Đồng, Đồng Văn, Thanh Phong, Thanh Ngọc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Đại Đồng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100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Ngọc Sơn, Xuân Dương, Minh Tiến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Xuân Lâm</w:t>
            </w:r>
          </w:p>
        </w:tc>
      </w:tr>
      <w:tr w:rsidR="00244005" w:rsidRPr="00396A44" w:rsidTr="00032894">
        <w:trPr>
          <w:trHeight w:val="360"/>
        </w:trPr>
        <w:tc>
          <w:tcPr>
            <w:tcW w:w="57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101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Thị trấn Hưng Nguyên, Hưng Đạo, Hưng Tây, Thịnh Mỹ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Hưng Nguyên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102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Hưng Yên Bắc, Hưng Yên Nam, Hưng Trung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Hưng Trung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103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Hưng Lĩnh, Long Xá, Thông Tân, Xuân Lam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Hưng Nguyên Nam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104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Hưg Nghĩa, Hưng Thành, Châu Nhân, Phúc Lợi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Lam Thành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105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Thị trấn Đô Lương, Nam Sơn, Bắc Sơn, Đặng Sơn, Lưu Sơn, Yên Sơn, Văn Sơn, Thịnh Sơn, Đà Sơn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Đô Lương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106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Giang Sơn Đông, Giang Sơn Tây, Bạch Ngọc, Bồi Sơn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Bạch Ngọc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107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Tân Sơn, Thái Sơn, Hòa Sơn, Quang Sơn, Thượng Sơn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Văn Hiến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108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Mỹ Sơn, Hiến Sơn, Trù Sơn, Đại Sơn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Bạch Hà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109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Lạc Sơn, Thuận Sơn, Trung Sơn, Xuân Sơn, Minh Sơn, Nhân Sơn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Thuần Trung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110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Hồng Sơn, Tràng Sơn, Đông Sơn, Bài Sơn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Lương Sơn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111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Thị trấn Kim Sơn, Châu Kim, Nậm Giải, Mường Nọc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Quế Phong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112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Tiền Phong, Hạnh Dịch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Tiền Phong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113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Tri Lễ, Nậm Nhóong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Tri Lễ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114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Châu Thôn, Cắm Muộn, Quang Phong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Mường Quàng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115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Thông Thụ, Đồng Văn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Thông Thụ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116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Thị trấn Cầu Giát, Quỳnh Hậu, Quỳnh Diễn, Quỳnh Giang, Bình Sơn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Quỳnh Lưu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117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Quỳnh Tân, Quỳnh Văn, Quỳnh Thạch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Quỳnh Văn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118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Quỳnh Bảng, Quỳnh Thanh, Quỳnh Yên, Quỳnh Đôi, Minh Lương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Quỳnh Anh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119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Quỳnh Châu, Quỳnh Tam, Tân Sơn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Quỳnh Tam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120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Văn Hải, Thuận Long, An Hòa, Phú Nghĩa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Quỳnh Phú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121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Quỳnh Lâm, Ngọc Sơn, Quỳnh Sơn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Quỳnh Sơn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122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Quỳnh Thắng, Tân Thắng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Quỳnh Thắng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123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Thị trấn Diễn Thành, Diễn Phúc, Diễn Hoa, Ngọc Bích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Diễn Châu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124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Diễn Hồng, Diễn Phong, Diễn Vạn, Diễn Kỷ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Đức Châu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125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Diễn Liên, Xuân Tháp, Diễn Đồng, Diễn Thái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Quảng Châu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126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Diễn Hoàng, Diễn Mỹ, Hùng Hải, Diễn Kim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Hải Châu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127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Diễn Thọ, Diễn Lợi, Diễn Lộc, Diễn Phú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Tân Phú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lastRenderedPageBreak/>
              <w:t>128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Diễn An, Diễn Trung, Diễn Thịnh, Diễn Tân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An Châu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129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Hạnh Quảng, Diễn Nguyên, Minh Châu, Diễn Cát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Minh Châu</w:t>
            </w:r>
          </w:p>
        </w:tc>
      </w:tr>
      <w:tr w:rsidR="00244005" w:rsidRPr="00396A44" w:rsidTr="00032894">
        <w:trPr>
          <w:trHeight w:val="360"/>
        </w:trPr>
        <w:tc>
          <w:tcPr>
            <w:tcW w:w="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130</w:t>
            </w:r>
          </w:p>
        </w:tc>
        <w:tc>
          <w:tcPr>
            <w:tcW w:w="52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Diễn Lâm, Diễn Đoài, Diễn Trường, Diễn Yên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244005" w:rsidRPr="00396A44" w:rsidRDefault="00244005" w:rsidP="00032894">
            <w:pPr>
              <w:rPr>
                <w:lang w:val="en-US"/>
              </w:rPr>
            </w:pPr>
            <w:r w:rsidRPr="00396A44">
              <w:rPr>
                <w:lang w:val="en-US"/>
              </w:rPr>
              <w:t>Xã Hùng Châu</w:t>
            </w:r>
          </w:p>
        </w:tc>
      </w:tr>
    </w:tbl>
    <w:p w:rsidR="00685E75" w:rsidRDefault="00685E75"/>
    <w:sectPr w:rsidR="0068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05"/>
    <w:rsid w:val="00244005"/>
    <w:rsid w:val="00592056"/>
    <w:rsid w:val="00685E75"/>
    <w:rsid w:val="009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49720-F013-411A-BF4B-A6E8EEEB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0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0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4400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v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1005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Nhân Thành PTSP TVNĐ</dc:creator>
  <cp:keywords/>
  <dc:description/>
  <cp:lastModifiedBy>Nhân Thành PTSP TVNĐ</cp:lastModifiedBy>
  <cp:revision>1</cp:revision>
  <dcterms:created xsi:type="dcterms:W3CDTF">2025-06-30T10:59:00Z</dcterms:created>
  <dcterms:modified xsi:type="dcterms:W3CDTF">2025-06-30T11:00:00Z</dcterms:modified>
</cp:coreProperties>
</file>