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5498"/>
      </w:tblGrid>
      <w:tr w:rsidR="00BE0F5D" w:rsidRPr="00BE0F5D" w:rsidTr="00BE0F5D">
        <w:tc>
          <w:tcPr>
            <w:tcW w:w="3975" w:type="dxa"/>
            <w:shd w:val="clear" w:color="auto" w:fill="FFFFFF"/>
            <w:vAlign w:val="center"/>
            <w:hideMark/>
          </w:tcPr>
          <w:p w:rsidR="00BE0F5D" w:rsidRPr="00BE0F5D" w:rsidRDefault="00BE0F5D" w:rsidP="00BE0F5D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ĐẢNG UỶ XÃ ...............</w:t>
            </w:r>
          </w:p>
          <w:p w:rsidR="00BE0F5D" w:rsidRPr="00BE0F5D" w:rsidRDefault="00BE0F5D" w:rsidP="00BE0F5D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CHI BỘ TRƯỜNG ..............</w:t>
            </w:r>
          </w:p>
          <w:p w:rsidR="00BE0F5D" w:rsidRPr="00BE0F5D" w:rsidRDefault="00BE0F5D" w:rsidP="00BE0F5D">
            <w:pPr>
              <w:spacing w:after="24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Số: .....................</w:t>
            </w:r>
          </w:p>
        </w:tc>
        <w:tc>
          <w:tcPr>
            <w:tcW w:w="4890" w:type="dxa"/>
            <w:shd w:val="clear" w:color="auto" w:fill="FFFFFF"/>
            <w:hideMark/>
          </w:tcPr>
          <w:p w:rsidR="00BE0F5D" w:rsidRPr="00BE0F5D" w:rsidRDefault="00BE0F5D" w:rsidP="00BE0F5D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ĐẢNG CỘNG SẢN VIỆT NAM</w:t>
            </w:r>
          </w:p>
          <w:p w:rsidR="00BE0F5D" w:rsidRPr="00BE0F5D" w:rsidRDefault="00BE0F5D" w:rsidP="00BE0F5D">
            <w:pPr>
              <w:spacing w:after="240" w:line="390" w:lineRule="atLeast"/>
              <w:jc w:val="righ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...., ngày....tháng....năm...</w:t>
            </w:r>
          </w:p>
        </w:tc>
      </w:tr>
    </w:tbl>
    <w:p w:rsidR="00BE0F5D" w:rsidRPr="00BE0F5D" w:rsidRDefault="00BE0F5D" w:rsidP="00BE0F5D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/>
        </w:rPr>
        <w:t>GIẤY MỜI</w:t>
      </w:r>
      <w:r w:rsidRPr="00BE0F5D">
        <w:rPr>
          <w:rFonts w:ascii="Arial" w:eastAsia="Times New Roman" w:hAnsi="Arial" w:cs="Arial"/>
          <w:sz w:val="24"/>
          <w:szCs w:val="24"/>
          <w:lang w:val="en-US"/>
        </w:rPr>
        <w:br/>
      </w:r>
      <w:r w:rsidRPr="00BE0F5D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/>
        </w:rPr>
        <w:t>Về việc dự Đại hội Chi bộ nhiệm kỳ ......... - .......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Được sự nhất trí của Đảng ủy xã ................., Chi bộ ............................ tổ chức Đại hội Chi bộ Nhiệm kỳ .........-.................; Đại hội nhằm đánh giá tổng kết Nghị quyết của Chi bộ nhiệm kì ............-......... và xây dựng Nghị quyết của Chi bộ nhiệm kì .......-.......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* Thành phần: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- Ở xã trân trọng kính mời: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+ Thường trực Đảng ủy, thường trực Hội đồng nhân dân, thường trực Ủy ban nhân dân, thường trực UBMTQ xã, Ban công an.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- Ở trường kính mời: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+ Toàn thể đảng viên đang sinh hoạt tại chi bộ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+ Đảng viên đã nghỉ hưu và chuyển trường trong năm học ………....... - ..........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* Thời gian: Một buổi, từ .......... giờ, ngày ....... tháng ........ năm ......………….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* Địa điểm: Tại....................................................……………….……....</w:t>
      </w:r>
    </w:p>
    <w:p w:rsidR="00BE0F5D" w:rsidRPr="00BE0F5D" w:rsidRDefault="00BE0F5D" w:rsidP="00BE0F5D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BE0F5D">
        <w:rPr>
          <w:rFonts w:ascii="Arial" w:eastAsia="Times New Roman" w:hAnsi="Arial" w:cs="Arial"/>
          <w:sz w:val="24"/>
          <w:szCs w:val="24"/>
          <w:lang w:val="en-US"/>
        </w:rPr>
        <w:t>Kính mong sự có mặt của quý đại biểu!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4984"/>
      </w:tblGrid>
      <w:tr w:rsidR="00BE0F5D" w:rsidRPr="00BE0F5D" w:rsidTr="00BE0F5D">
        <w:tc>
          <w:tcPr>
            <w:tcW w:w="4425" w:type="dxa"/>
            <w:shd w:val="clear" w:color="auto" w:fill="FFFFFF"/>
            <w:vAlign w:val="center"/>
            <w:hideMark/>
          </w:tcPr>
          <w:p w:rsidR="00BE0F5D" w:rsidRPr="00BE0F5D" w:rsidRDefault="00BE0F5D" w:rsidP="00BE0F5D">
            <w:pPr>
              <w:spacing w:after="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Nơi nhận:</w:t>
            </w:r>
          </w:p>
          <w:p w:rsidR="00BE0F5D" w:rsidRPr="00BE0F5D" w:rsidRDefault="00BE0F5D" w:rsidP="00BE0F5D">
            <w:pPr>
              <w:spacing w:after="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  <w:lang w:val="en-US"/>
              </w:rPr>
              <w:t>- Như kính gửi;</w:t>
            </w:r>
          </w:p>
          <w:p w:rsidR="00BE0F5D" w:rsidRPr="00BE0F5D" w:rsidRDefault="00BE0F5D" w:rsidP="00BE0F5D">
            <w:pPr>
              <w:spacing w:after="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sz w:val="20"/>
                <w:szCs w:val="20"/>
                <w:bdr w:val="none" w:sz="0" w:space="0" w:color="auto" w:frame="1"/>
                <w:lang w:val="en-US"/>
              </w:rPr>
              <w:t>- Lưu VT;</w:t>
            </w:r>
          </w:p>
        </w:tc>
        <w:tc>
          <w:tcPr>
            <w:tcW w:w="4425" w:type="dxa"/>
            <w:shd w:val="clear" w:color="auto" w:fill="FFFFFF"/>
            <w:hideMark/>
          </w:tcPr>
          <w:p w:rsidR="00BE0F5D" w:rsidRPr="00BE0F5D" w:rsidRDefault="00BE0F5D" w:rsidP="00BE0F5D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TM. CHI ỦY CHI BỘ</w:t>
            </w:r>
          </w:p>
          <w:p w:rsidR="00BE0F5D" w:rsidRPr="00BE0F5D" w:rsidRDefault="00BE0F5D" w:rsidP="00BE0F5D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BE0F5D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BÍ THƯ</w:t>
            </w:r>
          </w:p>
        </w:tc>
      </w:tr>
    </w:tbl>
    <w:p w:rsidR="00DE3586" w:rsidRPr="00BE0F5D" w:rsidRDefault="00BE0F5D" w:rsidP="00BE0F5D">
      <w:bookmarkStart w:id="0" w:name="_GoBack"/>
      <w:bookmarkEnd w:id="0"/>
    </w:p>
    <w:sectPr w:rsidR="00DE3586" w:rsidRPr="00BE0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4"/>
    <w:rsid w:val="00253F6C"/>
    <w:rsid w:val="008E0A99"/>
    <w:rsid w:val="00BE0F5D"/>
    <w:rsid w:val="00D05606"/>
    <w:rsid w:val="00D42899"/>
    <w:rsid w:val="00D915FF"/>
    <w:rsid w:val="00E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E2ECB-D87B-4A8A-9956-A9B42E6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E0A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8E0A9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E0A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E0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D2B3-F1F9-4118-B416-9970AE16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dcterms:created xsi:type="dcterms:W3CDTF">2025-02-17T04:33:00Z</dcterms:created>
  <dcterms:modified xsi:type="dcterms:W3CDTF">2025-02-17T04:33:00Z</dcterms:modified>
</cp:coreProperties>
</file>