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20ECD" w:rsidRPr="00320ECD" w:rsidRDefault="00320ECD" w:rsidP="00320ECD">
      <w:pPr>
        <w:spacing w:line="259" w:lineRule="atLeast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320EC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br/>
        <w:t>CỘNG HÒA XÃ HỘI CHỦ NGHĨA VIỆT NAM</w:t>
      </w:r>
    </w:p>
    <w:p w:rsidR="00320ECD" w:rsidRPr="00320ECD" w:rsidRDefault="00320ECD" w:rsidP="00320ECD">
      <w:pPr>
        <w:spacing w:line="259" w:lineRule="atLeast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320EC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Độc lập – Tự do – Hạnh phúc</w:t>
      </w:r>
    </w:p>
    <w:p w:rsidR="00320ECD" w:rsidRPr="00320ECD" w:rsidRDefault="00320ECD" w:rsidP="00320ECD">
      <w:pPr>
        <w:spacing w:line="259" w:lineRule="atLeast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320EC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 </w:t>
      </w:r>
    </w:p>
    <w:p w:rsidR="00320ECD" w:rsidRPr="00320ECD" w:rsidRDefault="00320ECD" w:rsidP="00320ECD">
      <w:pPr>
        <w:spacing w:line="259" w:lineRule="atLeast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320EC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HỢP ĐỒNG THUÊ PHÒNG TRỌ</w:t>
      </w:r>
    </w:p>
    <w:p w:rsidR="00320ECD" w:rsidRPr="00320ECD" w:rsidRDefault="00320ECD" w:rsidP="00320ECD">
      <w:pPr>
        <w:spacing w:line="259" w:lineRule="atLeast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320EC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 </w:t>
      </w:r>
    </w:p>
    <w:p w:rsidR="00320ECD" w:rsidRPr="00320ECD" w:rsidRDefault="00320ECD" w:rsidP="00320ECD">
      <w:pPr>
        <w:spacing w:line="259" w:lineRule="atLeast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320ECD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Hôm nay, ngày.........tháng …..năm 20…., tại căn nhà số..................Chúng tôi ký tên dưới đây gồm có:</w:t>
      </w:r>
    </w:p>
    <w:p w:rsidR="00320ECD" w:rsidRPr="00320ECD" w:rsidRDefault="00320ECD" w:rsidP="00320ECD">
      <w:pPr>
        <w:spacing w:line="259" w:lineRule="atLeast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320ECD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 </w:t>
      </w:r>
    </w:p>
    <w:p w:rsidR="00320ECD" w:rsidRPr="00320ECD" w:rsidRDefault="00320ECD" w:rsidP="00320ECD">
      <w:pPr>
        <w:spacing w:line="259" w:lineRule="atLeast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320EC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BÊN CHO THUÊ PHÒNG TRỌ (gọi tắt là Bên A):</w:t>
      </w:r>
    </w:p>
    <w:p w:rsidR="00320ECD" w:rsidRPr="00320ECD" w:rsidRDefault="00320ECD" w:rsidP="00320ECD">
      <w:pPr>
        <w:spacing w:line="259" w:lineRule="atLeast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320E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Ông/bà (tên chủ hợp đồng) ................................................................</w:t>
      </w:r>
    </w:p>
    <w:p w:rsidR="00320ECD" w:rsidRPr="00320ECD" w:rsidRDefault="00320ECD" w:rsidP="00320ECD">
      <w:pPr>
        <w:spacing w:line="259" w:lineRule="atLeast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320E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CMND/CCCD số................................cấp ngày ..........................nơi cấp ................................</w:t>
      </w:r>
    </w:p>
    <w:p w:rsidR="00320ECD" w:rsidRPr="00320ECD" w:rsidRDefault="00320ECD" w:rsidP="00320ECD">
      <w:pPr>
        <w:spacing w:line="259" w:lineRule="atLeast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320E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Thường trú tại: ...............................................................................................</w:t>
      </w:r>
    </w:p>
    <w:p w:rsidR="00320ECD" w:rsidRPr="00320ECD" w:rsidRDefault="00320ECD" w:rsidP="00320ECD">
      <w:pPr>
        <w:spacing w:line="259" w:lineRule="atLeast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320EC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BÊN THUÊ PHÒNG TRỌ (gọi tắt là Bên B):</w:t>
      </w:r>
    </w:p>
    <w:p w:rsidR="00320ECD" w:rsidRPr="00320ECD" w:rsidRDefault="00320ECD" w:rsidP="00320ECD">
      <w:pPr>
        <w:spacing w:line="259" w:lineRule="atLeast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320E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Ông/bà................................................................</w:t>
      </w:r>
    </w:p>
    <w:p w:rsidR="00320ECD" w:rsidRPr="00320ECD" w:rsidRDefault="00320ECD" w:rsidP="00320ECD">
      <w:pPr>
        <w:spacing w:line="259" w:lineRule="atLeast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320E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CMND/CCCD số................................cấp ngày ..........................nơi cấp ................................</w:t>
      </w:r>
    </w:p>
    <w:p w:rsidR="00320ECD" w:rsidRPr="00320ECD" w:rsidRDefault="00320ECD" w:rsidP="00320ECD">
      <w:pPr>
        <w:spacing w:line="259" w:lineRule="atLeast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320E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Thường trú tại: ...............................................................................................</w:t>
      </w:r>
    </w:p>
    <w:p w:rsidR="00320ECD" w:rsidRPr="00320ECD" w:rsidRDefault="00320ECD" w:rsidP="00320ECD">
      <w:pPr>
        <w:spacing w:line="259" w:lineRule="atLeast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320ECD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>Sau khi thỏa thuận, hai bên thống nhất như sau:</w:t>
      </w:r>
    </w:p>
    <w:p w:rsidR="00320ECD" w:rsidRPr="00320ECD" w:rsidRDefault="00320ECD" w:rsidP="00320ECD">
      <w:pPr>
        <w:spacing w:line="259" w:lineRule="atLeast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320EC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1. Nội dung thuê phòng trọ</w:t>
      </w:r>
    </w:p>
    <w:p w:rsidR="00320ECD" w:rsidRPr="00320ECD" w:rsidRDefault="00320ECD" w:rsidP="00320ECD">
      <w:pPr>
        <w:spacing w:line="259" w:lineRule="atLeast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320E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 A cho Bên B thuê 01 phòng trọ số............. tại căn nhà số............................................Với thời hạn là:................ tháng, giá thuê:..........................đồng (Bằng chữ</w:t>
      </w:r>
      <w:r w:rsidRPr="00320ECD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  <w:r w:rsidRPr="00320E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......................................). Chưa bao gồm chi phí: điện sinh hoạt, nước.</w:t>
      </w:r>
    </w:p>
    <w:p w:rsidR="00320ECD" w:rsidRPr="00320ECD" w:rsidRDefault="00320ECD" w:rsidP="00320ECD">
      <w:pPr>
        <w:spacing w:line="259" w:lineRule="atLeast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320EC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2. Trách nhiệm Bên A</w:t>
      </w:r>
    </w:p>
    <w:p w:rsidR="00320ECD" w:rsidRPr="00320ECD" w:rsidRDefault="00320ECD" w:rsidP="00320ECD">
      <w:pPr>
        <w:spacing w:line="259" w:lineRule="atLeast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320E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Đảm bảo căn nhà cho thuê không có tranh chấp, khiếu kiện.</w:t>
      </w:r>
    </w:p>
    <w:p w:rsidR="00320ECD" w:rsidRPr="00320ECD" w:rsidRDefault="00320ECD" w:rsidP="00320ECD">
      <w:pPr>
        <w:spacing w:line="259" w:lineRule="atLeast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320E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Đăng ký với chính quyền địa phương về thủ tục cho thuê phòng trọ.</w:t>
      </w:r>
    </w:p>
    <w:p w:rsidR="00320ECD" w:rsidRPr="00320ECD" w:rsidRDefault="00320ECD" w:rsidP="00320ECD">
      <w:pPr>
        <w:spacing w:line="259" w:lineRule="atLeast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320EC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3. Trách nhiệm Bên B</w:t>
      </w:r>
    </w:p>
    <w:p w:rsidR="00320ECD" w:rsidRPr="00320ECD" w:rsidRDefault="00320ECD" w:rsidP="00320ECD">
      <w:pPr>
        <w:spacing w:line="259" w:lineRule="atLeast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320E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Đặt cọc với số tiền là............................đồng (Bằng chữ</w:t>
      </w:r>
      <w:r w:rsidRPr="00320ECD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  <w:r w:rsidRPr="00320E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......................................), thanh toán tiền thuê phòng hàng tháng vào ngày ……. + tiền điện + nước.</w:t>
      </w:r>
    </w:p>
    <w:p w:rsidR="00320ECD" w:rsidRPr="00320ECD" w:rsidRDefault="00320ECD" w:rsidP="00320ECD">
      <w:pPr>
        <w:spacing w:line="259" w:lineRule="atLeast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320E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Đảm bảo các thiết bị và sửa chữa các hư hỏng trong phòng trong khi sử dụng. Nếu không sửa chữa thì khi trả phòng, bên A sẽ trừ vào tiền đặt cọc, giá trị cụ thể được tính theo giá thị trường.</w:t>
      </w:r>
    </w:p>
    <w:p w:rsidR="00320ECD" w:rsidRPr="00320ECD" w:rsidRDefault="00320ECD" w:rsidP="00320ECD">
      <w:pPr>
        <w:spacing w:line="259" w:lineRule="atLeast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320E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Chỉ sử dụng phòng trọ vào mục đích ở, với số lượng tối đa không quá 04 người (kể cả trẻ em); không chứa các thiết bị gây cháy nổ, hàng cấm... cung cấp giấy tờ tùy thân để đăng ký tạm trú </w:t>
      </w:r>
      <w:r w:rsidRPr="00320E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>theo quy định, giữ gìn an ninh trật tự, nếp sống văn hóa đô thị; không tụ tập nhậu nhẹt, cờ bạc và các hành vi vi phạm pháp luật khác.</w:t>
      </w:r>
    </w:p>
    <w:p w:rsidR="00320ECD" w:rsidRPr="00320ECD" w:rsidRDefault="00320ECD" w:rsidP="00320ECD">
      <w:pPr>
        <w:spacing w:line="259" w:lineRule="atLeast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320E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Không được tự ý cải tạo kiếm trúc phòng hoặc trang trí ảnh hưởng tới tường, cột, nền... Nếu có nhu cầu trên phải trao đổi với bên A để được thống nhất</w:t>
      </w:r>
    </w:p>
    <w:p w:rsidR="00320ECD" w:rsidRPr="00320ECD" w:rsidRDefault="00320ECD" w:rsidP="00320ECD">
      <w:pPr>
        <w:spacing w:line="259" w:lineRule="atLeast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320EC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4. Điều khoản thực hiện</w:t>
      </w:r>
    </w:p>
    <w:p w:rsidR="00320ECD" w:rsidRPr="00320ECD" w:rsidRDefault="00320ECD" w:rsidP="00320ECD">
      <w:pPr>
        <w:spacing w:line="259" w:lineRule="atLeast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320E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Hai bên nghiêm túc thực hiện những quy định trên trong thời hạn cho thuê, nếu bên A lấy phòng phải báo cho bên B ít nhất 01 tháng, hoặc ngược lại.</w:t>
      </w:r>
    </w:p>
    <w:p w:rsidR="00320ECD" w:rsidRPr="00320ECD" w:rsidRDefault="00320ECD" w:rsidP="00320ECD">
      <w:pPr>
        <w:spacing w:line="259" w:lineRule="atLeast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320E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Sau thời hạn cho thuê ….. tháng nếu bên B có nhu cầu hai bên tiếp tục thương lượng giá thuê để gia hạn hợp đồng bằng miệng hoặc thực hiện như sau.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320ECD" w:rsidRPr="00320ECD" w:rsidTr="00320ECD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ECD" w:rsidRPr="00320ECD" w:rsidRDefault="00320ECD" w:rsidP="00320ECD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20EC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Số lần gia hạn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ECD" w:rsidRPr="00320ECD" w:rsidRDefault="00320ECD" w:rsidP="00320ECD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20EC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Thời gian gia han (tháng)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ECD" w:rsidRPr="00320ECD" w:rsidRDefault="00320ECD" w:rsidP="00320ECD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20EC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Từ ngày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ECD" w:rsidRPr="00320ECD" w:rsidRDefault="00320ECD" w:rsidP="00320ECD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20EC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Đến ngày</w:t>
            </w:r>
          </w:p>
          <w:p w:rsidR="00320ECD" w:rsidRPr="00320ECD" w:rsidRDefault="00320ECD" w:rsidP="00320ECD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20EC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ECD" w:rsidRPr="00320ECD" w:rsidRDefault="00320ECD" w:rsidP="00320ECD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20EC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Giá thuê/ tháng (triệu đồng)</w:t>
            </w:r>
          </w:p>
          <w:p w:rsidR="00320ECD" w:rsidRPr="00320ECD" w:rsidRDefault="00320ECD" w:rsidP="00320ECD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20EC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ECD" w:rsidRPr="00320ECD" w:rsidRDefault="00320ECD" w:rsidP="00320ECD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20EC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Ký tên</w:t>
            </w:r>
          </w:p>
          <w:p w:rsidR="00320ECD" w:rsidRPr="00320ECD" w:rsidRDefault="00320ECD" w:rsidP="00320ECD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20EC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20ECD" w:rsidRPr="00320ECD" w:rsidTr="00320ECD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ECD" w:rsidRPr="00320ECD" w:rsidRDefault="00320ECD" w:rsidP="00320ECD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20EC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ECD" w:rsidRPr="00320ECD" w:rsidRDefault="00320ECD" w:rsidP="00320ECD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20EC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ECD" w:rsidRPr="00320ECD" w:rsidRDefault="00320ECD" w:rsidP="00320ECD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20EC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ECD" w:rsidRPr="00320ECD" w:rsidRDefault="00320ECD" w:rsidP="00320ECD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20EC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ECD" w:rsidRPr="00320ECD" w:rsidRDefault="00320ECD" w:rsidP="00320ECD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20EC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ECD" w:rsidRPr="00320ECD" w:rsidRDefault="00320ECD" w:rsidP="00320ECD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20EC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20ECD" w:rsidRPr="00320ECD" w:rsidTr="00320ECD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ECD" w:rsidRPr="00320ECD" w:rsidRDefault="00320ECD" w:rsidP="00320ECD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20EC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ECD" w:rsidRPr="00320ECD" w:rsidRDefault="00320ECD" w:rsidP="00320ECD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20EC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ECD" w:rsidRPr="00320ECD" w:rsidRDefault="00320ECD" w:rsidP="00320ECD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20EC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ECD" w:rsidRPr="00320ECD" w:rsidRDefault="00320ECD" w:rsidP="00320ECD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20EC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ECD" w:rsidRPr="00320ECD" w:rsidRDefault="00320ECD" w:rsidP="00320ECD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20EC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ECD" w:rsidRPr="00320ECD" w:rsidRDefault="00320ECD" w:rsidP="00320ECD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20EC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:rsidR="00320ECD" w:rsidRPr="00320ECD" w:rsidRDefault="00320ECD" w:rsidP="00320ECD">
      <w:pPr>
        <w:spacing w:line="259" w:lineRule="atLeast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320E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</w:p>
    <w:p w:rsidR="00320ECD" w:rsidRPr="00320ECD" w:rsidRDefault="00320ECD" w:rsidP="00320ECD">
      <w:pPr>
        <w:spacing w:line="259" w:lineRule="atLeast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320EC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        Bên B                                                                 Bên A</w:t>
      </w:r>
    </w:p>
    <w:p w:rsidR="00320ECD" w:rsidRPr="00320ECD" w:rsidRDefault="00320ECD" w:rsidP="00320ECD">
      <w:pPr>
        <w:spacing w:line="259" w:lineRule="atLeast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320ECD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(Ký, ghi rõ họ tên)                                             (Ký, ghi rõ họ tên)             </w:t>
      </w:r>
    </w:p>
    <w:p w:rsidR="00320ECD" w:rsidRPr="00320ECD" w:rsidRDefault="00320ECD" w:rsidP="00320ECD">
      <w:pPr>
        <w:spacing w:line="259" w:lineRule="atLeast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320ECD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 </w:t>
      </w:r>
    </w:p>
    <w:p w:rsidR="00320ECD" w:rsidRPr="00320ECD" w:rsidRDefault="00320ECD" w:rsidP="00320ECD">
      <w:pPr>
        <w:spacing w:line="259" w:lineRule="atLeast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320ECD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(Hợp đồng này chỉ mang tính chất tham khảo)</w:t>
      </w:r>
    </w:p>
    <w:p w:rsidR="00685E75" w:rsidRDefault="00685E75"/>
    <w:sectPr w:rsidR="00685E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ECD"/>
    <w:rsid w:val="0029747A"/>
    <w:rsid w:val="00320ECD"/>
    <w:rsid w:val="00685E75"/>
    <w:rsid w:val="009A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50634C-B40F-4EAE-BF86-FC01BA1FD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0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80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2509</Characters>
  <Application>Microsoft Office Word</Application>
  <DocSecurity>0</DocSecurity>
  <Lines>20</Lines>
  <Paragraphs>5</Paragraphs>
  <ScaleCrop>false</ScaleCrop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Nhân Thành PTSP TVNĐ</dc:creator>
  <cp:keywords/>
  <dc:description/>
  <cp:lastModifiedBy>Nhân Thành PTSP TVNĐ</cp:lastModifiedBy>
  <cp:revision>1</cp:revision>
  <dcterms:created xsi:type="dcterms:W3CDTF">2025-06-07T07:57:00Z</dcterms:created>
  <dcterms:modified xsi:type="dcterms:W3CDTF">2025-06-07T07:57:00Z</dcterms:modified>
</cp:coreProperties>
</file>