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71" w:rsidRPr="007F0A71" w:rsidRDefault="007F0A71" w:rsidP="007F0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Độc lập - Tự do - Hạnh phúc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BIÊN BẢN SINH HOẠT LỚP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THỜI GIAN: </w:t>
      </w:r>
      <w:r w:rsidRPr="007F0A71">
        <w:rPr>
          <w:rFonts w:ascii="Arial" w:eastAsia="Times New Roman" w:hAnsi="Arial" w:cs="Arial"/>
          <w:sz w:val="24"/>
          <w:szCs w:val="24"/>
        </w:rPr>
        <w:t>................ ngày ... tháng ... năm 20.........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ĐỊA ĐIỂM: </w:t>
      </w:r>
      <w:r w:rsidRPr="007F0A71">
        <w:rPr>
          <w:rFonts w:ascii="Arial" w:eastAsia="Times New Roman" w:hAnsi="Arial" w:cs="Arial"/>
          <w:sz w:val="24"/>
          <w:szCs w:val="24"/>
        </w:rPr>
        <w:t>lớp ........ Trường 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THÀNH PHẦN THAM DỰ: </w:t>
      </w:r>
      <w:r w:rsidRPr="007F0A71">
        <w:rPr>
          <w:rFonts w:ascii="Arial" w:eastAsia="Times New Roman" w:hAnsi="Arial" w:cs="Arial"/>
          <w:sz w:val="24"/>
          <w:szCs w:val="24"/>
        </w:rPr>
        <w:t>GVCN cùng ................ HS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NỘI DUNG: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1. Cán sự lớp lần lượt báo cáo các mặt hoạt động của lớp trong tuần qua.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Lớp trưởng nhận xét chung tình hình hoạt động của lớp trong tuần.</w:t>
      </w:r>
    </w:p>
    <w:p w:rsidR="007F0A71" w:rsidRPr="007F0A71" w:rsidRDefault="007F0A71" w:rsidP="007F0A71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 học tập</w:t>
      </w:r>
      <w:r w:rsidRPr="007F0A71">
        <w:rPr>
          <w:rFonts w:ascii="Arial" w:eastAsia="Times New Roman" w:hAnsi="Arial" w:cs="Arial"/>
          <w:sz w:val="24"/>
          <w:szCs w:val="24"/>
        </w:rPr>
        <w:t>: đa số các bạn học bài và làm bài đầy đủ.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Đề nghị tuyên dương các bạn học tốt như bạn: 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Nhưng bên cạnh đó vẫn còn một số bạn không thuộc bài, hoặc không làm bài như bạn: .............................................................................................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 lao động - VS</w:t>
      </w:r>
      <w:r w:rsidRPr="007F0A71">
        <w:rPr>
          <w:rFonts w:ascii="Arial" w:eastAsia="Times New Roman" w:hAnsi="Arial" w:cs="Arial"/>
          <w:sz w:val="24"/>
          <w:szCs w:val="24"/>
        </w:rPr>
        <w:t>: đa số các bạn có ý thức giữ VS tốt, đề nghị tuyên dương tổ ........ trực tốt (hoặc trực không tốt thì phê bình). Bên cạnh đó vẫn còn 1 số bạn vứt rác bừa bãi như bạn 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 đạo đức - tác phong</w:t>
      </w:r>
      <w:r w:rsidRPr="007F0A71">
        <w:rPr>
          <w:rFonts w:ascii="Arial" w:eastAsia="Times New Roman" w:hAnsi="Arial" w:cs="Arial"/>
          <w:sz w:val="24"/>
          <w:szCs w:val="24"/>
        </w:rPr>
        <w:t>: đa số các bạn đều thực hiện đúng nội quy. Nhưng bên cạnh đó vẫn còn một số bạn: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Không đeo khăn quàng, như bạn:.........................................................................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Nghỉ học không phép, như bạn:............................................................................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Mất trật tự trong giờ học, như bạn:.......................................................................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3. GVCN nhận xét chung.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4. GVCN đưa ra phương hướng kế hoạch cho tuần sau.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5. Thảo luận: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7F0A71" w:rsidRPr="007F0A71" w:rsidRDefault="007F0A71" w:rsidP="007F0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0A71">
        <w:rPr>
          <w:rFonts w:ascii="Arial" w:eastAsia="Times New Roman" w:hAnsi="Arial" w:cs="Arial"/>
          <w:sz w:val="24"/>
          <w:szCs w:val="24"/>
        </w:rPr>
        <w:t>Phiên họp kết thúc lúc ................ giờ cùng ngày.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7F0A71" w:rsidRPr="007F0A71" w:rsidTr="007F0A71">
        <w:trPr>
          <w:trHeight w:val="1245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0A71" w:rsidRPr="007F0A71" w:rsidRDefault="007F0A71" w:rsidP="007F0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0A7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Giáo viên chủ nhiệm</w:t>
            </w:r>
          </w:p>
          <w:p w:rsidR="007F0A71" w:rsidRPr="007F0A71" w:rsidRDefault="007F0A71" w:rsidP="007F0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0A7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0A71" w:rsidRPr="007F0A71" w:rsidRDefault="007F0A71" w:rsidP="007F0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0A7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Thư ký</w:t>
            </w:r>
          </w:p>
          <w:p w:rsidR="007F0A71" w:rsidRPr="007F0A71" w:rsidRDefault="007F0A71" w:rsidP="007F0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0A71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</w:tr>
    </w:tbl>
    <w:p w:rsidR="00E24D1A" w:rsidRPr="007F0A71" w:rsidRDefault="00E24D1A" w:rsidP="007F0A71">
      <w:bookmarkStart w:id="0" w:name="_GoBack"/>
      <w:bookmarkEnd w:id="0"/>
    </w:p>
    <w:sectPr w:rsidR="00E24D1A" w:rsidRPr="007F0A71" w:rsidSect="001F0B5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D21C4"/>
    <w:multiLevelType w:val="multilevel"/>
    <w:tmpl w:val="21FE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C0360"/>
    <w:multiLevelType w:val="multilevel"/>
    <w:tmpl w:val="3A76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2712C"/>
    <w:multiLevelType w:val="multilevel"/>
    <w:tmpl w:val="EE48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58"/>
    <w:rsid w:val="001F0B58"/>
    <w:rsid w:val="004650E7"/>
    <w:rsid w:val="007F0A71"/>
    <w:rsid w:val="00AE5127"/>
    <w:rsid w:val="00E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37E3C-A576-4ADF-92D5-B806324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0B58"/>
    <w:rPr>
      <w:b/>
      <w:bCs/>
    </w:rPr>
  </w:style>
  <w:style w:type="character" w:styleId="Emphasis">
    <w:name w:val="Emphasis"/>
    <w:basedOn w:val="DefaultParagraphFont"/>
    <w:uiPriority w:val="20"/>
    <w:qFormat/>
    <w:rsid w:val="001F0B58"/>
    <w:rPr>
      <w:i/>
      <w:iCs/>
    </w:rPr>
  </w:style>
  <w:style w:type="character" w:customStyle="1" w:styleId="editdocs">
    <w:name w:val="editdocs"/>
    <w:basedOn w:val="DefaultParagraphFont"/>
    <w:rsid w:val="0046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67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922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2025-02-13T08:40:00Z</dcterms:created>
  <dcterms:modified xsi:type="dcterms:W3CDTF">2025-02-13T08:40:00Z</dcterms:modified>
</cp:coreProperties>
</file>