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4"/>
        <w:gridCol w:w="4332"/>
      </w:tblGrid>
      <w:tr w:rsidR="00F37F7B" w:rsidRPr="00F37F7B" w:rsidTr="00F37F7B">
        <w:trPr>
          <w:trHeight w:val="120"/>
          <w:tblCellSpacing w:w="0" w:type="dxa"/>
          <w:jc w:val="center"/>
        </w:trPr>
        <w:tc>
          <w:tcPr>
            <w:tcW w:w="26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F7B" w:rsidRPr="00F37F7B" w:rsidRDefault="00F37F7B" w:rsidP="00F37F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37F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vi-VN"/>
              </w:rPr>
              <w:t>UBND TỈNH, THÀNH PHỐ................</w:t>
            </w:r>
            <w:r w:rsidRPr="00F37F7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br/>
            </w:r>
            <w:r w:rsidRPr="00F37F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vi-VN"/>
              </w:rPr>
              <w:t>ĐỐI TƯỢNG BÁO CÁO .......</w:t>
            </w:r>
          </w:p>
        </w:tc>
        <w:tc>
          <w:tcPr>
            <w:tcW w:w="24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F7B" w:rsidRPr="00F37F7B" w:rsidRDefault="00F37F7B" w:rsidP="00F37F7B">
            <w:pPr>
              <w:spacing w:after="0" w:line="23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bookmarkStart w:id="0" w:name="chuong_pl_4"/>
            <w:bookmarkStart w:id="1" w:name="_GoBack"/>
            <w:r w:rsidRPr="00F37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vi-VN"/>
              </w:rPr>
              <w:t>Mẫu số 01D</w:t>
            </w:r>
            <w:bookmarkEnd w:id="0"/>
            <w:bookmarkEnd w:id="1"/>
          </w:p>
        </w:tc>
      </w:tr>
    </w:tbl>
    <w:p w:rsidR="00F37F7B" w:rsidRPr="00F37F7B" w:rsidRDefault="00F37F7B" w:rsidP="00F37F7B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bookmarkStart w:id="2" w:name="chuong_pl_4_name"/>
      <w:r w:rsidRPr="00F37F7B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vi-VN"/>
        </w:rPr>
        <w:t>BÁO CÁO KÊ KHAI VIỆC KHAI THÁC TÀI SẢN KẾT CẤU HẠ TẦNG CẤP NƯỚC SẠCH</w:t>
      </w:r>
      <w:bookmarkEnd w:id="2"/>
    </w:p>
    <w:p w:rsidR="00F37F7B" w:rsidRPr="00F37F7B" w:rsidRDefault="00F37F7B" w:rsidP="00F37F7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F37F7B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vi-VN"/>
        </w:rPr>
        <w:t>A. Thông tin về đối tượng báo cáo</w:t>
      </w:r>
    </w:p>
    <w:p w:rsidR="00F37F7B" w:rsidRPr="00F37F7B" w:rsidRDefault="00F37F7B" w:rsidP="00F37F7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F37F7B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vi-VN"/>
        </w:rPr>
        <w:t>Tên đơn vị: ………… Mã đơn vị:……………..</w:t>
      </w:r>
    </w:p>
    <w:p w:rsidR="00F37F7B" w:rsidRPr="00F37F7B" w:rsidRDefault="00F37F7B" w:rsidP="00F37F7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F37F7B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vi-VN"/>
        </w:rPr>
        <w:t>B. Thông tin về tài sản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858"/>
        <w:gridCol w:w="831"/>
        <w:gridCol w:w="514"/>
        <w:gridCol w:w="1254"/>
        <w:gridCol w:w="1114"/>
        <w:gridCol w:w="703"/>
        <w:gridCol w:w="622"/>
        <w:gridCol w:w="502"/>
        <w:gridCol w:w="994"/>
        <w:gridCol w:w="687"/>
        <w:gridCol w:w="433"/>
      </w:tblGrid>
      <w:tr w:rsidR="00F37F7B" w:rsidRPr="00F37F7B" w:rsidTr="00F37F7B">
        <w:trPr>
          <w:trHeight w:val="15"/>
          <w:tblCellSpacing w:w="0" w:type="dxa"/>
          <w:jc w:val="center"/>
        </w:trPr>
        <w:tc>
          <w:tcPr>
            <w:tcW w:w="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37F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vi-VN"/>
              </w:rPr>
              <w:t>STT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37F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vi-VN"/>
              </w:rPr>
              <w:t>Danh mục tài sản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37F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vi-VN"/>
              </w:rPr>
              <w:t>Phương thức khai thác</w:t>
            </w:r>
          </w:p>
        </w:tc>
        <w:tc>
          <w:tcPr>
            <w:tcW w:w="15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37F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vi-VN"/>
              </w:rPr>
              <w:t>Hợp đồng khai thác tài sản</w:t>
            </w:r>
          </w:p>
        </w:tc>
        <w:tc>
          <w:tcPr>
            <w:tcW w:w="7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37F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vi-VN"/>
              </w:rPr>
              <w:t>Giá nước sạch bình quân của năm trước liền kề (đồng/m3)</w:t>
            </w:r>
          </w:p>
        </w:tc>
        <w:tc>
          <w:tcPr>
            <w:tcW w:w="9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37F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vi-VN"/>
              </w:rPr>
              <w:t>Dự án ĐT nâng cấp mở rộng TS được phê duyệt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37F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vi-VN"/>
              </w:rPr>
              <w:t>Ghi chú</w:t>
            </w:r>
          </w:p>
        </w:tc>
      </w:tr>
      <w:tr w:rsidR="00F37F7B" w:rsidRPr="00F37F7B" w:rsidTr="00F37F7B">
        <w:trPr>
          <w:trHeight w:val="15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7F7B" w:rsidRPr="00F37F7B" w:rsidRDefault="00F37F7B" w:rsidP="00F37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7F7B" w:rsidRPr="00F37F7B" w:rsidRDefault="00F37F7B" w:rsidP="00F37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7F7B" w:rsidRPr="00F37F7B" w:rsidRDefault="00F37F7B" w:rsidP="00F37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37F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vi-VN"/>
              </w:rPr>
              <w:t>Số, ngày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37F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vi-VN"/>
              </w:rPr>
              <w:t>Giá trị Hợp đồng</w:t>
            </w:r>
            <w:r w:rsidRPr="00F37F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 </w:t>
            </w:r>
            <w:r w:rsidRPr="00F37F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vi-VN"/>
              </w:rPr>
              <w:t>(đồng)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37F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vi-VN"/>
              </w:rPr>
              <w:t>Thời hạn khai thác</w:t>
            </w:r>
            <w:r w:rsidRPr="00F37F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 </w:t>
            </w:r>
            <w:r w:rsidRPr="00F37F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vi-VN"/>
              </w:rPr>
              <w:t>(năm, tháng)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37F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vi-VN"/>
              </w:rPr>
              <w:t>Tổ chức nhận khai thác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37F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vi-VN"/>
              </w:rPr>
              <w:t>Giá thành sản xuất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37F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vi-VN"/>
              </w:rPr>
              <w:t>Giá tiêu thụ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37F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vi-VN"/>
              </w:rPr>
              <w:t>Quyết định phê duyệt dự án đầu tư (Số/ngày)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37F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vi-VN"/>
              </w:rPr>
              <w:t>Tổng số vốn đầu tư (đồng)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7F7B" w:rsidRPr="00F37F7B" w:rsidRDefault="00F37F7B" w:rsidP="00F37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F37F7B" w:rsidRPr="00F37F7B" w:rsidTr="00F37F7B">
        <w:trPr>
          <w:trHeight w:val="15"/>
          <w:tblCellSpacing w:w="0" w:type="dxa"/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37F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vi-VN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37F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vi-VN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37F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vi-VN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37F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vi-VN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37F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vi-VN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37F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vi-VN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37F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vi-VN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37F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vi-VN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37F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vi-VN"/>
              </w:rP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37F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vi-VN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37F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vi-VN"/>
              </w:rPr>
              <w:t>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37F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vi-VN"/>
              </w:rPr>
              <w:t>12</w:t>
            </w:r>
          </w:p>
        </w:tc>
      </w:tr>
      <w:tr w:rsidR="00F37F7B" w:rsidRPr="00F37F7B" w:rsidTr="00F37F7B">
        <w:trPr>
          <w:trHeight w:val="15"/>
          <w:tblCellSpacing w:w="0" w:type="dxa"/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F37F7B" w:rsidRPr="00F37F7B" w:rsidTr="00F37F7B">
        <w:trPr>
          <w:trHeight w:val="15"/>
          <w:tblCellSpacing w:w="0" w:type="dxa"/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F37F7B" w:rsidRPr="00F37F7B" w:rsidTr="00F37F7B">
        <w:trPr>
          <w:trHeight w:val="15"/>
          <w:tblCellSpacing w:w="0" w:type="dxa"/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F37F7B" w:rsidRPr="00F37F7B" w:rsidTr="00F37F7B">
        <w:trPr>
          <w:trHeight w:val="15"/>
          <w:tblCellSpacing w:w="0" w:type="dxa"/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F37F7B" w:rsidRPr="00F37F7B" w:rsidTr="00F37F7B">
        <w:trPr>
          <w:trHeight w:val="15"/>
          <w:tblCellSpacing w:w="0" w:type="dxa"/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37F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vi-VN"/>
              </w:rPr>
              <w:t>Tổng cộng</w:t>
            </w:r>
          </w:p>
        </w:tc>
        <w:tc>
          <w:tcPr>
            <w:tcW w:w="21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F7B" w:rsidRPr="00F37F7B" w:rsidRDefault="00F37F7B" w:rsidP="00F37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</w:tbl>
    <w:p w:rsidR="00F37F7B" w:rsidRPr="00F37F7B" w:rsidRDefault="00F37F7B" w:rsidP="00F37F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18"/>
          <w:szCs w:val="18"/>
          <w:lang w:eastAsia="vi-VN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4376"/>
      </w:tblGrid>
      <w:tr w:rsidR="00F37F7B" w:rsidRPr="00F37F7B" w:rsidTr="00F37F7B">
        <w:trPr>
          <w:trHeight w:val="120"/>
          <w:tblCellSpacing w:w="0" w:type="dxa"/>
          <w:jc w:val="center"/>
        </w:trPr>
        <w:tc>
          <w:tcPr>
            <w:tcW w:w="25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F7B" w:rsidRPr="00F37F7B" w:rsidRDefault="00F37F7B" w:rsidP="00F37F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37F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vi-VN"/>
              </w:rPr>
              <w:t>........, ngày ... tháng ... năm .....</w:t>
            </w:r>
          </w:p>
          <w:p w:rsidR="00F37F7B" w:rsidRPr="00F37F7B" w:rsidRDefault="00F37F7B" w:rsidP="00F37F7B">
            <w:pPr>
              <w:spacing w:before="120" w:after="24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37F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vi-VN"/>
              </w:rPr>
              <w:t>XÁC NHẬN CỦA CƠ QUAN QUẢN LÝ CẤP TRÊN (nếu có)</w:t>
            </w:r>
            <w:r w:rsidRPr="00F37F7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br/>
            </w:r>
            <w:r w:rsidRPr="00F37F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vi-VN"/>
              </w:rPr>
              <w:t>(Ký, ghi rõ họ tên và đóng dấu)</w:t>
            </w:r>
          </w:p>
        </w:tc>
        <w:tc>
          <w:tcPr>
            <w:tcW w:w="24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F7B" w:rsidRPr="00F37F7B" w:rsidRDefault="00F37F7B" w:rsidP="00F37F7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37F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vi-VN"/>
              </w:rPr>
              <w:t>........., ngày..... tháng..... năm ......</w:t>
            </w:r>
          </w:p>
          <w:p w:rsidR="00F37F7B" w:rsidRPr="00F37F7B" w:rsidRDefault="00F37F7B" w:rsidP="00F37F7B">
            <w:pPr>
              <w:spacing w:before="120" w:after="24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37F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vi-VN"/>
              </w:rPr>
              <w:t>THỦ TRƯỞNG ĐƠN VỊ BÁO CÁO</w:t>
            </w:r>
            <w:r w:rsidRPr="00F37F7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br/>
            </w:r>
            <w:r w:rsidRPr="00F37F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vi-VN"/>
              </w:rPr>
              <w:t>(Ký, ghi rõ họ tên và đóng dấu)</w:t>
            </w:r>
          </w:p>
        </w:tc>
      </w:tr>
    </w:tbl>
    <w:p w:rsidR="00DE3586" w:rsidRDefault="00F37F7B"/>
    <w:sectPr w:rsidR="00DE35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F7B"/>
    <w:rsid w:val="00253F6C"/>
    <w:rsid w:val="00D42899"/>
    <w:rsid w:val="00F3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76C9BE5-AE99-4F4B-8E08-B2E1B0AF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7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F37F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2023-11-21T02:17:00Z</dcterms:created>
  <dcterms:modified xsi:type="dcterms:W3CDTF">2023-11-21T02:31:00Z</dcterms:modified>
</cp:coreProperties>
</file>