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D50A" w14:textId="77777777" w:rsidR="00B70654" w:rsidRPr="00B70654" w:rsidRDefault="00B70654" w:rsidP="00B706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3"/>
      <w:r w:rsidRPr="00B7065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21. Đơn đề nghị tách thửa đất, hợp thửa đất</w:t>
      </w:r>
      <w:bookmarkEnd w:id="0"/>
    </w:p>
    <w:p w14:paraId="1633CD6E" w14:textId="77777777" w:rsidR="00B70654" w:rsidRPr="00B70654" w:rsidRDefault="00B70654" w:rsidP="00B706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7065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B7065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B7065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14:paraId="5C5CC4E8" w14:textId="77777777" w:rsidR="00B70654" w:rsidRPr="00B70654" w:rsidRDefault="00B70654" w:rsidP="00B706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7065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ĐƠN ĐỀ NGHỊ</w:t>
      </w:r>
      <w:r w:rsidRPr="00B7065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TÁCH THỬA ĐẤT, HỢP THỬA ĐẤT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B70654" w:rsidRPr="00B70654" w14:paraId="012B12EB" w14:textId="77777777" w:rsidTr="00B70654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F137" w14:textId="77777777" w:rsidR="00B70654" w:rsidRPr="00B70654" w:rsidRDefault="00B70654" w:rsidP="00B7065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AB43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Văn phòng Đăng ký đất đai/Chi nhánh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  <w:t>Văn phòng Đăng ký đất đai 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………….</w:t>
            </w:r>
          </w:p>
        </w:tc>
      </w:tr>
    </w:tbl>
    <w:p w14:paraId="6C817239" w14:textId="77777777" w:rsidR="00B70654" w:rsidRPr="00B70654" w:rsidRDefault="00B70654" w:rsidP="00B70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0654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B70654" w:rsidRPr="00B70654" w14:paraId="2127A0B3" w14:textId="77777777" w:rsidTr="00B70654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07DF08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I. KÊ KHAI CỦA NGƯỜI SỬ DỤNG ĐẤT</w:t>
            </w:r>
          </w:p>
          <w:p w14:paraId="720411B1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(Xem kỹ hướng dẫn ở cuối đơn này trước khi viết đơn; không tẩy xoá, sửa chữa nội dung đã viết)</w:t>
            </w:r>
          </w:p>
        </w:tc>
      </w:tr>
      <w:tr w:rsidR="00B70654" w:rsidRPr="00B70654" w14:paraId="0CF0C54B" w14:textId="77777777" w:rsidTr="00B70654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4CAE00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1. Người sử dụng đất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(1)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:</w:t>
            </w:r>
          </w:p>
          <w:p w14:paraId="00BBE79B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a) Tên: ………………………………………………………………………………………………..</w:t>
            </w:r>
          </w:p>
          <w:p w14:paraId="43B0E23A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b) Giấy tờ nhân thân/pháp nhân số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(2)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: ……………………………………………………………</w:t>
            </w:r>
          </w:p>
          <w:p w14:paraId="73E39865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c) Địa chỉ: ……………………………………………………………………………………………</w:t>
            </w:r>
          </w:p>
          <w:p w14:paraId="7D5A5160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d) Điện thoại liên hệ (nếu có): ………………….. Hộp thư điện tử (nếu có): ………………….</w:t>
            </w:r>
          </w:p>
        </w:tc>
      </w:tr>
      <w:tr w:rsidR="00B70654" w:rsidRPr="00B70654" w14:paraId="63DA0031" w14:textId="77777777" w:rsidTr="00B70654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CD73A4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2. Đề nghị tách thửa đất, hợp thửa đất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(3)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như sau:</w:t>
            </w:r>
          </w:p>
        </w:tc>
      </w:tr>
      <w:tr w:rsidR="00B70654" w:rsidRPr="00B70654" w14:paraId="1AD6AAC8" w14:textId="77777777" w:rsidTr="00B70654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4638AF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a) Tách thửa đất số …………, tờ bản đồ số: …………., diện tích: m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; loại đất: …………; địa chỉ thửa đất: ………….; Giấy chứng nhận: số vào sổ cấp GCN: …………., ngày cấp GCN: ………….., thành ………… thửa:</w:t>
            </w:r>
          </w:p>
          <w:p w14:paraId="49F96618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Th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ử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 thứ nhất: diện tích: …………… m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; loại đất: …………….</w:t>
            </w:r>
          </w:p>
          <w:p w14:paraId="7FCE7C5C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Thửa thứ hai: diện tích: …………….. m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; loại đất: …………….</w:t>
            </w:r>
          </w:p>
          <w:p w14:paraId="2F85C6DD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………………………………………………………………………………………………………..</w:t>
            </w:r>
          </w:p>
          <w:p w14:paraId="3A2AE66D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(</w:t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Liệt kê các thửa đất tách thửa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) ………………………………………………………..…………)</w:t>
            </w:r>
          </w:p>
        </w:tc>
      </w:tr>
      <w:tr w:rsidR="00B70654" w:rsidRPr="00B70654" w14:paraId="2FF081FD" w14:textId="77777777" w:rsidTr="00B70654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628390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b) Hợp thửa đất số ………………., tờ bản đồ số: …………….., diện tích: ………….m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; loại đất: …………………, địa chỉ thửa đất: ………..; Giấy chứng nhận: số vào sổ cấp GCN: ………….., ngày cấp GCN: ……………. với: Thửa đất s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: ……………, tờ bản đồ số: ………….., diện tích: …………….. m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; loại đất: ……………, địa chỉ thửa đất: …………….; Giấy chứng nhận: s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vào sổ cấp GCN: ……………, ngày cấp GCN: …………………</w:t>
            </w:r>
          </w:p>
          <w:p w14:paraId="365DFB0A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(</w:t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liệt kê các thửa đất cần hợp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) …………………………………………</w:t>
            </w:r>
          </w:p>
          <w:p w14:paraId="4E746C4C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Thành thửa đất mới: Diện tích: …………….. m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; loại đất: …………………………………………</w:t>
            </w:r>
          </w:p>
          <w:p w14:paraId="636B8C41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………………………………………………….………………… </w:t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(liệt kê các thửa đất sau hợp thửa)</w:t>
            </w:r>
          </w:p>
        </w:tc>
      </w:tr>
      <w:tr w:rsidR="00B70654" w:rsidRPr="00B70654" w14:paraId="1E1C7AFD" w14:textId="77777777" w:rsidTr="00B70654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B7A1B9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c) Tách đồng thời với hợp thửa đất</w:t>
            </w:r>
          </w:p>
          <w:p w14:paraId="77C415BD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………………………………………………………………………………………………………..</w:t>
            </w:r>
          </w:p>
          <w:p w14:paraId="3882E434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………………………………………………………………………………………………………..</w:t>
            </w:r>
          </w:p>
          <w:p w14:paraId="10797224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(</w:t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Mô tả chi tiết việc tách, hợp thửa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) ……………………………………………………………….</w:t>
            </w:r>
          </w:p>
        </w:tc>
      </w:tr>
      <w:tr w:rsidR="00B70654" w:rsidRPr="00B70654" w14:paraId="32C41D69" w14:textId="77777777" w:rsidTr="00B70654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A70052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3. Lý do tách, hợp thửa 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đấ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t: 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tr w:rsidR="00B70654" w:rsidRPr="00B70654" w14:paraId="33455897" w14:textId="77777777" w:rsidTr="00B70654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A913E5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4. Giấy tờ nộp kèm theo đơn này gồm có:</w:t>
            </w:r>
          </w:p>
          <w:p w14:paraId="796D0E5B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 </w:t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Giấy chứng nhận và Bản vẽ tách thửa đất, hợp thửa đất các thửa đất nêu trên</w:t>
            </w:r>
          </w:p>
          <w:p w14:paraId="67CCB4EA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……………………………………………………………………………………………………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</w:t>
            </w:r>
          </w:p>
        </w:tc>
      </w:tr>
      <w:tr w:rsidR="00B70654" w:rsidRPr="00B70654" w14:paraId="51BD0833" w14:textId="77777777" w:rsidTr="00B70654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645BB2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5. Đề nghị cấp Giấy chứng nhận: …………………………………………………………………</w:t>
            </w:r>
          </w:p>
          <w:p w14:paraId="531E700A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(ghi có hoặc không thay đổi người sử dụng đất)</w:t>
            </w:r>
          </w:p>
        </w:tc>
      </w:tr>
    </w:tbl>
    <w:p w14:paraId="5BF05AD3" w14:textId="77777777" w:rsidR="00B70654" w:rsidRPr="00B70654" w:rsidRDefault="00B70654" w:rsidP="00B70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0654">
        <w:rPr>
          <w:rFonts w:ascii="Arial" w:eastAsia="Times New Roman" w:hAnsi="Arial" w:cs="Arial"/>
          <w:color w:val="000000"/>
          <w:sz w:val="20"/>
          <w:szCs w:val="20"/>
          <w:lang w:val="en-GB"/>
        </w:rPr>
        <w:t>Tôi cam đoan nội dung kê khai trên đơn là đúng.</w:t>
      </w:r>
    </w:p>
    <w:p w14:paraId="2ED949BD" w14:textId="77777777" w:rsidR="00B70654" w:rsidRPr="00B70654" w:rsidRDefault="00B70654" w:rsidP="00B70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0654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70654" w:rsidRPr="00B70654" w14:paraId="36C6249E" w14:textId="77777777" w:rsidTr="00B7065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9F84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6C36" w14:textId="77777777" w:rsidR="00B70654" w:rsidRPr="00B70654" w:rsidRDefault="00B70654" w:rsidP="00B706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……., ngày … tháng …. năm ……</w:t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B70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viết đơn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(4)</w:t>
            </w: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 và ghi rõ họ tên, đóng dấu nếu có)</w:t>
            </w:r>
          </w:p>
        </w:tc>
      </w:tr>
    </w:tbl>
    <w:p w14:paraId="6A77826F" w14:textId="77777777" w:rsidR="00B70654" w:rsidRPr="00B70654" w:rsidRDefault="00B70654" w:rsidP="00B70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70654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70654" w:rsidRPr="00B70654" w14:paraId="29D18EF6" w14:textId="77777777" w:rsidTr="00B70654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CFA5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II. Ý KIẾN CỦA VĂN PHÒNG ĐĂNG KÝ ĐẤT ĐAI/CHI NHÁNH VĂN PHÒNG ĐĂNG KÝ ĐẤT ĐAI</w:t>
            </w:r>
            <w:r w:rsidRPr="00B70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>(5)</w:t>
            </w:r>
          </w:p>
        </w:tc>
      </w:tr>
      <w:tr w:rsidR="00B70654" w:rsidRPr="00B70654" w14:paraId="54E326DD" w14:textId="77777777" w:rsidTr="00B70654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38AC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57991F5C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2854F672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5E7F4E13" w14:textId="77777777" w:rsidR="00B70654" w:rsidRPr="00B70654" w:rsidRDefault="00B70654" w:rsidP="00B70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B70654" w:rsidRPr="00B70654" w14:paraId="27E0C8D3" w14:textId="77777777" w:rsidTr="00B70654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BEB5" w14:textId="77777777" w:rsidR="00B70654" w:rsidRPr="00B70654" w:rsidRDefault="00B70654" w:rsidP="00B706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Ngày .... tháng ….. năm ....</w:t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B70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kiểm tra</w:t>
            </w:r>
            <w:r w:rsidRPr="00B70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(Ký, ghi rõ họ tên, chức vụ)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D4D4" w14:textId="77777777" w:rsidR="00B70654" w:rsidRDefault="00B70654" w:rsidP="00B706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Ngày .... tháng ….. năm ....</w:t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B70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Văn phòng đăng ký đất đai/Chi nhánh Văn phòng đăng ký đất đai</w:t>
            </w:r>
            <w:r w:rsidRPr="00B70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(Ký, ghi rõ họ tên, chức vụ, đóng dấu)</w:t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</w:p>
          <w:p w14:paraId="7FDEF819" w14:textId="0DB56509" w:rsidR="00B70654" w:rsidRPr="00B70654" w:rsidRDefault="00B70654" w:rsidP="00B706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14:paraId="30F694B1" w14:textId="77777777" w:rsidR="00EB4212" w:rsidRDefault="00EB4212"/>
    <w:sectPr w:rsidR="00EB4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8F"/>
    <w:rsid w:val="00B2378F"/>
    <w:rsid w:val="00B70654"/>
    <w:rsid w:val="00EB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164C"/>
  <w15:chartTrackingRefBased/>
  <w15:docId w15:val="{5F4238F3-DC9C-4B41-A72B-2D976C7E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Mộng</dc:creator>
  <cp:keywords/>
  <dc:description/>
  <cp:lastModifiedBy>Nhi Mộng</cp:lastModifiedBy>
  <cp:revision>2</cp:revision>
  <dcterms:created xsi:type="dcterms:W3CDTF">2025-06-19T03:05:00Z</dcterms:created>
  <dcterms:modified xsi:type="dcterms:W3CDTF">2025-06-19T03:06:00Z</dcterms:modified>
</cp:coreProperties>
</file>