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9A21" w14:textId="520D65FF" w:rsidR="00CA546C" w:rsidRPr="00CA546C" w:rsidRDefault="00CA546C" w:rsidP="00CA546C">
      <w:pPr>
        <w:spacing w:after="240" w:line="343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CA546C" w:rsidRPr="00CA546C" w14:paraId="291A73AC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624E058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Lời nhận xét học sinh lớp 2 môn Tiếng Việt</w:t>
            </w:r>
          </w:p>
          <w:p w14:paraId="7FBF8A4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năng khiếu viết văn, bài văn có chứa nhiều hình ảnh hay.</w:t>
            </w:r>
          </w:p>
          <w:p w14:paraId="7227A3D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sáng tạo trong các hoạt động học, đặt câu văn nhiều hình ảnh.</w:t>
            </w:r>
          </w:p>
          <w:p w14:paraId="75C68E2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rõ ràng, viết chính xác, trả lời tốt các câu hỏi của bài.</w:t>
            </w:r>
          </w:p>
          <w:p w14:paraId="5D478C6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viết chữ đều và đẹp, hiểu nội dung bài nhanh.</w:t>
            </w:r>
          </w:p>
          <w:p w14:paraId="1CE18A4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nắm vững vốn từ, đặt câu đúng và viết văn lưu loát.</w:t>
            </w:r>
          </w:p>
          <w:p w14:paraId="1383B219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tìm từ và đặt câu đúng, biết sử dụng vốn từ phong phú để viết thành câu, đoạn văn ngắn.</w:t>
            </w:r>
          </w:p>
          <w:p w14:paraId="3E5421C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trình bày bài viết sạch sẽ, kĩ năng nói và viết tốt.</w:t>
            </w:r>
          </w:p>
          <w:p w14:paraId="3CA1A29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lưu loát, tìm hiểu bài tốt, chữ viết rõ ràng.</w:t>
            </w:r>
          </w:p>
          <w:p w14:paraId="1FE6808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trình bày bài đẹp, hiểu nội dung bài nhanh, hoàn thành tốt các bài tập.</w:t>
            </w:r>
          </w:p>
          <w:p w14:paraId="68DC709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sử dụng vốn từ phong phú để viết thành câu, đoạn văn ngắn.</w:t>
            </w:r>
          </w:p>
          <w:p w14:paraId="6BD80C45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kĩ năng đọc tốt, đặt câu đúng yêu cầu, đáp lời phù hợp tình huống.</w:t>
            </w:r>
          </w:p>
          <w:p w14:paraId="5A5BB4D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đặt và trả lời được câu hỏi theo yêu cầu.</w:t>
            </w:r>
          </w:p>
          <w:p w14:paraId="0B358D0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trình bày sạch đẹp, câu văn có hình ảnh hay, tuy nhiên em cần chú ý lỗi chính tả khi viết nhé.</w:t>
            </w:r>
          </w:p>
          <w:p w14:paraId="206FEEC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bài tốt tuy nhiên em cần rèn chữ, giữ vở sạch hơn nhé.</w:t>
            </w:r>
          </w:p>
          <w:p w14:paraId="0127383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và viết khá tốt tuy nhiên cần chuẩn bị đầy đủ tập vở hơn nhé.</w:t>
            </w:r>
          </w:p>
          <w:p w14:paraId="58A417C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trôi chảy tuy nhiên cần mạnh dạn phát biểu nhiều hơn nhé.</w:t>
            </w:r>
          </w:p>
          <w:p w14:paraId="2A3114E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nhớ bài nhanh tuy nhiên tốc độ đọc còn chậm.</w:t>
            </w:r>
          </w:p>
          <w:p w14:paraId="37FC68B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đọc đúng tuy nhiên cần rèn thêm chính tả, chú ý viết chữ đúng độ cao, khoảng cách.</w:t>
            </w:r>
          </w:p>
          <w:p w14:paraId="694928A9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Chữ viết của em chưa đẹp, kĩ năng đọc khá thành thạo, rèn thêm lối dùng từ để kĩ năng viết đạt hiệu quả hơn.</w:t>
            </w:r>
          </w:p>
          <w:p w14:paraId="36A9DDD8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viết chính tả còn sai nhiều lỗi, cần cố gắng thêm nhé.</w:t>
            </w:r>
          </w:p>
          <w:p w14:paraId="2DB08A6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cần tăng cường luyện đọc và rèn viết chính tả thêm nhé.</w:t>
            </w:r>
          </w:p>
          <w:p w14:paraId="68B955B8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mạnh dạn phát biểu tuy nhiên cần tăng cường rèn đọc thêm nhé.</w:t>
            </w:r>
          </w:p>
        </w:tc>
      </w:tr>
      <w:tr w:rsidR="00CA546C" w:rsidRPr="00CA546C" w14:paraId="19F74BAA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6D462A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Lời nhận xét học sinh lớp 2 môn Toán</w:t>
            </w:r>
          </w:p>
          <w:p w14:paraId="4CDA74D8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tư duy lập luận toán học tốt.</w:t>
            </w:r>
          </w:p>
          <w:p w14:paraId="73C14ED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ứng dụng tốt kiến thức đã học vào thực tế.</w:t>
            </w:r>
          </w:p>
          <w:p w14:paraId="59F9ABA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nắm vững kiến thức toán học.</w:t>
            </w:r>
          </w:p>
          <w:p w14:paraId="5A3AE5BB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thực hiện tốt các phép tính cộng, trừ.</w:t>
            </w:r>
          </w:p>
          <w:p w14:paraId="208C1C6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nắm vững kiến thức toán học.</w:t>
            </w:r>
          </w:p>
          <w:p w14:paraId="3A29D98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vận dụng sơ đồ tách gộp để tính nhanh rất tốt.</w:t>
            </w:r>
          </w:p>
          <w:p w14:paraId="728C036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thực hiện các phép tính chính xác.</w:t>
            </w:r>
          </w:p>
          <w:p w14:paraId="006ACEE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kỹ năng tính toán tốt, thực hiện nhanh các phép tính cộng, trừ có nhớ trong phạm vi 100.</w:t>
            </w:r>
          </w:p>
          <w:p w14:paraId="1C90109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kỹ năng tính toán tốt, xem đúng giờ, ngày, tháng theo yêu cầu.</w:t>
            </w:r>
          </w:p>
          <w:p w14:paraId="5DDA46A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siêng năng, chăm chỉ học tập.</w:t>
            </w:r>
          </w:p>
          <w:p w14:paraId="19D658EB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thực hiện tốt phép tính cộng, trừ có nhớ trong phạm vi 100.</w:t>
            </w:r>
          </w:p>
          <w:p w14:paraId="4F1DE71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tích cực tham gia xây dựng bài.</w:t>
            </w:r>
          </w:p>
          <w:p w14:paraId="4938492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đặt tính và giải tính nhanh, rèn thêm tính cẩn thận để kết quả chính xác hơn nhé.</w:t>
            </w:r>
          </w:p>
          <w:p w14:paraId="0F5A720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phân biệt được các dạng toán nhưng thao tác còn chậm.</w:t>
            </w:r>
          </w:p>
          <w:p w14:paraId="1BD50D6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nhiều cố gắng, đáng khen.</w:t>
            </w:r>
          </w:p>
          <w:p w14:paraId="576FC4E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Em nắm được nội dung bài học, nhưng khi cộng, trừ còn thiếu cẩn thận, rèn thêm nhé.</w:t>
            </w:r>
          </w:p>
          <w:p w14:paraId="75E1399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nhận diện tốt bài toán dạng nhiều hơn, ít hơn nhưng còn nhầm lẫn khi xác định đơn vị, rèn thêm nhé.</w:t>
            </w:r>
          </w:p>
          <w:p w14:paraId="5C6A483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thực hiện các phép tính có nhớ còn chậm, rèn thêm nhé.</w:t>
            </w:r>
          </w:p>
          <w:p w14:paraId="746240F8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làm bài còn chậm và thiếu sót nhiều.</w:t>
            </w:r>
          </w:p>
          <w:p w14:paraId="7863711D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cần lưu ý khi trả lời câu hỏi của bài toán.</w:t>
            </w:r>
          </w:p>
        </w:tc>
      </w:tr>
      <w:tr w:rsidR="00CA546C" w:rsidRPr="00CA546C" w14:paraId="69A46C9E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F1E826A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Lời nhận xét học sinh lớp 2 môn Tự nhiên xã hội</w:t>
            </w:r>
          </w:p>
          <w:p w14:paraId="107DE53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kể tên được các loại đường giao thông và biết tham gia giao thông an toàn.</w:t>
            </w:r>
          </w:p>
          <w:p w14:paraId="48CE439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nêu được sự cần thiết phải lựa chọn hàng hóa phù hợp với giá cả và chất lượng.</w:t>
            </w:r>
          </w:p>
          <w:p w14:paraId="2C04F4CB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biết bảo vệ môi trường sống của thực vật và động vật.</w:t>
            </w:r>
          </w:p>
          <w:p w14:paraId="552FD4E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phân biệt được một số biển báo giao thông.</w:t>
            </w:r>
          </w:p>
          <w:p w14:paraId="270794D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hiểu bài, biết phân biệt thực vật, động vật theo môi trường sống.</w:t>
            </w:r>
          </w:p>
          <w:p w14:paraId="68E687D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tiến bộ trong các hoạt động cá nhân.</w:t>
            </w:r>
          </w:p>
          <w:p w14:paraId="6EF5839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nhớ được ý nghĩa của các biển báo giao thông.</w:t>
            </w:r>
          </w:p>
          <w:p w14:paraId="5BC52A5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tích cực tham gia các hoạt động sắm vai.</w:t>
            </w:r>
          </w:p>
          <w:p w14:paraId="35F53AC5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vốn hiểu biết phong phú về các con vật.</w:t>
            </w:r>
          </w:p>
          <w:p w14:paraId="1BDC6D2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mạnh dạn trình bày ý kiến trước lớp.</w:t>
            </w:r>
          </w:p>
          <w:p w14:paraId="72539BD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nhắc nhở các bạn cùng tham gia bảo vệ môi trường.</w:t>
            </w:r>
          </w:p>
          <w:p w14:paraId="0C8DCBC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cần tích cực hơn khi làm việc nhóm.</w:t>
            </w:r>
          </w:p>
          <w:p w14:paraId="36CED71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nhớ chú ý lắng nghe khi bạn phát biểu.</w:t>
            </w:r>
          </w:p>
          <w:p w14:paraId="381DC892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cần tự tin hơn khi phát biểu.</w:t>
            </w:r>
          </w:p>
        </w:tc>
      </w:tr>
      <w:tr w:rsidR="00CA546C" w:rsidRPr="00CA546C" w14:paraId="6597B15E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E7D299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Lời nhận xét học sinh lớp 2 môn Đạo đức</w:t>
            </w:r>
          </w:p>
          <w:p w14:paraId="4F87125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nhận lỗi và sửa lỗi, biết nhắc nhở bạn tự giác nhận và sửa lỗi.</w:t>
            </w:r>
          </w:p>
          <w:p w14:paraId="0BD6AC5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biết quan tâm giúp đỡ bạn.</w:t>
            </w:r>
          </w:p>
          <w:p w14:paraId="459EED5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kính trọng thầy cô giáo, yêu quý bạn bè.</w:t>
            </w:r>
          </w:p>
          <w:p w14:paraId="7D04B52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chia sẻ yêu thương và kiềm chế cảm xúc tiêu cực.</w:t>
            </w:r>
          </w:p>
          <w:p w14:paraId="38A6144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biết kính trọng thầy cô giáo, yêu quý bạn bè.</w:t>
            </w:r>
          </w:p>
          <w:p w14:paraId="566588F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tích cực phát biểu xây dựng bài.</w:t>
            </w:r>
          </w:p>
          <w:p w14:paraId="10435D85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xử lí tình huống theo yêu cầu của bài học.</w:t>
            </w:r>
          </w:p>
          <w:p w14:paraId="0367743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thực hiện tốt chuẩn mực đạo đức.</w:t>
            </w:r>
          </w:p>
          <w:p w14:paraId="32E2EF2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kĩ năng sống tốt, ngoan ngoãn, lễ phép.</w:t>
            </w:r>
          </w:p>
          <w:p w14:paraId="46FC637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tính tự giác học tập cao, đáng khen.</w:t>
            </w:r>
          </w:p>
          <w:p w14:paraId="5B81631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chưa mạnh dạn phát biểu trong giờ học, cần cố gắng thêm.</w:t>
            </w:r>
          </w:p>
          <w:p w14:paraId="0DC42BE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còn nhút nhát, cần mạnh dạn hơn khi phát biểu.</w:t>
            </w:r>
          </w:p>
          <w:p w14:paraId="39D5D52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cần chăm đọc sách để xây dựng bài tốt hơn nhé.</w:t>
            </w:r>
          </w:p>
          <w:p w14:paraId="5B5EF988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hiểu bài, cần tích cực phát biểu hơn nhé.</w:t>
            </w:r>
          </w:p>
        </w:tc>
      </w:tr>
      <w:tr w:rsidR="00CA546C" w:rsidRPr="00CA546C" w14:paraId="2A323EF3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77C509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Lời nhận xét học sinh lớp 2 môn Hoạt động trải nhiệm</w:t>
            </w:r>
          </w:p>
          <w:p w14:paraId="472DA5B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tiếp thu bài tốt, biết những việc làm thể hiện sự thân thiện với bạn bè.</w:t>
            </w:r>
          </w:p>
          <w:p w14:paraId="3D3A97D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nắm vững kiến thức, biết tìm đến sự hỗ trợ khi hoà giải với bạn.</w:t>
            </w:r>
          </w:p>
          <w:p w14:paraId="0BE129AB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những việc làm thể hiện sự kính yêu thầy cô.</w:t>
            </w:r>
          </w:p>
          <w:p w14:paraId="58084EE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nắm vững kiến thức, biết chia sẻ với những người gặp hoàn cảnh khó khăn.</w:t>
            </w:r>
          </w:p>
          <w:p w14:paraId="51C8B0B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biết giúp đỡ người gặp hoàn cảnh khó khăn.</w:t>
            </w:r>
          </w:p>
          <w:p w14:paraId="1B30356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Em thực hiện được một số việc làm thể hiện lòng biết ơn thầy cô.</w:t>
            </w:r>
          </w:p>
          <w:p w14:paraId="237E3B0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nhận diện được những việc làm để thể hiện tình bạn.</w:t>
            </w:r>
          </w:p>
          <w:p w14:paraId="3CAAC69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tham gia tích cực các hoạt động do nhà trường tổ chức.</w:t>
            </w:r>
          </w:p>
          <w:p w14:paraId="7E9098C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ý thức giữ gìn và bảo vệ môi trường, bảo vệ của công.</w:t>
            </w:r>
          </w:p>
          <w:p w14:paraId="0C418D38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tấm lòng nhân ái, sẻ chia, giúp đỡ mọi người.</w:t>
            </w:r>
          </w:p>
          <w:p w14:paraId="49D3541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mạnh dạn hơn trong giao tiếp với bạn bè nhé.</w:t>
            </w:r>
          </w:p>
          <w:p w14:paraId="4B4ED445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tích cực hơn trong các hoạt động của trường, của lớp nhé.</w:t>
            </w:r>
          </w:p>
        </w:tc>
      </w:tr>
      <w:tr w:rsidR="00CA546C" w:rsidRPr="00CA546C" w14:paraId="04A5417A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A5A89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Lời nhận xét học sinh lớp 2 môn Âm nhạc</w:t>
            </w:r>
          </w:p>
          <w:p w14:paraId="4242CC6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Ghép được lời ca bào Tập đọc nhạc, gõ đệm nhịp nhàng.</w:t>
            </w:r>
          </w:p>
          <w:p w14:paraId="17A77F4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Mạnh dạn, tự tin thể hiện được cảm xúc của mình qua bài hát.</w:t>
            </w:r>
          </w:p>
          <w:p w14:paraId="0FCB938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Hát rõ lời, đúng giai điệu các bài hát, biết kết hợp vận động phụ hoạ.</w:t>
            </w:r>
          </w:p>
          <w:p w14:paraId="0FE8554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Đọc được đúng cao độ và tiết tấu của các bài Tập đọc nhạc.</w:t>
            </w:r>
          </w:p>
          <w:p w14:paraId="5F1B4799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nội dung của từng bài trong tháng.</w:t>
            </w:r>
          </w:p>
          <w:p w14:paraId="3496A02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thể hiện tình cảm của mình vào bài hát.</w:t>
            </w:r>
          </w:p>
          <w:p w14:paraId="118A133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Hoàn thành các nội dung của môn học.</w:t>
            </w:r>
          </w:p>
          <w:p w14:paraId="7910F1A9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Mạnh dạn, tự tin thể hiện bài hát rất hay.</w:t>
            </w:r>
          </w:p>
          <w:p w14:paraId="1A13CCD2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Hát đúng lời các bài hát, biết kết hợp vận động phụ hoạ.</w:t>
            </w:r>
          </w:p>
        </w:tc>
      </w:tr>
      <w:tr w:rsidR="00CA546C" w:rsidRPr="00CA546C" w14:paraId="68A4269C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CD86B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Lời nhận xét học sinh lớp 2 môn Giáo dục thể chất</w:t>
            </w:r>
          </w:p>
          <w:p w14:paraId="31B6DAF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Mạnh dạn trong các hoạt động, biết cách điều khiển lớp tập luyện.</w:t>
            </w:r>
          </w:p>
          <w:p w14:paraId="4EFA7165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Tự tổ chức được nhóm tập luyện cũng như trò chơi vận động.</w:t>
            </w:r>
          </w:p>
          <w:p w14:paraId="78DD16B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Tích cực, trung thực trong tập luyện và hoạt động tập thể</w:t>
            </w:r>
          </w:p>
          <w:p w14:paraId="54BD615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Thực hiện tốt bài thể dục, tham gia tích cực các trò chơi vận động.</w:t>
            </w:r>
          </w:p>
          <w:p w14:paraId="004B3D91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Biết tự giác tập luyện thể dục, thể thao.</w:t>
            </w:r>
          </w:p>
          <w:p w14:paraId="61858EA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Biết tham gia được các trò chơi đúng luật.</w:t>
            </w:r>
          </w:p>
          <w:p w14:paraId="5BBFB374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Biết cách tập hợp hàng ngang, cách dóng hàng và điểm số.</w:t>
            </w:r>
          </w:p>
          <w:p w14:paraId="6454563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chưa có tinh thần tự giác trong rèn luyện</w:t>
            </w:r>
          </w:p>
          <w:p w14:paraId="127D279F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òn nói chuyện riêng và hay đùa nghịch trong giờ học.</w:t>
            </w:r>
          </w:p>
          <w:p w14:paraId="6665C0D9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tích cực trong tập luyện nhưng chưa nhớ được các động tác. Cần tập luyện nhiều hơn em nhé.</w:t>
            </w:r>
          </w:p>
        </w:tc>
      </w:tr>
      <w:tr w:rsidR="00CA546C" w:rsidRPr="00CA546C" w14:paraId="4183AAF5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6A3072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Lời nhận xét học sinh lớp 2 môn Mĩ thuật</w:t>
            </w:r>
          </w:p>
          <w:p w14:paraId="10D17656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Có năng khiếu Mĩ thuật, hoàn thành xuất sắc các bài vẽ thầy giao.</w:t>
            </w:r>
          </w:p>
          <w:p w14:paraId="4EB56A8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Học tốt môn Mĩ thuật, có năng kiếu vẽ, thầy khen con.</w:t>
            </w:r>
          </w:p>
          <w:p w14:paraId="20C49A1B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Có tiến bộ. Hoàn thành nhiệm vụ môn học.</w:t>
            </w:r>
          </w:p>
          <w:p w14:paraId="3158C837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Có năng khiếu vẽ theo chủ đề;</w:t>
            </w:r>
          </w:p>
          <w:p w14:paraId="3605A79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Có tính sáng tạo khi vẽ, trang trí.</w:t>
            </w:r>
          </w:p>
          <w:p w14:paraId="11FC36BC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Vẽ theo mẫu đúng</w:t>
            </w:r>
          </w:p>
          <w:p w14:paraId="13CC981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có ý thức chuẩn bị bài học</w:t>
            </w:r>
          </w:p>
          <w:p w14:paraId="2AF2D936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Em tô màu đều, đẹp khi làm bài.</w:t>
            </w:r>
          </w:p>
        </w:tc>
      </w:tr>
      <w:tr w:rsidR="00CA546C" w:rsidRPr="00CA546C" w14:paraId="1EA96205" w14:textId="77777777" w:rsidTr="00CA546C">
        <w:tc>
          <w:tcPr>
            <w:tcW w:w="9493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4257A3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Lời nhận xét học sinh lớp 2 môn Tiếng Anh</w:t>
            </w:r>
          </w:p>
          <w:p w14:paraId="5328F1DD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Nghe các từ và cụm từ gần gũi với hoạt động của học sinh trong ngữ cảnh</w:t>
            </w:r>
          </w:p>
          <w:p w14:paraId="64D3899E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Nghe các âm cơ bản đã học.</w:t>
            </w:r>
          </w:p>
          <w:p w14:paraId="2253668A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Nghe và phản hồi phi ngôn ngữ trong một số tình huống giao tiếp rất đơn giản khi đã được thực hành nhiều lần.</w:t>
            </w:r>
          </w:p>
          <w:p w14:paraId="74918470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Nghe và thực hiện theo các hướng dẫn rất đơn giản trong lớp học khi đã được thực hành nhiều lần.</w:t>
            </w:r>
          </w:p>
          <w:p w14:paraId="0D92A165" w14:textId="77777777" w:rsidR="00CA546C" w:rsidRPr="00CA546C" w:rsidRDefault="00CA546C" w:rsidP="005D2AE7">
            <w:pPr>
              <w:spacing w:after="24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Nghe và phản hồi bằng tiếng Anh trong một số tình huống hỏi đáp rất quen thuộc khi đã được thực hành nhiều lần.</w:t>
            </w:r>
          </w:p>
          <w:p w14:paraId="4D4657F6" w14:textId="77777777" w:rsidR="00CA546C" w:rsidRPr="00CA546C" w:rsidRDefault="00CA546C" w:rsidP="005D2AE7">
            <w:pPr>
              <w:spacing w:after="0" w:line="34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546C">
              <w:rPr>
                <w:rFonts w:ascii="Times New Roman" w:eastAsia="Times New Roman" w:hAnsi="Times New Roman" w:cs="Times New Roman"/>
                <w:sz w:val="26"/>
                <w:szCs w:val="26"/>
              </w:rPr>
              <w:t>Nhắc lại một số cụm từ, câu đơn giản, bài đọc vè, bài hát phù hợp với lứa tuổi.</w:t>
            </w:r>
          </w:p>
        </w:tc>
      </w:tr>
    </w:tbl>
    <w:p w14:paraId="772B6A8B" w14:textId="77777777" w:rsidR="002E6EF3" w:rsidRPr="00CA546C" w:rsidRDefault="002E6EF3" w:rsidP="00CA546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E6EF3" w:rsidRPr="00CA5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9EB"/>
    <w:multiLevelType w:val="multilevel"/>
    <w:tmpl w:val="740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E"/>
    <w:rsid w:val="002E6EF3"/>
    <w:rsid w:val="00A22C2E"/>
    <w:rsid w:val="00C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88E3"/>
  <w15:chartTrackingRefBased/>
  <w15:docId w15:val="{E8C82F6F-8733-4D2B-AE36-9CD4F59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5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5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54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A54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54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5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2025-05-07T09:21:00Z</dcterms:created>
  <dcterms:modified xsi:type="dcterms:W3CDTF">2025-05-07T09:24:00Z</dcterms:modified>
</cp:coreProperties>
</file>