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82D0" w14:textId="77777777" w:rsidR="000A05FD" w:rsidRPr="000A05FD" w:rsidRDefault="000A05FD" w:rsidP="000A05F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11"/>
      <w:r w:rsidRPr="000A05FD">
        <w:rPr>
          <w:rFonts w:ascii="Arial" w:eastAsia="Times New Roman" w:hAnsi="Arial" w:cs="Arial"/>
          <w:b/>
          <w:bCs/>
          <w:color w:val="000000"/>
          <w:sz w:val="20"/>
          <w:szCs w:val="20"/>
          <w:lang w:val="da-DK"/>
        </w:rPr>
        <w:br/>
        <w:t>Mẫu số 11/PLI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0A05FD" w:rsidRPr="000A05FD" w14:paraId="7BC86934" w14:textId="77777777" w:rsidTr="000A05F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3E80" w14:textId="77777777" w:rsidR="000A05FD" w:rsidRPr="000A05FD" w:rsidRDefault="000A05FD" w:rsidP="000A05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DOANH NGHIỆP/TỔ CHỨC</w:t>
            </w:r>
            <w:r w:rsidRPr="000A0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A5A4" w14:textId="77777777" w:rsidR="000A05FD" w:rsidRPr="000A05FD" w:rsidRDefault="000A05FD" w:rsidP="000A05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0A0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0A0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0A05FD" w:rsidRPr="000A05FD" w14:paraId="6A4212A6" w14:textId="77777777" w:rsidTr="000A05F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EDFF" w14:textId="32616888" w:rsidR="000A05FD" w:rsidRPr="000A05FD" w:rsidRDefault="000A05FD" w:rsidP="000A05F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5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A05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</w:t>
            </w:r>
            <w:r w:rsidRPr="000A05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bookmarkStart w:id="1" w:name="chuong_pl_1_11_name"/>
            <w:r w:rsidRPr="000A05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V/v cấp/cấp lại/gia hạn giấy phép lao động cho người lao động nước ngoài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1E17" w14:textId="0CF0A80C" w:rsidR="000A05FD" w:rsidRPr="000A05FD" w:rsidRDefault="000A05FD" w:rsidP="000A05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5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......., ngày.... tháng.... năm....</w:t>
            </w:r>
          </w:p>
        </w:tc>
      </w:tr>
    </w:tbl>
    <w:p w14:paraId="03D25049" w14:textId="44B11E1E" w:rsidR="000A05FD" w:rsidRPr="000A05FD" w:rsidRDefault="000A05FD" w:rsidP="000A05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Kính gửi: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 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(1)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05FD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</w:t>
      </w:r>
    </w:p>
    <w:p w14:paraId="365EBC2A" w14:textId="59DD501F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1. Tên doanh nghiệp/tổ chức: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</w:t>
      </w:r>
    </w:p>
    <w:p w14:paraId="6B656136" w14:textId="1A578C55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2. Loại hình doanh nghiệp/tổ chức (doanh nghiệp nhà nước/doanh nghiệp có vốn đầu tư nước ngoài/doanh nghiệp ngoài nhà nước/tổ chức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2B4F392C" w14:textId="2BAF4EE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3. Tổng số người lao động đang làm việc tại doanh nghiệp, tổ chức: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 người</w:t>
      </w:r>
    </w:p>
    <w:p w14:paraId="19511DD6" w14:textId="7F72CC54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Trong đó số người lao động nước ngoài đang làm việc là: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 người</w:t>
      </w:r>
    </w:p>
    <w:p w14:paraId="57F24DD8" w14:textId="7215BF9A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4. Địa chỉ: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14:paraId="05A12CAB" w14:textId="7469BC7B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5. Điện thoại: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 6. Email (nếu có)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</w:t>
      </w:r>
    </w:p>
    <w:p w14:paraId="133B3D64" w14:textId="1770A5D5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7. Giấy phép kinh doanh (hoạt động) số: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</w:t>
      </w:r>
    </w:p>
    <w:p w14:paraId="62AEF1AE" w14:textId="4A696492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Cơ quan cấp: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 Có giá trị đến ngày: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</w:t>
      </w:r>
    </w:p>
    <w:p w14:paraId="6C7A7D92" w14:textId="484404D6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Lĩnh vực kinh doanh (hoạt động):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</w:t>
      </w:r>
    </w:p>
    <w:p w14:paraId="32303051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8. Người nộp hồ sơ của doanh nghiệp/tổ chức để liên hệ khi cần thiết (số điện thoại, email):</w:t>
      </w:r>
    </w:p>
    <w:p w14:paraId="7DBA6B03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Căn cứ văn bản thông báo chấp thuận vị trí công việc sử dụng người lao động nước ngoài số......(ngày... tháng... năm...) của........, (tên doanh nghiệp/tổ chức) đề nghị cấp/cấp lại/gia hạn giấy phép lao động cho người lao động nước ngoài, cụ thể như sau:</w:t>
      </w:r>
    </w:p>
    <w:p w14:paraId="73A85F40" w14:textId="747A70BD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9. Họ và tên (chữ in hoa):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</w:t>
      </w:r>
    </w:p>
    <w:p w14:paraId="1D5B228C" w14:textId="00A252E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10. Ngày, tháng, năm sinh: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 11. Giới tính (Nam/Nữ)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</w:t>
      </w:r>
    </w:p>
    <w:p w14:paraId="4C4917EB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12. Quốc tịch:...............................................................................................................</w:t>
      </w:r>
    </w:p>
    <w:p w14:paraId="2B278204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13. Hộ chiếu/giấy tờ có giá trị đi lại quốc tế số:..............................................................</w:t>
      </w:r>
    </w:p>
    <w:p w14:paraId="25B39FA8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Cơ quan cấp:.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 Có giá trị đến ngày: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..........................................................</w:t>
      </w:r>
    </w:p>
    <w:p w14:paraId="7700BF74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14. Trình độ chuyên môn (tay nghề) (nếu có):..................................................................</w:t>
      </w:r>
    </w:p>
    <w:p w14:paraId="72BDB3A8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15. Làm việc tại d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vi-VN"/>
        </w:rPr>
        <w:t>oanh nghiệp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/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chức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:..........................................................................</w:t>
      </w:r>
    </w:p>
    <w:p w14:paraId="72A2313C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16. Địa điểm làm việc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...................................................................................................</w:t>
      </w:r>
    </w:p>
    <w:p w14:paraId="5347B8B7" w14:textId="6E531FD0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17. Vị trí công việc:..............................................................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val="nl-NL"/>
        </w:rPr>
        <w:t>D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.........................................</w:t>
      </w:r>
    </w:p>
    <w:p w14:paraId="0186304E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18. Chức danh công việc:..............................................................................................</w:t>
      </w:r>
    </w:p>
    <w:p w14:paraId="13F7E26D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19. Hình thức làm việc:..................................................................................................</w:t>
      </w:r>
    </w:p>
    <w:p w14:paraId="27B62B05" w14:textId="02633127" w:rsidR="000A05FD" w:rsidRPr="000A05FD" w:rsidRDefault="000A05FD" w:rsidP="000A05F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  <w:lang w:val="nl-NL"/>
        </w:rPr>
      </w:pPr>
      <w:bookmarkStart w:id="2" w:name="cumtu_pl11"/>
      <w:r w:rsidRPr="000A05FD">
        <w:rPr>
          <w:rFonts w:ascii="Arial" w:eastAsia="Times New Roman" w:hAnsi="Arial" w:cs="Arial"/>
          <w:color w:val="000000"/>
          <w:sz w:val="20"/>
          <w:szCs w:val="20"/>
          <w:shd w:val="clear" w:color="auto" w:fill="FFFF96"/>
          <w:lang w:val="nl-NL"/>
        </w:rPr>
        <w:t xml:space="preserve">20. 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Lương bình quân/tháng:</w:t>
      </w:r>
      <w:r>
        <w:rPr>
          <w:rFonts w:ascii="Arial" w:eastAsia="Times New Roman" w:hAnsi="Arial" w:cs="Arial"/>
          <w:color w:val="000000"/>
          <w:sz w:val="20"/>
          <w:szCs w:val="20"/>
          <w:lang w:val="nl-NL"/>
        </w:rPr>
        <w:t xml:space="preserve"> 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…..triệu đồng.</w:t>
      </w:r>
      <w:bookmarkEnd w:id="2"/>
    </w:p>
    <w:p w14:paraId="129D1F5F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21. Thời hạn làm việc từ (ngày... tháng... năm...) đến (ngày... tháng... năm...):.........................................................................................................................</w:t>
      </w:r>
    </w:p>
    <w:p w14:paraId="30C9325A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22. Nơi đăng ký nhận giấy phép lao động:.....................................................................</w:t>
      </w:r>
    </w:p>
    <w:p w14:paraId="319D76AF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23. Lý do đề nghị (chỉ áp dụng đối với trường hợp cấp lại giấy phép lao động): ...........................................................................................................................</w:t>
      </w:r>
    </w:p>
    <w:p w14:paraId="00DEDA74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lastRenderedPageBreak/>
        <w:t>I. QUÁ TRÌNH ĐÀO TẠO 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(2)</w:t>
      </w:r>
    </w:p>
    <w:p w14:paraId="006F38D2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</w:t>
      </w:r>
    </w:p>
    <w:p w14:paraId="45E3939D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</w:t>
      </w:r>
    </w:p>
    <w:p w14:paraId="46A2C806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</w:t>
      </w:r>
    </w:p>
    <w:p w14:paraId="6DE056C8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II. QUÁ TRÌNH LÀM VIỆC 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(3)</w:t>
      </w:r>
    </w:p>
    <w:p w14:paraId="526E373B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24. Nơi làm việc</w:t>
      </w:r>
    </w:p>
    <w:p w14:paraId="6949C6F2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- Nơi làm việc lần 1:</w:t>
      </w:r>
    </w:p>
    <w:p w14:paraId="4E621D10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 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việc:......................................................................................................</w:t>
      </w:r>
    </w:p>
    <w:p w14:paraId="2501BEEA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 Vị trí công việc:..........................................................................................................</w:t>
      </w:r>
    </w:p>
    <w:p w14:paraId="4F05D127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 Chức danh công việc:................................................................................................</w:t>
      </w:r>
    </w:p>
    <w:p w14:paraId="2D359D36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 Thời hạn làm việc từ (ngày... tháng... năm... ) đến (ngày... tháng... năm....)....</w:t>
      </w:r>
    </w:p>
    <w:p w14:paraId="7CDCE480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- Nơi làm việc lần 2:.......................................................................................................</w:t>
      </w:r>
    </w:p>
    <w:p w14:paraId="4136F212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 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việc:......................................................................................................</w:t>
      </w:r>
    </w:p>
    <w:p w14:paraId="73F161D8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 Vị trí công việc:..........................................................................................................</w:t>
      </w:r>
    </w:p>
    <w:p w14:paraId="0E439C59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 Chức danh công việc:................................................................................................</w:t>
      </w:r>
    </w:p>
    <w:p w14:paraId="52D1C5FE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</w:rPr>
        <w:t>+ Thời hạn làm việc từ (ngày... tháng... năm...) đến (ngày... tháng... năm...).................... .</w:t>
      </w:r>
    </w:p>
    <w:p w14:paraId="54A57BF0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- Nơi làm việc cuối cùng hoặc hiện tại:...........................................................................</w:t>
      </w:r>
    </w:p>
    <w:p w14:paraId="6B9077C8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+ </w:t>
      </w:r>
      <w:r w:rsidRPr="000A05FD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việc:</w:t>
      </w:r>
      <w:r w:rsidRPr="000A05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14:paraId="20502C71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+ Vị trí công việc:..........................................................................................................</w:t>
      </w:r>
    </w:p>
    <w:p w14:paraId="3EC5BD66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+ Chức danh công việc:................................................................................................</w:t>
      </w:r>
    </w:p>
    <w:p w14:paraId="42FFBD6F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+ Thời hạn làm việc từ (ngày...... tháng...... năm...... ) đến (ngày..... tháng...... năm...)....... .</w:t>
      </w:r>
    </w:p>
    <w:p w14:paraId="68131AD2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(Doanh nghiệp/tổ chức) xin cam đoan những thông tin nêu trên là đúng sự thật. Nếu sai, (Doanh nghiệp/tổ chức) xin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39"/>
      </w:tblGrid>
      <w:tr w:rsidR="000A05FD" w:rsidRPr="000A05FD" w14:paraId="26108971" w14:textId="77777777" w:rsidTr="000A05FD">
        <w:trPr>
          <w:tblCellSpacing w:w="0" w:type="dxa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DFC7" w14:textId="77777777" w:rsidR="000A05FD" w:rsidRPr="000A05FD" w:rsidRDefault="000A05FD" w:rsidP="000A05F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5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t-BR"/>
              </w:rPr>
              <w:t>Nơi nhận:</w:t>
            </w:r>
            <w:r w:rsidRPr="000A05F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  <w:t>- Như trên;</w:t>
            </w:r>
            <w:r w:rsidRPr="000A05F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  <w:t>- Lưu:.....</w:t>
            </w:r>
          </w:p>
        </w:tc>
        <w:tc>
          <w:tcPr>
            <w:tcW w:w="5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A7F0" w14:textId="77777777" w:rsidR="000A05FD" w:rsidRPr="000A05FD" w:rsidRDefault="000A05FD" w:rsidP="000A05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/>
              </w:rPr>
              <w:t>ĐẠI DIỆN DOANH NGHIỆP/TỔ CHỨC</w:t>
            </w:r>
            <w:r w:rsidRPr="000A0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/>
              </w:rPr>
              <w:br/>
            </w:r>
            <w:r w:rsidRPr="000A05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/>
              </w:rPr>
              <w:t> (Ký và ghi rõ họ tên, đóng dấu)</w:t>
            </w:r>
            <w:r w:rsidRPr="000A05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/>
              </w:rPr>
              <w:br/>
            </w:r>
            <w:r w:rsidRPr="000A05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/>
              </w:rPr>
              <w:br/>
            </w:r>
          </w:p>
        </w:tc>
      </w:tr>
    </w:tbl>
    <w:p w14:paraId="63757310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t-BR"/>
        </w:rPr>
        <w:t>Ghi chú:</w:t>
      </w:r>
    </w:p>
    <w:p w14:paraId="2BCC23CD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(1) Bộ Lao động - Thương binh và Xã hội (Cục Việc làm)/Sở Lao động - Thương binh và Xã hội tỉnh, thành phố.....</w:t>
      </w:r>
    </w:p>
    <w:p w14:paraId="51863408" w14:textId="77777777" w:rsidR="000A05FD" w:rsidRPr="000A05FD" w:rsidRDefault="000A05FD" w:rsidP="000A05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05FD">
        <w:rPr>
          <w:rFonts w:ascii="Arial" w:eastAsia="Times New Roman" w:hAnsi="Arial" w:cs="Arial"/>
          <w:color w:val="000000"/>
          <w:sz w:val="20"/>
          <w:szCs w:val="20"/>
          <w:lang w:val="pt-BR"/>
        </w:rPr>
        <w:t>(2), (3) Không áp dụng đối với trường hợp cấp lại/gia hạn giấy phép lao động.</w:t>
      </w:r>
    </w:p>
    <w:p w14:paraId="57388F51" w14:textId="77777777" w:rsidR="00B064A3" w:rsidRDefault="00B064A3"/>
    <w:sectPr w:rsidR="00B0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FD"/>
    <w:rsid w:val="000A05FD"/>
    <w:rsid w:val="00B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BE55"/>
  <w15:chartTrackingRefBased/>
  <w15:docId w15:val="{D99A7243-36DD-48DD-B137-89B4F7C1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2025-04-26T01:16:00Z</dcterms:created>
  <dcterms:modified xsi:type="dcterms:W3CDTF">2025-04-26T01:19:00Z</dcterms:modified>
</cp:coreProperties>
</file>