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6" w:type="dxa"/>
        <w:shd w:val="clear" w:color="auto" w:fill="FFFFFF"/>
        <w:tblCellMar>
          <w:left w:w="0" w:type="dxa"/>
          <w:right w:w="0" w:type="dxa"/>
        </w:tblCellMar>
        <w:tblLook w:val="04A0" w:firstRow="1" w:lastRow="0" w:firstColumn="1" w:lastColumn="0" w:noHBand="0" w:noVBand="1"/>
      </w:tblPr>
      <w:tblGrid>
        <w:gridCol w:w="3962"/>
        <w:gridCol w:w="6214"/>
      </w:tblGrid>
      <w:tr w:rsidR="00333783" w:rsidRPr="00333783" w14:paraId="129455E0" w14:textId="77777777" w:rsidTr="00333783">
        <w:tc>
          <w:tcPr>
            <w:tcW w:w="3615" w:type="dxa"/>
            <w:shd w:val="clear" w:color="auto" w:fill="FFFFFF"/>
            <w:tcMar>
              <w:top w:w="60" w:type="dxa"/>
              <w:left w:w="60" w:type="dxa"/>
              <w:bottom w:w="60" w:type="dxa"/>
              <w:right w:w="60" w:type="dxa"/>
            </w:tcMar>
            <w:vAlign w:val="center"/>
            <w:hideMark/>
          </w:tcPr>
          <w:p w14:paraId="2B6330DB" w14:textId="77777777" w:rsidR="00333783" w:rsidRPr="00333783" w:rsidRDefault="00333783" w:rsidP="00333783">
            <w:r w:rsidRPr="00333783">
              <w:rPr>
                <w:b/>
                <w:bCs/>
              </w:rPr>
              <w:t>CĐGD HUYỆN</w:t>
            </w:r>
            <w:r w:rsidRPr="00333783">
              <w:t> ............</w:t>
            </w:r>
          </w:p>
          <w:p w14:paraId="175609A4" w14:textId="77777777" w:rsidR="00333783" w:rsidRPr="00333783" w:rsidRDefault="00333783" w:rsidP="00333783">
            <w:r w:rsidRPr="00333783">
              <w:rPr>
                <w:b/>
                <w:bCs/>
              </w:rPr>
              <w:t>CĐCS</w:t>
            </w:r>
            <w:r w:rsidRPr="00333783">
              <w:t> ...............................</w:t>
            </w:r>
            <w:r w:rsidRPr="00333783">
              <w:br/>
              <w:t>-------------</w:t>
            </w:r>
          </w:p>
        </w:tc>
        <w:tc>
          <w:tcPr>
            <w:tcW w:w="5670" w:type="dxa"/>
            <w:shd w:val="clear" w:color="auto" w:fill="FFFFFF"/>
            <w:tcMar>
              <w:top w:w="60" w:type="dxa"/>
              <w:left w:w="60" w:type="dxa"/>
              <w:bottom w:w="60" w:type="dxa"/>
              <w:right w:w="60" w:type="dxa"/>
            </w:tcMar>
            <w:vAlign w:val="center"/>
            <w:hideMark/>
          </w:tcPr>
          <w:p w14:paraId="5ABCA860" w14:textId="77777777" w:rsidR="00333783" w:rsidRPr="00333783" w:rsidRDefault="00333783" w:rsidP="00333783">
            <w:pPr>
              <w:jc w:val="center"/>
            </w:pPr>
            <w:r w:rsidRPr="00333783">
              <w:rPr>
                <w:b/>
                <w:bCs/>
              </w:rPr>
              <w:t>CỘNG HÒA XÃ HỘI CHỦ NGHĨA VIỆT NAM</w:t>
            </w:r>
            <w:r w:rsidRPr="00333783">
              <w:br/>
            </w:r>
            <w:r w:rsidRPr="00333783">
              <w:rPr>
                <w:b/>
                <w:bCs/>
              </w:rPr>
              <w:t>Độc lập - Tự do - Hạnh phúc</w:t>
            </w:r>
            <w:r w:rsidRPr="00333783">
              <w:br/>
              <w:t>---------------</w:t>
            </w:r>
          </w:p>
        </w:tc>
      </w:tr>
    </w:tbl>
    <w:p w14:paraId="5FAF3489" w14:textId="77777777" w:rsidR="00333783" w:rsidRPr="00333783" w:rsidRDefault="00333783" w:rsidP="00333783">
      <w:pPr>
        <w:jc w:val="center"/>
      </w:pPr>
      <w:r w:rsidRPr="00333783">
        <w:rPr>
          <w:b/>
          <w:bCs/>
        </w:rPr>
        <w:t>BÁO CÁO THÀNH TÍCH CÁ NHÂN</w:t>
      </w:r>
    </w:p>
    <w:p w14:paraId="5F7F5485" w14:textId="77777777" w:rsidR="00333783" w:rsidRPr="00333783" w:rsidRDefault="00333783" w:rsidP="00333783">
      <w:pPr>
        <w:jc w:val="center"/>
      </w:pPr>
      <w:r w:rsidRPr="00333783">
        <w:t>Hình thức đề nghị khen: ....................................................</w:t>
      </w:r>
    </w:p>
    <w:p w14:paraId="32DA499C" w14:textId="77777777" w:rsidR="00333783" w:rsidRPr="00333783" w:rsidRDefault="00333783" w:rsidP="00333783">
      <w:r w:rsidRPr="00333783">
        <w:rPr>
          <w:b/>
          <w:bCs/>
        </w:rPr>
        <w:t>I. Sơ lược lý lịch:</w:t>
      </w:r>
    </w:p>
    <w:p w14:paraId="7B46B099" w14:textId="77777777" w:rsidR="00333783" w:rsidRPr="00333783" w:rsidRDefault="00333783" w:rsidP="00333783">
      <w:r w:rsidRPr="00333783">
        <w:t>- Họ và tên: .................................................................................. Giới tính: ......................</w:t>
      </w:r>
    </w:p>
    <w:p w14:paraId="61F1CFFF" w14:textId="77777777" w:rsidR="00333783" w:rsidRPr="00333783" w:rsidRDefault="00333783" w:rsidP="00333783">
      <w:r w:rsidRPr="00333783">
        <w:t>- Ngày, tháng, năm sinh: ....................................................................................................</w:t>
      </w:r>
    </w:p>
    <w:p w14:paraId="14C55191" w14:textId="77777777" w:rsidR="00333783" w:rsidRPr="00333783" w:rsidRDefault="00333783" w:rsidP="00333783">
      <w:r w:rsidRPr="00333783">
        <w:t>- Quê quán: ........................................................................................................................</w:t>
      </w:r>
    </w:p>
    <w:p w14:paraId="70D6D8AD" w14:textId="77777777" w:rsidR="00333783" w:rsidRPr="00333783" w:rsidRDefault="00333783" w:rsidP="00333783">
      <w:r w:rsidRPr="00333783">
        <w:t>- Nơi thường trú: ................................................................................................................</w:t>
      </w:r>
    </w:p>
    <w:p w14:paraId="7D435D1B" w14:textId="77777777" w:rsidR="00333783" w:rsidRPr="00333783" w:rsidRDefault="00333783" w:rsidP="00333783">
      <w:r w:rsidRPr="00333783">
        <w:t>- Chức vụ, đơn vị công tác: ................................................................................................</w:t>
      </w:r>
    </w:p>
    <w:p w14:paraId="1C57C32E" w14:textId="77777777" w:rsidR="00333783" w:rsidRPr="00333783" w:rsidRDefault="00333783" w:rsidP="00333783">
      <w:r w:rsidRPr="00333783">
        <w:t>+ Chính quyền: ...................................................................................................................</w:t>
      </w:r>
    </w:p>
    <w:p w14:paraId="6DE7849D" w14:textId="77777777" w:rsidR="00333783" w:rsidRPr="00333783" w:rsidRDefault="00333783" w:rsidP="00333783">
      <w:r w:rsidRPr="00333783">
        <w:t>+ Đoàn thể: ........................................................................................................................</w:t>
      </w:r>
    </w:p>
    <w:p w14:paraId="65D7711F" w14:textId="77777777" w:rsidR="00333783" w:rsidRPr="00333783" w:rsidRDefault="00333783" w:rsidP="00333783">
      <w:r w:rsidRPr="00333783">
        <w:t>- Trình độ chuyên môn, nghiệp vụ: .................................. Năm vào ngành: ......................</w:t>
      </w:r>
    </w:p>
    <w:p w14:paraId="151B964B" w14:textId="77777777" w:rsidR="00333783" w:rsidRPr="00333783" w:rsidRDefault="00333783" w:rsidP="00333783">
      <w:r w:rsidRPr="00333783">
        <w:rPr>
          <w:b/>
          <w:bCs/>
        </w:rPr>
        <w:t>II. Những thành tích tiêu biểu xuất sắc:</w:t>
      </w:r>
    </w:p>
    <w:p w14:paraId="5E618187" w14:textId="77777777" w:rsidR="00333783" w:rsidRPr="00333783" w:rsidRDefault="00333783" w:rsidP="00333783">
      <w:r w:rsidRPr="00333783">
        <w:t>Những nội dung cơ bản để viết báo cáo thành tích:</w:t>
      </w:r>
    </w:p>
    <w:p w14:paraId="5DB3006B" w14:textId="77777777" w:rsidR="00333783" w:rsidRPr="00333783" w:rsidRDefault="00333783" w:rsidP="00333783">
      <w:r w:rsidRPr="00333783">
        <w:t>- Về phẩm chất chính trị, đạo đức và chấp hành chủ trương, đường lối chính sách của Đảng và pháp luật của Nhà nước; về chuyên môn, nghiệp vụ; về công tác xây dựng tổ chức Công đoàn;</w:t>
      </w:r>
    </w:p>
    <w:p w14:paraId="3723E3AF" w14:textId="77777777" w:rsidR="00333783" w:rsidRPr="00333783" w:rsidRDefault="00333783" w:rsidP="00333783">
      <w:r w:rsidRPr="00333783">
        <w:t>- Những thành tích tiêu biểu xuất sắc của những năm tương ứng với hình thức đề nghị khen thưởng. Cần viết ngắn gọn, rõ ràng nhưng thể hiện được đầy đủ nội dung những công việc đã làm và thành tích đạt được, có số liệu cụ thể để chứng minh (Báo cáo phải có đủ các căn cứ để đối chiếu với các tiêu chuẩn quy định theo mức đề nghị khen thưởng);</w:t>
      </w:r>
    </w:p>
    <w:p w14:paraId="76E2901B" w14:textId="77777777" w:rsidR="00333783" w:rsidRPr="00333783" w:rsidRDefault="00333783" w:rsidP="00333783">
      <w:r w:rsidRPr="00333783">
        <w:t>- Nếu có sáng kiến, đề xuất thì báo cáo rõ việc nào cá nhân chủ động đề xuất, những công việc nào tham gia thực hiện…….</w:t>
      </w:r>
    </w:p>
    <w:p w14:paraId="6CBF4C59" w14:textId="77777777" w:rsidR="00333783" w:rsidRPr="00333783" w:rsidRDefault="00333783" w:rsidP="00333783">
      <w:r w:rsidRPr="00333783">
        <w:rPr>
          <w:b/>
          <w:bCs/>
        </w:rPr>
        <w:t>III. Những danh hiệu và hình thức đã được khen thưởng:</w:t>
      </w:r>
    </w:p>
    <w:p w14:paraId="01E0EBF2" w14:textId="77777777" w:rsidR="00333783" w:rsidRPr="00333783" w:rsidRDefault="00333783" w:rsidP="00333783">
      <w:r w:rsidRPr="00333783">
        <w:lastRenderedPageBreak/>
        <w:t>- Tùy theo hình thức và các mức khen thưởng để cá nhân kê khai những danh hiệu và hình thức đã khen theo số năm liền kề đề nghị khen thưởng;</w:t>
      </w:r>
    </w:p>
    <w:p w14:paraId="2CC84EE6" w14:textId="77777777" w:rsidR="00333783" w:rsidRPr="00333783" w:rsidRDefault="00333783" w:rsidP="00333783">
      <w:r w:rsidRPr="00333783">
        <w:t>- Nếu là cán bộ lãnh đạo, quản lý cần kê khai những danh hiệu thi đua, hình thức khen thưởng của đơn vị đã được khen.</w:t>
      </w:r>
    </w:p>
    <w:tbl>
      <w:tblPr>
        <w:tblW w:w="10176" w:type="dxa"/>
        <w:shd w:val="clear" w:color="auto" w:fill="FFFFFF"/>
        <w:tblCellMar>
          <w:left w:w="0" w:type="dxa"/>
          <w:right w:w="0" w:type="dxa"/>
        </w:tblCellMar>
        <w:tblLook w:val="04A0" w:firstRow="1" w:lastRow="0" w:firstColumn="1" w:lastColumn="0" w:noHBand="0" w:noVBand="1"/>
      </w:tblPr>
      <w:tblGrid>
        <w:gridCol w:w="783"/>
        <w:gridCol w:w="4830"/>
        <w:gridCol w:w="4563"/>
      </w:tblGrid>
      <w:tr w:rsidR="00333783" w:rsidRPr="00333783" w14:paraId="50C1EDDF" w14:textId="77777777" w:rsidTr="00333783">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8798F0" w14:textId="77777777" w:rsidR="00333783" w:rsidRPr="00333783" w:rsidRDefault="00333783" w:rsidP="00333783">
            <w:r w:rsidRPr="00333783">
              <w:rPr>
                <w:b/>
                <w:bCs/>
              </w:rPr>
              <w:t>STT</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02EF54" w14:textId="77777777" w:rsidR="00333783" w:rsidRPr="00333783" w:rsidRDefault="00333783" w:rsidP="00333783">
            <w:r w:rsidRPr="00333783">
              <w:rPr>
                <w:b/>
                <w:bCs/>
              </w:rPr>
              <w:t>Hình thức khen thưởng</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A42F93" w14:textId="77777777" w:rsidR="00333783" w:rsidRPr="00333783" w:rsidRDefault="00333783" w:rsidP="00333783">
            <w:r w:rsidRPr="00333783">
              <w:rPr>
                <w:b/>
                <w:bCs/>
              </w:rPr>
              <w:t>Số, cấp quyết định</w:t>
            </w:r>
          </w:p>
        </w:tc>
      </w:tr>
      <w:tr w:rsidR="00333783" w:rsidRPr="00333783" w14:paraId="5B4A24F3" w14:textId="77777777" w:rsidTr="00333783">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CF6B30" w14:textId="77777777" w:rsidR="00333783" w:rsidRPr="00333783" w:rsidRDefault="00333783" w:rsidP="00333783"/>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4FEED9" w14:textId="77777777" w:rsidR="00333783" w:rsidRPr="00333783" w:rsidRDefault="00333783" w:rsidP="00333783"/>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8ACF94" w14:textId="77777777" w:rsidR="00333783" w:rsidRPr="00333783" w:rsidRDefault="00333783" w:rsidP="00333783"/>
        </w:tc>
      </w:tr>
      <w:tr w:rsidR="00333783" w:rsidRPr="00333783" w14:paraId="32CF629A" w14:textId="77777777" w:rsidTr="00333783">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78635B" w14:textId="77777777" w:rsidR="00333783" w:rsidRPr="00333783" w:rsidRDefault="00333783" w:rsidP="00333783"/>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88752D" w14:textId="77777777" w:rsidR="00333783" w:rsidRPr="00333783" w:rsidRDefault="00333783" w:rsidP="00333783"/>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03EE06" w14:textId="77777777" w:rsidR="00333783" w:rsidRPr="00333783" w:rsidRDefault="00333783" w:rsidP="00333783"/>
        </w:tc>
      </w:tr>
      <w:tr w:rsidR="00333783" w:rsidRPr="00333783" w14:paraId="23C89CBD" w14:textId="77777777" w:rsidTr="00333783">
        <w:tc>
          <w:tcPr>
            <w:tcW w:w="7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0682B0" w14:textId="77777777" w:rsidR="00333783" w:rsidRPr="00333783" w:rsidRDefault="00333783" w:rsidP="00333783"/>
        </w:tc>
        <w:tc>
          <w:tcPr>
            <w:tcW w:w="4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D0847C" w14:textId="77777777" w:rsidR="00333783" w:rsidRPr="00333783" w:rsidRDefault="00333783" w:rsidP="00333783"/>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776E1F" w14:textId="77777777" w:rsidR="00333783" w:rsidRPr="00333783" w:rsidRDefault="00333783" w:rsidP="00333783"/>
        </w:tc>
      </w:tr>
    </w:tbl>
    <w:p w14:paraId="6231D3B4" w14:textId="77777777" w:rsidR="00333783" w:rsidRPr="00333783" w:rsidRDefault="00333783" w:rsidP="00333783">
      <w:r w:rsidRPr="00333783">
        <w:t>Tôi cam đoan bản báo cáo thành tích trên là đúng sự thật.</w:t>
      </w:r>
    </w:p>
    <w:tbl>
      <w:tblPr>
        <w:tblW w:w="10176" w:type="dxa"/>
        <w:shd w:val="clear" w:color="auto" w:fill="FFFFFF"/>
        <w:tblCellMar>
          <w:left w:w="0" w:type="dxa"/>
          <w:right w:w="0" w:type="dxa"/>
        </w:tblCellMar>
        <w:tblLook w:val="04A0" w:firstRow="1" w:lastRow="0" w:firstColumn="1" w:lastColumn="0" w:noHBand="0" w:noVBand="1"/>
      </w:tblPr>
      <w:tblGrid>
        <w:gridCol w:w="5478"/>
        <w:gridCol w:w="4698"/>
      </w:tblGrid>
      <w:tr w:rsidR="00333783" w:rsidRPr="00333783" w14:paraId="00EBB796" w14:textId="77777777" w:rsidTr="00333783">
        <w:tc>
          <w:tcPr>
            <w:tcW w:w="4950" w:type="dxa"/>
            <w:shd w:val="clear" w:color="auto" w:fill="FFFFFF"/>
            <w:tcMar>
              <w:top w:w="60" w:type="dxa"/>
              <w:left w:w="60" w:type="dxa"/>
              <w:bottom w:w="60" w:type="dxa"/>
              <w:right w:w="60" w:type="dxa"/>
            </w:tcMar>
            <w:vAlign w:val="center"/>
            <w:hideMark/>
          </w:tcPr>
          <w:p w14:paraId="2C938073" w14:textId="77777777" w:rsidR="00333783" w:rsidRPr="00333783" w:rsidRDefault="00333783" w:rsidP="00333783">
            <w:r w:rsidRPr="00333783">
              <w:rPr>
                <w:b/>
                <w:bCs/>
              </w:rPr>
              <w:t>TM. BAN CHẤP HÀNH CĐCS</w:t>
            </w:r>
          </w:p>
          <w:p w14:paraId="31B3905F" w14:textId="77777777" w:rsidR="00333783" w:rsidRPr="00333783" w:rsidRDefault="00333783" w:rsidP="00333783">
            <w:r w:rsidRPr="00333783">
              <w:rPr>
                <w:b/>
                <w:bCs/>
              </w:rPr>
              <w:t>CHỦ TỊCH</w:t>
            </w:r>
          </w:p>
        </w:tc>
        <w:tc>
          <w:tcPr>
            <w:tcW w:w="4245" w:type="dxa"/>
            <w:shd w:val="clear" w:color="auto" w:fill="FFFFFF"/>
            <w:tcMar>
              <w:top w:w="60" w:type="dxa"/>
              <w:left w:w="60" w:type="dxa"/>
              <w:bottom w:w="60" w:type="dxa"/>
              <w:right w:w="60" w:type="dxa"/>
            </w:tcMar>
            <w:vAlign w:val="center"/>
            <w:hideMark/>
          </w:tcPr>
          <w:p w14:paraId="50B6691F" w14:textId="77777777" w:rsidR="00333783" w:rsidRPr="00333783" w:rsidRDefault="00333783" w:rsidP="00333783">
            <w:r w:rsidRPr="00333783">
              <w:rPr>
                <w:b/>
                <w:bCs/>
              </w:rPr>
              <w:t>NGƯỜI VIẾT BÁO CÁO</w:t>
            </w:r>
          </w:p>
        </w:tc>
      </w:tr>
    </w:tbl>
    <w:p w14:paraId="774CE50F" w14:textId="77777777" w:rsidR="00B82160" w:rsidRDefault="00B82160"/>
    <w:sectPr w:rsidR="00B82160" w:rsidSect="00181FF4">
      <w:pgSz w:w="11910" w:h="16850"/>
      <w:pgMar w:top="1134" w:right="1134" w:bottom="1134" w:left="1701" w:header="0" w:footer="658"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83"/>
    <w:rsid w:val="00154387"/>
    <w:rsid w:val="00181FF4"/>
    <w:rsid w:val="0027171C"/>
    <w:rsid w:val="00333783"/>
    <w:rsid w:val="00374C56"/>
    <w:rsid w:val="00485725"/>
    <w:rsid w:val="00634298"/>
    <w:rsid w:val="007370B1"/>
    <w:rsid w:val="008A3703"/>
    <w:rsid w:val="008C4793"/>
    <w:rsid w:val="00937ACC"/>
    <w:rsid w:val="00B82160"/>
    <w:rsid w:val="00C30B80"/>
    <w:rsid w:val="00D862BA"/>
    <w:rsid w:val="00F2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D573"/>
  <w15:chartTrackingRefBased/>
  <w15:docId w15:val="{2F9283DF-BBEC-4B5C-B802-EAB24427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490829">
      <w:bodyDiv w:val="1"/>
      <w:marLeft w:val="0"/>
      <w:marRight w:val="0"/>
      <w:marTop w:val="0"/>
      <w:marBottom w:val="0"/>
      <w:divBdr>
        <w:top w:val="none" w:sz="0" w:space="0" w:color="auto"/>
        <w:left w:val="none" w:sz="0" w:space="0" w:color="auto"/>
        <w:bottom w:val="none" w:sz="0" w:space="0" w:color="auto"/>
        <w:right w:val="none" w:sz="0" w:space="0" w:color="auto"/>
      </w:divBdr>
    </w:div>
    <w:div w:id="134381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van</dc:creator>
  <cp:keywords/>
  <dc:description/>
  <cp:lastModifiedBy>thuy van</cp:lastModifiedBy>
  <cp:revision>1</cp:revision>
  <dcterms:created xsi:type="dcterms:W3CDTF">2024-12-26T16:04:00Z</dcterms:created>
  <dcterms:modified xsi:type="dcterms:W3CDTF">2024-12-26T16:05:00Z</dcterms:modified>
</cp:coreProperties>
</file>