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35" w:type="dxa"/>
        <w:tblInd w:w="9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7"/>
        <w:gridCol w:w="1866"/>
        <w:gridCol w:w="1325"/>
        <w:gridCol w:w="755"/>
        <w:gridCol w:w="644"/>
        <w:gridCol w:w="644"/>
        <w:gridCol w:w="966"/>
        <w:gridCol w:w="644"/>
        <w:gridCol w:w="1522"/>
        <w:gridCol w:w="1510"/>
        <w:gridCol w:w="2317"/>
        <w:gridCol w:w="86"/>
      </w:tblGrid>
      <w:tr w:rsidR="00B362ED" w:rsidRPr="00B362ED" w:rsidTr="00B362ED">
        <w:trPr>
          <w:trHeight w:val="159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TT</w:t>
            </w:r>
          </w:p>
        </w:tc>
        <w:tc>
          <w:tcPr>
            <w:tcW w:w="9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Thông tin về Chủ đầu tư dự án</w:t>
            </w:r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Tên dự án, địa điểm xây dựng</w:t>
            </w:r>
          </w:p>
        </w:tc>
        <w:tc>
          <w:tcPr>
            <w:tcW w:w="9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Tổng số căn</w:t>
            </w:r>
            <w:r w:rsidRPr="00B362ED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br/>
              <w:t>(căn)</w:t>
            </w:r>
          </w:p>
        </w:tc>
        <w:tc>
          <w:tcPr>
            <w:tcW w:w="7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Số căn để bán</w:t>
            </w:r>
            <w:r w:rsidRPr="00B362ED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br/>
              <w:t>(căn)</w:t>
            </w:r>
          </w:p>
        </w:tc>
        <w:tc>
          <w:tcPr>
            <w:tcW w:w="7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Số căn để cho thuê</w:t>
            </w:r>
            <w:r w:rsidRPr="00B362ED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br/>
              <w:t>(căn)</w:t>
            </w:r>
          </w:p>
        </w:tc>
        <w:tc>
          <w:tcPr>
            <w:tcW w:w="8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Số căn đã bán/thuê</w:t>
            </w:r>
            <w:r w:rsidRPr="00B362ED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br/>
              <w:t>(căn)</w:t>
            </w:r>
          </w:p>
        </w:tc>
        <w:tc>
          <w:tcPr>
            <w:tcW w:w="7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Số căn tồn</w:t>
            </w:r>
            <w:r w:rsidRPr="00B362ED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br/>
              <w:t>(căn)</w:t>
            </w:r>
          </w:p>
        </w:tc>
        <w:tc>
          <w:tcPr>
            <w:tcW w:w="12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Giá bán đã được thẩm định/thông báo (đ/m2)</w:t>
            </w:r>
          </w:p>
        </w:tc>
        <w:tc>
          <w:tcPr>
            <w:tcW w:w="9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Tiến độ</w:t>
            </w:r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Địa điểm bán/nhận hồ sơ, liên hệ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362ED" w:rsidRPr="00B362ED" w:rsidRDefault="00B362ED" w:rsidP="00B362ED">
            <w:pPr>
              <w:spacing w:after="0" w:line="240" w:lineRule="auto"/>
              <w:jc w:val="both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B362ED" w:rsidRPr="00B362ED" w:rsidTr="00B362ED">
        <w:trPr>
          <w:trHeight w:val="60"/>
        </w:trPr>
        <w:tc>
          <w:tcPr>
            <w:tcW w:w="48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1</w:t>
            </w:r>
          </w:p>
        </w:tc>
        <w:tc>
          <w:tcPr>
            <w:tcW w:w="97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Công ty Cổ phần Cát Tường</w:t>
            </w: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br/>
            </w: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br/>
              <w:t>Địa chỉ: Tầng 3, tòa nhà Cát Tường New, đường Lý Thái Tổ, phường Tiền Ninh Vệ, TP Bắc Ninh, tỉnh Bắc Ninh</w:t>
            </w: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br/>
              <w:t>ĐT: 0829.376.666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Khu nhà ở xã hội Cát Tường Smart City</w:t>
            </w: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br/>
              <w:t>Địa điểm: tại xã Thụy Hòa và xã Yên Trung, huyện Yên Phong</w:t>
            </w: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br/>
              <w:t>Địa điểm: xã Thụy Hòa và xã Yên Trung, huyện Yên Phong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Tổng số căn: 1040, trong đó:</w:t>
            </w: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br/>
              <w:t> - Số căn đủ đk bán: 946</w:t>
            </w: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br/>
              <w:t> -  Số căn chưa đủ đk bán: 94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946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482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464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 * Giá bán:</w:t>
            </w: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br/>
              <w:t> - Căn thường: 15.990.253 đ/m2</w:t>
            </w: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br/>
              <w:t> - Căn góc: 16.310.058 đ/m2</w:t>
            </w: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br/>
              <w:t> - Căn thang: 15.670.448 đ/m2</w:t>
            </w: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br/>
              <w:t> * Giá cho thuê:</w:t>
            </w: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br/>
              <w:t> - Căn thường: 93.287 đ/m2/tháng</w:t>
            </w: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br/>
              <w:t> - Căn góc: 95.137 đ/m2/tháng</w:t>
            </w: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br/>
              <w:t> - Căn thang: 91.436 đ/m2/tháng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 - Dự án hoàn thành 12/2026</w:t>
            </w: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br/>
              <w:t> - Tòa M hoàn thành tháng 6/2025</w:t>
            </w: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br/>
              <w:t> - Tòa K, L hoàn thành tháng 6/2026</w:t>
            </w: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br/>
              <w:t> - Tòa O,P,Q,R,S,T hoàn thành tháng 9/2026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Tầng 3, tòa nhà Cát Tường New, đường Lý Thái Tổ, phường Tiền Ninh Vệ, TP Bắc Ninh, tỉnh Bắc Ninh</w:t>
            </w: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br/>
              <w:t>ĐT: 0829.376.666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362ED" w:rsidRPr="00B362ED" w:rsidRDefault="00B362ED" w:rsidP="00B362ED">
            <w:pPr>
              <w:spacing w:after="0" w:line="240" w:lineRule="auto"/>
              <w:jc w:val="both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B362ED" w:rsidRPr="00B362ED" w:rsidTr="00B362ED">
        <w:trPr>
          <w:trHeight w:val="291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362ED" w:rsidRPr="00B362ED" w:rsidRDefault="00B362ED" w:rsidP="00B362ED">
            <w:pPr>
              <w:spacing w:after="0" w:line="240" w:lineRule="auto"/>
              <w:jc w:val="both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362ED" w:rsidRPr="00B362ED" w:rsidRDefault="00B362ED" w:rsidP="00B362ED">
            <w:pPr>
              <w:spacing w:after="0" w:line="240" w:lineRule="auto"/>
              <w:jc w:val="both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Khu nhà ở chung cư cho người thu nhập thấp</w:t>
            </w: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br/>
              <w:t>Địa điểm:  Đường Lê Thái Tổ, phường Võ Cường, TP Bắc Ninh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Tổng số căn: 897, trong đó:</w:t>
            </w: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br/>
              <w:t> - Số căn đủ đk bán: 897</w:t>
            </w: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br/>
              <w:t> -  Số căn chưa đủ đk bán: 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897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891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 - tòa CT1 giá bán dự kiến: 6.985.000 đ/m2 (sàn xây dựng)</w:t>
            </w: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br/>
              <w:t> - tòa CT2 giá bán dự kiến: 7.391.524 đ/m2</w:t>
            </w: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br/>
              <w:t> - tòa CT3 giá bán dự kiến: 7.391.524 đ/m2</w:t>
            </w: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br/>
              <w:t> - tòa CT4 giá bán dự kiến: 7.391.524 đ/m2</w:t>
            </w: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br/>
              <w:t> - tòa CT5 giá bán dự kiến: 7.391.524 đ/m2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Đã hoàn thành đưa vào sử dụng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Tầng 3, tòa nhà Cát Tường New, đường Lý Thái Tổ, phường Tiền Ninh Vệ, TP Bắc Ninh, tỉnh Bắc Ninh</w:t>
            </w: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br/>
              <w:t>ĐT: 0829.376.666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362ED" w:rsidRPr="00B362ED" w:rsidRDefault="00B362ED" w:rsidP="00B362ED">
            <w:pPr>
              <w:spacing w:after="0" w:line="240" w:lineRule="auto"/>
              <w:jc w:val="both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B362ED" w:rsidRPr="00B362ED" w:rsidTr="00B362ED">
        <w:trPr>
          <w:trHeight w:val="229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362ED" w:rsidRPr="00B362ED" w:rsidRDefault="00B362ED" w:rsidP="00B362ED">
            <w:pPr>
              <w:spacing w:after="0" w:line="240" w:lineRule="auto"/>
              <w:jc w:val="both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362ED" w:rsidRPr="00B362ED" w:rsidRDefault="00B362ED" w:rsidP="00B362ED">
            <w:pPr>
              <w:spacing w:after="0" w:line="240" w:lineRule="auto"/>
              <w:jc w:val="both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Khu nhà ở xã hội Cát Tường ECO</w:t>
            </w: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br/>
              <w:t>Địa điểm: Đường Lê Thái Tổ, phường Võ Cường, TP Bắc Ninh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Tổng số căn: 1080, trong đó:</w:t>
            </w: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br/>
              <w:t> - Số căn đủ đk bán: 1080</w:t>
            </w: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br/>
              <w:t> -  Số căn chưa đủ đk bán: 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1080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1076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Giá bán dự kiến: 7.686.000 đ/m2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Đã hoàn thành đưa vào sử dụng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Tầng 3, tòa nhà Cát Tường New, đường Lý Thái Tổ, phường Tiền Ninh Vệ, TP Bắc Ninh, tỉnh Bắc Ninh</w:t>
            </w: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br/>
              <w:t>ĐT: 0829.376.666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362ED" w:rsidRPr="00B362ED" w:rsidRDefault="00B362ED" w:rsidP="00B362ED">
            <w:pPr>
              <w:spacing w:after="0" w:line="240" w:lineRule="auto"/>
              <w:jc w:val="both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B362ED" w:rsidRPr="00B362ED" w:rsidTr="00B362ED">
        <w:trPr>
          <w:trHeight w:val="270"/>
        </w:trPr>
        <w:tc>
          <w:tcPr>
            <w:tcW w:w="48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2</w:t>
            </w:r>
          </w:p>
        </w:tc>
        <w:tc>
          <w:tcPr>
            <w:tcW w:w="97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Công ty CP TM&amp;ĐTPT Thống Nhất</w:t>
            </w: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br/>
            </w: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br/>
              <w:t>Địa chỉ: Tầng 3, tòa nhà Cát Tường New, đường Lý Thái Tổ, phường Tiền Ninh Vệ, TP Bắc Ninh, tỉnh Bắc Ninh</w:t>
            </w: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br/>
              <w:t>ĐT: 0829.376.666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Khu nhà ở xã hội Thống Nhất tại phường Võ Cường, TP Bắc Ninh</w:t>
            </w: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br/>
              <w:t>Địa điểm: Tại phường Võ Cường, TP Bắc Ninh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Tổng số căn: 1080, trong đó:</w:t>
            </w: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br/>
              <w:t> - Số căn đủ đk bán: 1080</w:t>
            </w: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br/>
              <w:t> -  Số căn chưa đủ đk bán: 0</w:t>
            </w:r>
          </w:p>
        </w:tc>
        <w:tc>
          <w:tcPr>
            <w:tcW w:w="78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1080</w:t>
            </w:r>
          </w:p>
        </w:tc>
        <w:tc>
          <w:tcPr>
            <w:tcW w:w="76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1080</w:t>
            </w:r>
          </w:p>
        </w:tc>
        <w:tc>
          <w:tcPr>
            <w:tcW w:w="81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1071</w:t>
            </w:r>
          </w:p>
        </w:tc>
        <w:tc>
          <w:tcPr>
            <w:tcW w:w="78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9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 * Giá bán bình quân: 11.100.000 đ/m2</w:t>
            </w: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br/>
              <w:t> * Giá cho thuê bình quân: 55.000 đ/m2/tháng</w:t>
            </w: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br/>
              <w:t>(Giá đã bao gồm thuế VAT 5% và phí bảo trì 2%)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Đã hoàn thành đưa vào sử dụng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Tầng 3, tòa nhà Cát Tường New, đường Lý Thái Tổ, phường Tiền Ninh Vệ, TP Bắc Ninh, tỉnh Bắc Ninh</w:t>
            </w: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br/>
              <w:t>ĐT: 0829.376.666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362ED" w:rsidRPr="00B362ED" w:rsidRDefault="00B362ED" w:rsidP="00B362ED">
            <w:pPr>
              <w:spacing w:after="0" w:line="240" w:lineRule="auto"/>
              <w:jc w:val="both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B362ED" w:rsidRPr="00B362ED" w:rsidTr="00B362ED">
        <w:trPr>
          <w:trHeight w:val="255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362ED" w:rsidRPr="00B362ED" w:rsidRDefault="00B362ED" w:rsidP="00B362ED">
            <w:pPr>
              <w:spacing w:after="0" w:line="240" w:lineRule="auto"/>
              <w:jc w:val="both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362ED" w:rsidRPr="00B362ED" w:rsidRDefault="00B362ED" w:rsidP="00B362ED">
            <w:pPr>
              <w:spacing w:after="0" w:line="240" w:lineRule="auto"/>
              <w:jc w:val="both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362ED" w:rsidRPr="00B362ED" w:rsidRDefault="00B362ED" w:rsidP="00B362ED">
            <w:pPr>
              <w:spacing w:after="0" w:line="240" w:lineRule="auto"/>
              <w:jc w:val="both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362ED" w:rsidRPr="00B362ED" w:rsidRDefault="00B362ED" w:rsidP="00B362ED">
            <w:pPr>
              <w:spacing w:after="0" w:line="240" w:lineRule="auto"/>
              <w:jc w:val="both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362ED" w:rsidRPr="00B362ED" w:rsidRDefault="00B362ED" w:rsidP="00B362ED">
            <w:pPr>
              <w:spacing w:after="0" w:line="240" w:lineRule="auto"/>
              <w:jc w:val="both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362ED" w:rsidRPr="00B362ED" w:rsidRDefault="00B362ED" w:rsidP="00B362ED">
            <w:pPr>
              <w:spacing w:after="0" w:line="240" w:lineRule="auto"/>
              <w:jc w:val="both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362ED" w:rsidRPr="00B362ED" w:rsidRDefault="00B362ED" w:rsidP="00B362ED">
            <w:pPr>
              <w:spacing w:after="0" w:line="240" w:lineRule="auto"/>
              <w:jc w:val="both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362ED" w:rsidRPr="00B362ED" w:rsidRDefault="00B362ED" w:rsidP="00B362ED">
            <w:pPr>
              <w:spacing w:after="0" w:line="240" w:lineRule="auto"/>
              <w:jc w:val="both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362ED" w:rsidRPr="00B362ED" w:rsidRDefault="00B362ED" w:rsidP="00B362ED">
            <w:pPr>
              <w:spacing w:after="0" w:line="240" w:lineRule="auto"/>
              <w:jc w:val="both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362ED" w:rsidRPr="00B362ED" w:rsidRDefault="00B362ED" w:rsidP="00B362ED">
            <w:pPr>
              <w:spacing w:after="0" w:line="240" w:lineRule="auto"/>
              <w:jc w:val="both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362ED" w:rsidRPr="00B362ED" w:rsidRDefault="00B362ED" w:rsidP="00B362ED">
            <w:pPr>
              <w:spacing w:after="0" w:line="240" w:lineRule="auto"/>
              <w:jc w:val="both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362ED" w:rsidRPr="00B362ED" w:rsidRDefault="00B362ED" w:rsidP="00B362ED">
            <w:pPr>
              <w:spacing w:after="0" w:line="240" w:lineRule="auto"/>
              <w:jc w:val="both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B362ED" w:rsidRPr="00B362ED" w:rsidTr="00B362ED">
        <w:trPr>
          <w:trHeight w:val="2370"/>
        </w:trPr>
        <w:tc>
          <w:tcPr>
            <w:tcW w:w="48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3</w:t>
            </w:r>
          </w:p>
        </w:tc>
        <w:tc>
          <w:tcPr>
            <w:tcW w:w="97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Tên: Công ty Cổ phần Cao Nguyên Bắc Ninh;</w:t>
            </w: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br/>
              <w:t>Địa chỉ: Tòa nhà Cao Nguyên 2, đường Lê Thái Tổ, phường Võ Cường, thành phố Bắc Ninh, tỉnh Bắc Ninh;</w:t>
            </w: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br/>
              <w:t>ĐT liên hệ:  02223828117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Tên dự án: Khu nhà ở xã hội Cao Nguyên 2</w:t>
            </w: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br/>
              <w:t>Địa điểm xây dựng: Phường Võ Cường, thành phố Bắc Ninh, tỉnh Bắc Ninh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336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336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290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46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Giá bán: 9.500.000 đ/m2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Đã hoàn thành thi công xây dựng và nghiệm thu bàn giao đưa vào sử dụng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Tòa nhà Cao Nguyên 2, đường Lê Thái Tổ, phường Võ Cường, thành phố Bắc Ninh, tỉnh Bắc Ninh</w:t>
            </w: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br/>
              <w:t>ĐT liên hệ: 0369399599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362ED" w:rsidRPr="00B362ED" w:rsidRDefault="00B362ED" w:rsidP="00B362ED">
            <w:pPr>
              <w:spacing w:after="0" w:line="240" w:lineRule="auto"/>
              <w:jc w:val="both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B362ED" w:rsidRPr="00B362ED" w:rsidTr="00B362ED">
        <w:trPr>
          <w:trHeight w:val="237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362ED" w:rsidRPr="00B362ED" w:rsidRDefault="00B362ED" w:rsidP="00B362ED">
            <w:pPr>
              <w:spacing w:after="0" w:line="240" w:lineRule="auto"/>
              <w:jc w:val="both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362ED" w:rsidRPr="00B362ED" w:rsidRDefault="00B362ED" w:rsidP="00B362ED">
            <w:pPr>
              <w:spacing w:after="0" w:line="240" w:lineRule="auto"/>
              <w:jc w:val="both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Tên dự án: Khu nhà ở xã hội Cao Nguyên 3</w:t>
            </w: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br/>
              <w:t>Địa điểm xây dựng: Phường Tân Hồng, thành phố Từ Sơn, tỉnh Bắc Ninh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408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408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322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86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Giá bán: 9.500.000 đ/m2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Khối nhà cao 12 tầng (CT1; CT2;CT3;CT4): Đã đưa vào sử dụng;</w:t>
            </w: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br/>
              <w:t>Tòa 7 tầng (48 căn): Đang thi công phần hoàn thiện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Tòa nhà Cao Nguyên 2, đường Lê Thái Tổ, phường Võ Cường, thành phố Bắc Ninh, tỉnh Bắc Ninh</w:t>
            </w: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br/>
              <w:t>ĐT liên hệ: 0369399599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362ED" w:rsidRPr="00B362ED" w:rsidRDefault="00B362ED" w:rsidP="00B362ED">
            <w:pPr>
              <w:spacing w:after="0" w:line="240" w:lineRule="auto"/>
              <w:jc w:val="both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B362ED" w:rsidRPr="00B362ED" w:rsidTr="00B362ED">
        <w:trPr>
          <w:trHeight w:val="60"/>
        </w:trPr>
        <w:tc>
          <w:tcPr>
            <w:tcW w:w="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lastRenderedPageBreak/>
              <w:t>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Công ty Vĩnh Cát - (TNHH)</w:t>
            </w: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br/>
            </w: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br/>
              <w:t>Đ/c: số 39, Lý Thái Tổ, phương Võ Cường, TP Bắc Ninh, tỉnh Bắc Ninh:</w:t>
            </w: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br/>
              <w:t>ĐT: 02226502828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Khu nhà ở xã hội kết hợp dịch vụ thương mại;</w:t>
            </w: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br/>
              <w:t>đường Lê Thái Tổ, phường Võ Cường, tp Bắc Ninh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476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476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Calibri" w:eastAsia="Times New Roman" w:hAnsi="Calibri" w:cs="Calibri"/>
                <w:color w:val="333333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399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77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Giá bán: 10.374.000 (đ/m2)</w:t>
            </w: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br/>
            </w: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br/>
              <w:t>Giá cho thuê: 52.900 đ/m2/tháng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Đã hoàn thành đưa công trình vào sử dụng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Văn phòng Ban quản lý dự án,</w:t>
            </w: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br/>
              <w:t>Chung cư Nhà ở xã hội V-CITY, phường Võ Cường, TP Bắc Ninh</w:t>
            </w: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br/>
              <w:t>ĐT: 02226502828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362ED" w:rsidRPr="00B362ED" w:rsidRDefault="00B362ED" w:rsidP="00B362ED">
            <w:pPr>
              <w:spacing w:after="0" w:line="240" w:lineRule="auto"/>
              <w:jc w:val="both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B362ED" w:rsidRPr="00B362ED" w:rsidTr="00B362ED">
        <w:trPr>
          <w:trHeight w:val="1845"/>
        </w:trPr>
        <w:tc>
          <w:tcPr>
            <w:tcW w:w="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Công ty TNHH Hoàng Gia</w:t>
            </w: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br/>
            </w: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br/>
              <w:t>Địa chỉ: Số 161 Ngọc Hân Công Chúa - P.Võ Cường - TP.Bắc Ninh</w:t>
            </w: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br/>
              <w:t>ĐT:  02226530888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Dự án đầu tư xây dựng khu nhà ở xã hội Hoàng Gia</w:t>
            </w: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br/>
              <w:t>Địa điểm xây dựng: Phường Vũ Ninh và Phường Kinh Bắc - TP Bắc Ninh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555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444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111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442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113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Giá bán: 10.680.000đ/m2</w:t>
            </w: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br/>
              <w:t>Giá cho thuê: 53.500 đ/m2/tháng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Đã bàn giao căn hộ đưa vào sử dụng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Tầng 01 chung cư Hoàng Gia 2 - Phường Vũ Ninh - TP.Bắc Ninh. Số điện thoại liên hệ : 02226530888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362ED" w:rsidRPr="00B362ED" w:rsidRDefault="00B362ED" w:rsidP="00B362ED">
            <w:pPr>
              <w:spacing w:after="0" w:line="240" w:lineRule="auto"/>
              <w:jc w:val="both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B362ED" w:rsidRPr="00B362ED" w:rsidTr="00B362ED">
        <w:trPr>
          <w:trHeight w:val="2370"/>
        </w:trPr>
        <w:tc>
          <w:tcPr>
            <w:tcW w:w="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Công ty TNHH Thương mại và Dịch vụ Anh Phú</w:t>
            </w: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br/>
            </w: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br/>
              <w:t>Địa chỉ: số Số 219 Trần Hưng Đạo, phường Tiền Ninh Vệ, Tp Bắc Ninh, T. Bắc Ninh</w:t>
            </w: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br/>
              <w:t>ĐT: 0947 065 999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Tên dự án: Khu nhà ở xã hội kết hợp dịch vụ thương mại tại phường Kinh Bắc, phường Võ Cường, thành phố Bắc Ninh, tỉnh Bắc Ninh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1015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813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202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882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133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Giá bán: 10.750.000 đ/m2</w:t>
            </w: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br/>
            </w: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br/>
              <w:t>Giá cho thuê: 53.100 đ/m2/tháng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Đã bàn giao và đưa vào sửa dụng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VP BQL chung cư Thanh Bình tòa CT4, đường Lý Nhân Tông, P Tiền Ninh Vệ, TP Bắc Ninh, T Bắc Ninh</w:t>
            </w: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br/>
              <w:t>ĐT: 0947 065 999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362ED" w:rsidRPr="00B362ED" w:rsidRDefault="00B362ED" w:rsidP="00B362ED">
            <w:pPr>
              <w:spacing w:after="0" w:line="240" w:lineRule="auto"/>
              <w:jc w:val="both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B362ED" w:rsidRPr="00B362ED" w:rsidTr="00B362ED">
        <w:trPr>
          <w:trHeight w:val="2640"/>
        </w:trPr>
        <w:tc>
          <w:tcPr>
            <w:tcW w:w="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lastRenderedPageBreak/>
              <w:t>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CÔNG TY CỔ PHẦN THƯƠNG MẠI VÀ VẬN TẢI CƯỜNG THỊNH</w:t>
            </w: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br/>
              <w:t>Địa chỉ: Tại đường Lê Thái Tổ, Phường Võ Cường, Tp Bắc Ninh, Tỉnh Bắc Ninh</w:t>
            </w: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br/>
              <w:t>ĐT 0327328885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Tên dự án: Trường mầm non Sao Mai và nhà ở xã hội.</w:t>
            </w: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br/>
              <w:t>Địa điểm xây dựng: Tại đường Lê Thái Tổ, Phường Võ Cường, Tp Bắc Ninh, Tỉnh Bắc Ninh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167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167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133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34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Giá bán: 12.699.000 đ/m2</w:t>
            </w: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br/>
            </w: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br/>
              <w:t>Giá cho thuê: 66.500 đ/m2/tháng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Đã hoàn thành đưa vào sử dụng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Văn phòng tầng 1 của dự án tại đường Lê Thái Tổ, Phường Võ Cường, Tp Bắc Ninh, Tỉnh Bắc Ninh</w:t>
            </w: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br/>
              <w:t>Liên hệ : Ms Thảo/số ĐT 0327328885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362ED" w:rsidRPr="00B362ED" w:rsidRDefault="00B362ED" w:rsidP="00B362ED">
            <w:pPr>
              <w:spacing w:after="0" w:line="240" w:lineRule="auto"/>
              <w:jc w:val="both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B362ED" w:rsidRPr="00B362ED" w:rsidTr="00B362ED">
        <w:trPr>
          <w:trHeight w:val="2115"/>
        </w:trPr>
        <w:tc>
          <w:tcPr>
            <w:tcW w:w="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Công ty CP tập đoàn Dabaco Việt Nam</w:t>
            </w: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br/>
            </w: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br/>
              <w:t> - Địa chỉ: Số 35 Lý Thái Tổ, TP Bắc Ninh,tỉnh Bắc Ninh</w:t>
            </w: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br/>
              <w:t>  - Điện thoại: 02223895111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Dự án nhà ở xã hội tại phường Khắc Niệm, TP Bắc Ninh, tỉnh Bắc Ninh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258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206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52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206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52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Giá bán: 12.695.000 đ/m2.</w:t>
            </w: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br/>
              <w:t>Giá cho thuê: 62.100 đ/m2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Đã hoàn thành đưa vào sử dụng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Công ty CP Tập đoàn Dabaco Việt Nam , số 35 Lý Thái Tổ, TP Bắc Ninh, tỉnh Bắc Ninh</w:t>
            </w: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br/>
              <w:t>ĐT: 0983134083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362ED" w:rsidRPr="00B362ED" w:rsidRDefault="00B362ED" w:rsidP="00B362ED">
            <w:pPr>
              <w:spacing w:after="0" w:line="240" w:lineRule="auto"/>
              <w:jc w:val="both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B362ED" w:rsidRPr="00B362ED" w:rsidTr="00B362ED">
        <w:trPr>
          <w:trHeight w:val="3165"/>
        </w:trPr>
        <w:tc>
          <w:tcPr>
            <w:tcW w:w="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9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Công ty TNHH Quản Lý Bất Động Sản Sông Hồng</w:t>
            </w: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br/>
              <w:t>Địa chỉ: Lô 1.5 ha, phường Nam Sơn, thành phố Bắc Ninh tỉnh Bắc Ninh, Việt Nam</w:t>
            </w: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br/>
              <w:t>Điện thoại liên hệ: 0904.310.818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Dự án Khu nhà ở xã hội Quế Võ Hillview, lô 1.5 ha, phường Nam Sơn, thành phố Bắc Ninh, tỉnh Bắc Ninh, Việt Nam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638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480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158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611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Giá bán tại tòa T1 và T2</w:t>
            </w: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br/>
              <w:t>Căn loại A; 13.033.865đ/m2</w:t>
            </w: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br/>
              <w:t>Căn loại B: 13.685.558đ/m2</w:t>
            </w: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br/>
              <w:t>Căn loại C: 12.151.004d/m2</w:t>
            </w: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br/>
            </w: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br/>
              <w:t>Giá  bán căn tại tòa T4T5T6: 1.904.859đ/m2</w:t>
            </w: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br/>
            </w: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br/>
              <w:t xml:space="preserve">Giá cho thuê căn tại tòa </w:t>
            </w: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lastRenderedPageBreak/>
              <w:t>T4T5T6: 22.537đ/m2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lastRenderedPageBreak/>
              <w:t>Đã hoàn thành 70%, đang hoàn thiện, Dự kiến hoàn thành tháng 7.2025, Bàn giao tháng 10.2025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Công ty TNHH Quản Lý Bất Động Sản Sông Hồng, Lô 1.5 ha, phường Nam Sơn, thành phố Bắc Ninh tỉnh Bắc Ninh, Việt Nam</w:t>
            </w: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br/>
              <w:t>Điện thoại liên hệ: 0904.310.818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362ED" w:rsidRPr="00B362ED" w:rsidRDefault="00B362ED" w:rsidP="00B362ED">
            <w:pPr>
              <w:spacing w:after="0" w:line="240" w:lineRule="auto"/>
              <w:jc w:val="both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B362ED" w:rsidRPr="00B362ED" w:rsidTr="00B362ED">
        <w:trPr>
          <w:trHeight w:val="3690"/>
        </w:trPr>
        <w:tc>
          <w:tcPr>
            <w:tcW w:w="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10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Công ty TNHH Môi Trường Xanh.</w:t>
            </w: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br/>
            </w: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br/>
              <w:t>- Địa chỉ: Số 4 khu phố Mai Bang, Phường Suối Hoa, Thành phố Bắc Ninh, Tỉnh Bắc Ninh.</w:t>
            </w: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br/>
            </w: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br/>
              <w:t>- Điện thoại liên hệ: 0912.216.118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Tên dự án: Khu nhà ở chung cư cho người có thu nhập thấp tại khu nhà ở Bắc Từ Sơn.</w:t>
            </w: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br/>
              <w:t>- Địa điểm xây dựng: Phường Đồng Nguyên, Thành phố Từ Sơn, Tỉnh Bắc Ninh.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506</w:t>
            </w: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br/>
            </w: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br/>
              <w:t>Trong đó 254 căn đủ điều kiện để bán</w:t>
            </w: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br/>
            </w: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br/>
              <w:t>252 căn chưa đủ điều kiện bán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254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91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163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Giá bán: 8.580.000 đ/m2</w:t>
            </w: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br/>
              <w:t>(đã bao gồm VAT 5%, chưa bao gồm 2% phí bảo trì)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Đang hoàn thiện quá trình nghiệm thu PCCC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Văn phòng đại diện công ty TNHH Môi Trường Xanh - Kiot CT1-101, Phường Đồng Nguyên, Thành phố Từ Sơn, Tỉnh Bắc Ninh.</w:t>
            </w: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br/>
              <w:t>- Số điện thoại liên hệ nộp hồ sơ: 0834.085.888/ 0565.228.999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362ED" w:rsidRPr="00B362ED" w:rsidRDefault="00B362ED" w:rsidP="00B362ED">
            <w:pPr>
              <w:spacing w:after="0" w:line="240" w:lineRule="auto"/>
              <w:jc w:val="both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B362ED" w:rsidRPr="00B362ED" w:rsidTr="00B362ED">
        <w:trPr>
          <w:trHeight w:val="165"/>
        </w:trPr>
        <w:tc>
          <w:tcPr>
            <w:tcW w:w="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11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Công ty cổ phần đầu tư bất động sản và thương mại Kinh Bắc</w:t>
            </w: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br/>
            </w: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br/>
              <w:t xml:space="preserve">Địa chỉ: Khu NOXH và thương mại, phường Phố </w:t>
            </w: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lastRenderedPageBreak/>
              <w:t>Mới, thị xã Quế Võ, tỉnh Bắc Ninh.</w:t>
            </w: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br/>
              <w:t>ĐT: 0222.3555388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lastRenderedPageBreak/>
              <w:t xml:space="preserve">Dự án Khu nhà ở xã hội, Siêu thị bán lẻ hàng điện máy và đồ gia dụng, tạp hóa tại thị trấn phố mới, </w:t>
            </w: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lastRenderedPageBreak/>
              <w:t>huyện Quế Võ</w:t>
            </w: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br/>
            </w: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br/>
              <w:t>Địa điểm: Khu NOXH và thương mại, phường Phố Mới, thị xã Quế Võ, tỉnh Bắc Ninh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lastRenderedPageBreak/>
              <w:t>411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329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82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288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123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Giá bán: 11.060.000 đ/m2</w:t>
            </w: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br/>
            </w: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br/>
              <w:t>Giá cho thuê: 56.300 đ/m2/tháng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Đã hoàn thành đưa vào sử dụng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Ban QLDA - Khu NOXH và thương mại, phường Phố Mới, thị xã Quế Võ, tỉnh Bắc Ninh</w:t>
            </w: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br/>
            </w: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br/>
              <w:t>Mrs. Hương ĐT: 0986898877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362ED" w:rsidRPr="00B362ED" w:rsidRDefault="00B362ED" w:rsidP="00B362ED">
            <w:pPr>
              <w:spacing w:after="0" w:line="240" w:lineRule="auto"/>
              <w:jc w:val="both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B362ED" w:rsidRPr="00B362ED" w:rsidTr="00B362ED">
        <w:trPr>
          <w:trHeight w:val="2640"/>
        </w:trPr>
        <w:tc>
          <w:tcPr>
            <w:tcW w:w="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12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Công ty Cổ phần Đầu tư xây dựng và Thương mại Sao Hồng</w:t>
            </w: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br/>
            </w: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br/>
              <w:t>Địa chỉ: Khu phố Đỉnh, Phường Phố Mới, Thị xã Quế Võ, Tỉnh Bắc Ninh</w:t>
            </w: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br/>
              <w:t>ĐT: 0222.3903029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Khu nhà ở xã hội Sao Hồng</w:t>
            </w: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br/>
            </w: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br/>
              <w:t>Địa điểm: Khu Nghiêm xá, Phường Việt Hùng, Thị xã Quế Võ, Tỉnh Bắc Ninh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648 căn</w:t>
            </w: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br/>
              <w:t>trong đó</w:t>
            </w: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br/>
              <w:t>có 280 căn đủ điều kiện bán</w:t>
            </w: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br/>
            </w: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br/>
              <w:t>368 căn đang thi công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280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Calibri" w:eastAsia="Times New Roman" w:hAnsi="Calibri" w:cs="Calibri"/>
                <w:color w:val="333333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164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116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Giá bán: 9.290.000 đ/m2</w:t>
            </w: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br/>
            </w: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br/>
              <w:t>Giá cho thuê: 47.000 đ/m2/tháng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Tòa 7 tầng : Đã hoàn thành 98%</w:t>
            </w: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br/>
              <w:t>Tòa 11 tầng: Đang hoàn thiện 85%</w:t>
            </w: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br/>
              <w:t>Tòa 9 tầng : Đang thi công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Tại VP thuộc khối nhà 7 tầng thuộc dự án nhà ở xã hội Sao Hồng</w:t>
            </w: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br/>
              <w:t>SDT : 0222 390 3029</w:t>
            </w: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br/>
              <w:t>Gmail: Saohong.info@gmail.com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362ED" w:rsidRPr="00B362ED" w:rsidRDefault="00B362ED" w:rsidP="00B362ED">
            <w:pPr>
              <w:spacing w:after="0" w:line="240" w:lineRule="auto"/>
              <w:jc w:val="both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B362ED" w:rsidRPr="00B362ED" w:rsidTr="00B362ED">
        <w:trPr>
          <w:trHeight w:val="2115"/>
        </w:trPr>
        <w:tc>
          <w:tcPr>
            <w:tcW w:w="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13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Công ty TNHH Một thành viên công trình Kim Xương Trí</w:t>
            </w: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br/>
              <w:t>Địa chỉ: Khu phố Phương Cầu, phường Phương Liễu, thị xã Quế Võ, tỉnh Bắc Ninh</w:t>
            </w: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br/>
              <w:t>Điện thoại:  0963.426.633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Dự án: Nhà ở xã hội Golden Park</w:t>
            </w: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br/>
            </w: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br/>
              <w:t>Địa điểm:  Khu phố Phương Cầu, phường Phương Liễu, thị xã Quế Võ, tỉnh Bắc Ninh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748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180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568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438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310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Giá bán: 11.245.000 đ/m2</w:t>
            </w: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br/>
              <w:t>Giá cho thuê: 57.100 đ/m2/tháng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Đã hoàn thành thi công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Tầng 1, toà G2, dự án NOXH Golden Park</w:t>
            </w: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br/>
              <w:t>Điện thoại liên hệ: 0963426633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362ED" w:rsidRPr="00B362ED" w:rsidRDefault="00B362ED" w:rsidP="00B362ED">
            <w:pPr>
              <w:spacing w:after="0" w:line="240" w:lineRule="auto"/>
              <w:jc w:val="both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B362ED" w:rsidRPr="00B362ED" w:rsidTr="00B362ED">
        <w:trPr>
          <w:trHeight w:val="4755"/>
        </w:trPr>
        <w:tc>
          <w:tcPr>
            <w:tcW w:w="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lastRenderedPageBreak/>
              <w:t>14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Công ty Cổ phần Phát triển Đô thị Công nghiệp Bắc Kỳ</w:t>
            </w: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br/>
              <w:t>- Địa chỉ : Khu công nghiệp Tiên Sơn, Phường Đồng Nguyên, Thị xã Từ Sơn, tỉnh Bắc Ninh</w:t>
            </w: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br/>
              <w:t>- Điện thoại liên hệ: 0943 811 833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- Tên dự án: ĐTXD Khu nhà ở xã hội kết hợp dịch vụ thương mại tại xã Yên Trung, huyện Yên Phong, tỉnh Bắc Ninh</w:t>
            </w: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br/>
              <w:t>- Địa điểm xây dựng: Xã Yên Trung, huyện Yên Phong, tỉnh Bắc Ninh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511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396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115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132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379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Giá bán:</w:t>
            </w: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br/>
              <w:t>10.360.000 đ/m2</w:t>
            </w: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br/>
            </w: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br/>
              <w:t>Giá cho thuê: 54.400 đ/m2/tháng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Khối nhà A đã hoàn thiện 90% khối lượng công việc,đang hoàn thiện PCCC để đưa vào sử dụng.</w:t>
            </w: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br/>
            </w: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br/>
              <w:t>Khối nhà B đang thi công, dự kiến thi công xong trong Quý III/2025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Công ty Cổ phần Phát triển đô thị công nghiệp Bắc Kỳ</w:t>
            </w: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br/>
            </w: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br/>
              <w:t>Địa chỉ văn phòng GD: P.A903, tầng 9, tòa nhà Bắc Kỳ Smart Life, Ấp Đồn, Yên Trung, Yên Phong, Bắc Ninh</w:t>
            </w: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br/>
              <w:t>- Email: cdtbacky@gmail.com</w:t>
            </w: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br/>
              <w:t>Điện thoại: 0943 811 833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362ED" w:rsidRPr="00B362ED" w:rsidRDefault="00B362ED" w:rsidP="00B362ED">
            <w:pPr>
              <w:spacing w:after="0" w:line="240" w:lineRule="auto"/>
              <w:jc w:val="both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B362ED" w:rsidRPr="00B362ED" w:rsidTr="00B362ED">
        <w:trPr>
          <w:trHeight w:val="10110"/>
        </w:trPr>
        <w:tc>
          <w:tcPr>
            <w:tcW w:w="4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lastRenderedPageBreak/>
              <w:t>15</w:t>
            </w:r>
          </w:p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Calibri" w:eastAsia="Times New Roman" w:hAnsi="Calibri" w:cs="Calibri"/>
                <w:color w:val="333333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Tổng Công ty Viglacera - CTCP</w:t>
            </w: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br/>
            </w: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br/>
              <w:t>- Địa chỉ: Tầng 16 và 17 Tòa nhà Viglacera, số 1 Đại Lộ Thăng Long, phường Mễ Trì, quận Nam Từ Liêm, Hà Nội.</w:t>
            </w: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br/>
              <w:t>- Đơn vị được giao triển khai kinh doanh: Công ty Đầu tư phát triển hạ tầng Viglacera - Chi nhánh Tổng Công ty Viglacera.</w:t>
            </w: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br/>
              <w:t>- Điện thoại: 024.355.378.88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- Tên dự án: Khu nhà ở xã hội để bố trí cho người lao động làm việc trong Khu Công nghiệp, xã Đông Tiến, huyện Yên Phong, tỉnh Bắc Ninh</w:t>
            </w: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br/>
              <w:t>- Địa điểm xây dựng: Xã Đông Tiến, huyện Yên Phong, tỉnh Bắc Ninh.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928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682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246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477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451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Lô OCH4:</w:t>
            </w: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br/>
              <w:t>- Giá bán: 8.510.000 đ/m2</w:t>
            </w: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br/>
              <w:t>- Giá thuê: 44.000 đ/m2/tháng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Đã kinh doanh bán/cho thuê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- Địa điểm nhận hồ sơ: Tầng 01, tòa V8, chung cư Viglacera, Ô Cách, Đông Tiến, Yên Phong, Bắc Ninh.</w:t>
            </w: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br/>
              <w:t>- SĐT: 0931.771.888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362ED" w:rsidRPr="00B362ED" w:rsidRDefault="00B362ED" w:rsidP="00B362ED">
            <w:pPr>
              <w:spacing w:after="0" w:line="240" w:lineRule="auto"/>
              <w:jc w:val="both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B362ED" w:rsidRPr="00B362ED" w:rsidTr="00B362ED">
        <w:trPr>
          <w:trHeight w:val="2325"/>
        </w:trPr>
        <w:tc>
          <w:tcPr>
            <w:tcW w:w="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lastRenderedPageBreak/>
              <w:t>16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Đại diện: Công ty Cổ phần Đầu tư Grand Home;</w:t>
            </w: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br/>
              <w:t>Địa chỉ: 104 Thái Thịnh, phường Trung Liệt, quận Đống Đa, thành phố Hà Nội</w:t>
            </w: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br/>
              <w:t>SĐT: 02462698642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Tên dự án:  Xây dựng Khu nhà ở công nhân và thương mại, dịch vụ khu công nghiệp tại xã Đông Tiến và xã Yên Trung, huyện Yên Phong, tỉnh Bắc Ninh;</w:t>
            </w: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br/>
              <w:t>Địa điểm: Xã Đông Tiến và xã Yên Trung, huyện Yên Phong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2068</w:t>
            </w: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br/>
              <w:t>Trong đó số căn đủ điều kiện kinh doanh: 576 căn</w:t>
            </w: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br/>
              <w:t>- Số căn chưa đủ điều kiện kinh doanh: 1492 căn (02 tòa CT1 và CT3 chưa khởi công)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454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122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305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271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- Giá bán: 12.320.000 đồng/m2</w:t>
            </w: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br/>
              <w:t>- Giá cho thuê: 96.700 đồng/m2/tháng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- Tòa CT2A đã hoàn thành xây dựng thô 15 tầng theo thiết kế, đang trong quán trình hoàn thiện để bàn giao cho khách hàng</w:t>
            </w: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br/>
              <w:t>- Tòa CT2B đã hoàn thành hết sàn tầng 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- 104 Thái Thịnh, phường Trung Liệt, quận Đống Đa, thành phố Hà Nội</w:t>
            </w: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br/>
              <w:t>- SĐT cán bộ nhận hồ sơ: 0986257510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362ED" w:rsidRPr="00B362ED" w:rsidRDefault="00B362ED" w:rsidP="00B362ED">
            <w:pPr>
              <w:spacing w:after="0" w:line="240" w:lineRule="auto"/>
              <w:jc w:val="both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B362ED" w:rsidRPr="00B362ED" w:rsidTr="00B362ED">
        <w:trPr>
          <w:trHeight w:val="2910"/>
        </w:trPr>
        <w:tc>
          <w:tcPr>
            <w:tcW w:w="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lastRenderedPageBreak/>
              <w:t>17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Công ty CP tập đoàn BĐS Lan Hưng</w:t>
            </w: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br/>
            </w: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br/>
              <w:t>Địa chỉ: Đường Kinh Dương Vương, Phường Hồ, Thị Xã Thuận Thành, Tỉnh Bắc Ninh.</w:t>
            </w: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br/>
              <w:t>Điện thoại liên hệ: 0962.612.566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Dự án ĐTXD Khu nhà ở xã hội phục vụ Khu công nghiệp tại phường Hồ, thị xã Thuận Thành</w:t>
            </w: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br/>
            </w: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br/>
              <w:t>Địa điểm: Tại thị trấn Hồ, huyện Thuận Thành, tỉnh Bắc Ninh. Nay là phường Hồ, thị xã Thuận Thành, tỉnh Bắc Ninh.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1396</w:t>
            </w: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br/>
            </w: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br/>
              <w:t>Trong đó có 648 căn đủ điều kiện để kinh doanh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518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130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197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451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Nhà CT3</w:t>
            </w: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br/>
              <w:t>Giá bán: 12.400.000 đ/m2</w:t>
            </w: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br/>
              <w:t>Giá cho thuê: 61.000 đ/m2/tháng</w:t>
            </w: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br/>
            </w: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br/>
              <w:t>Nhà CT2: 12.874.000 đ/m2</w:t>
            </w: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br/>
              <w:t>Giá cho thuê: 63.000 đ/m2/tháng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Đã hoàn thành 70% Dự án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Dự án ĐTXD Khu nhà ở xã hội phục vụ Khu công nghiệp tại phường Hồ, thị xã Thuận Thành, tỉnh Bắc Ninh</w:t>
            </w: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br/>
              <w:t>Điện thoại liên hệ: 0962.612.566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362ED" w:rsidRPr="00B362ED" w:rsidRDefault="00B362ED" w:rsidP="00B362ED">
            <w:pPr>
              <w:spacing w:after="0" w:line="240" w:lineRule="auto"/>
              <w:jc w:val="both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B362ED" w:rsidRPr="00B362ED" w:rsidTr="00B362ED">
        <w:trPr>
          <w:trHeight w:val="6330"/>
        </w:trPr>
        <w:tc>
          <w:tcPr>
            <w:tcW w:w="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lastRenderedPageBreak/>
              <w:t>18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Liên Danh Công Ty Cổ Phần Khu Công Nghiệp Sài Gòn – Hải Phòng Công Ty Cổ Phần Đầu Tư Phát Triển Bền Vững Evergreen Bắc Giang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Dự án đầu tư xây dựng nhà ở xã hội dành cho công nhân tại Khu đô thị mới thị trấn Nếnh, huyện Việt Yên, tỉnh Bắc Giang ( Nay là Phường Nếnh, Tỉnh Bắc Ninh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3384 căn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449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338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2249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Giá bán phân khu CT1/13.400.000 đ/m²,Giá bán phân khu CT2/14.500.000 đ/m²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Tòa CT1: đã hoàn thành xây dựng</w:t>
            </w:r>
          </w:p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Tòa CT2 ( Bao gồm tòa CT2-1,CT2-2, CT2-3 ): Kế hoạch bàn giao dự kiến ngày 15/10/2025.</w:t>
            </w:r>
          </w:p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Tòa CT2 ( Bao gồm tòa CT2-4, CT2-5 ): Kế hoạch bàn giao dự kiến ngày 15/01/2026.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Địa chỉ liên lạc, địa chỉ nộp đơn đăng ký: Shophouse số 9 Lô TM7, phường Ngô Quyền, thành phố Bắc Giang, tỉnh Bắc Giang ( Nay là Phường Bắc Giang, Tỉnh Bắc Ninh ) / Văn phòng chủ đầu tư tại dự án, căn hộ số CT1-1.01-10 Khu đô thị mới thị trấn Nếnh, huyện Việt Yên, tỉnh Bắc Giang,( nay là phường Nếnh, tỉnh Bắc Ninh ), số điện thoại liên hệ: 0984.976.667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362ED" w:rsidRPr="00B362ED" w:rsidRDefault="00B362ED" w:rsidP="00B362ED">
            <w:pPr>
              <w:spacing w:after="0" w:line="240" w:lineRule="auto"/>
              <w:jc w:val="both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B362ED" w:rsidRPr="00B362ED" w:rsidTr="00B362ED">
        <w:trPr>
          <w:trHeight w:val="6330"/>
        </w:trPr>
        <w:tc>
          <w:tcPr>
            <w:tcW w:w="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lastRenderedPageBreak/>
              <w:t>19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Liên Danh Công Ty Cổ Phần Khu Công Nghiệp Sài Gòn – Hải Phòng Công Ty Cổ Phần Đầu Tư Phát Triển Bền Vững Evergreen Bắc Giang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Dự án Nhà ở xã hội dành cho công nhân lô CT3, CT4 tại Khu đô thị mới thị trấn Nếnh, huyện Việt Yên, Tỉnh Bắc Giang ( Nay là Phường Nếnh, Tỉnh thuộc lô CT3, CT4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1903 căn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1158 căn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334 căn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1008 căn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150 căn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Giá bán phân khu CT3,CT4 tối đa 16.800.000 đ/m²,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Tổng có 1903 căn hộ,Tòa CT3, CT4 Dự kiến bàn giao 30/06/2026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Địa chỉ liên lạc, địa chỉ nộp đơn đăng ký: Shophouse số 9 Lô TM7, phường Ngô Quyền, thành phố Bắc Giang, tỉnh Bắc Giang ( Nay là Phường Bắc Giang, Tỉnh Bắc Ninh ) / Văn phòng chủ đầu tư tại dự án, căn hộ số CT1-1.01-10 Khu đô thị mới thị trấn Nếnh, huyện Việt Yên, tỉnh Bắc Giang,( nay là phường Nếnh, tỉnh Bắc Ninh ) , số điện thoại liên hệ: 0984.976.667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362ED" w:rsidRPr="00B362ED" w:rsidRDefault="00B362ED" w:rsidP="00B362ED">
            <w:pPr>
              <w:spacing w:after="0" w:line="240" w:lineRule="auto"/>
              <w:jc w:val="both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B362ED" w:rsidRPr="00B362ED" w:rsidTr="00B362ED">
        <w:trPr>
          <w:trHeight w:val="165"/>
        </w:trPr>
        <w:tc>
          <w:tcPr>
            <w:tcW w:w="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20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Công ty cổ phần đầu tư Vega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Dự án nhà ở xã hội dành cho công nhân xã Quang Châu, huyện Việt Yên, tỉnh Bắc Giang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1236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1008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228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1236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Giá bán 17.285.000đ/m2</w:t>
            </w: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br/>
              <w:t>Giá thuê: 106.000đ/m2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Đã cất nóc, dự kiến 31/03/2026 bàn giao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Văn phòng bán hàng: Tầng 2, Thiên Ân Hotel, lô CC5, Khu B, KĐT Đình Trám - Sen Hồ, Việt Yên, Bắc Ninh</w:t>
            </w: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br/>
              <w:t>SĐT: 088.616.0088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362ED" w:rsidRPr="00B362ED" w:rsidRDefault="00B362ED" w:rsidP="00B362ED">
            <w:pPr>
              <w:spacing w:after="0" w:line="240" w:lineRule="auto"/>
              <w:jc w:val="both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B362ED" w:rsidRPr="00B362ED" w:rsidTr="00B362ED">
        <w:trPr>
          <w:trHeight w:val="2370"/>
        </w:trPr>
        <w:tc>
          <w:tcPr>
            <w:tcW w:w="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lastRenderedPageBreak/>
              <w:t>21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Công ty CP đầu tư 379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Nhà ở xã hội Khu dân cư số 3 phường Trần Nguyên Hãn, TP Bắc Giang; phường Bắc Giang, tỉnh Bắc Ninh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112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89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23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89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VB số 20/KL-HĐTĐ: 11.000.000 đồng/m2</w:t>
            </w: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br/>
              <w:t>VB số 15/KL-HĐTĐ ngày 29/8/2022: 12.100.000 đồng/m2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Đã hoàn thành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Văn phòng Công ty Cổ phần đầu tư 379, ở Đường Nguyễn Doãn Địch, phường Trần Nguyên Hãn, thành phố Bắc Giang, tỉnh Bắc Giang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362ED" w:rsidRPr="00B362ED" w:rsidRDefault="00B362ED" w:rsidP="00B362ED">
            <w:pPr>
              <w:spacing w:after="0" w:line="240" w:lineRule="auto"/>
              <w:jc w:val="both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B362ED" w:rsidRPr="00B362ED" w:rsidTr="00B362ED">
        <w:trPr>
          <w:trHeight w:val="3255"/>
        </w:trPr>
        <w:tc>
          <w:tcPr>
            <w:tcW w:w="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22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Liên danh Công ty TNHH Fuji và Công ty Cổ phần đầu tư và xây dựng VINACO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Khu nhà ở xã hội dành cho công nhân, xã Nội Hoàng, huyện Yên Dũng, tỉnh Bắc Giang;</w:t>
            </w: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br/>
              <w:t>Phường Tiền Phong, tỉnh Bắc Ninh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2802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2802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2802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Do chủ đầu tư và người thuê tự thỏa thuận trên cơ sở khung giá do UBND tỉnh ban hành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Đã hoàn thành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62ED" w:rsidRPr="00B362ED" w:rsidRDefault="00B362ED" w:rsidP="00B362ED">
            <w:pPr>
              <w:spacing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val="vi-VN"/>
                <w14:ligatures w14:val="none"/>
              </w:rPr>
              <w:t>Tại dự án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362ED" w:rsidRPr="00B362ED" w:rsidRDefault="00B362ED" w:rsidP="00B362ED">
            <w:pPr>
              <w:spacing w:after="0" w:line="240" w:lineRule="auto"/>
              <w:jc w:val="both"/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B362ED">
              <w:rPr>
                <w:rFonts w:ascii="Roboto Condensed" w:eastAsia="Times New Roman" w:hAnsi="Roboto Condensed" w:cs="Times New Roman"/>
                <w:color w:val="333333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</w:tbl>
    <w:p w:rsidR="008509FD" w:rsidRDefault="008509FD"/>
    <w:sectPr w:rsidR="008509FD" w:rsidSect="00B362ED">
      <w:pgSz w:w="16838" w:h="11906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2ED"/>
    <w:rsid w:val="000B5CBB"/>
    <w:rsid w:val="00235881"/>
    <w:rsid w:val="002F5D3A"/>
    <w:rsid w:val="00484BCC"/>
    <w:rsid w:val="006C5582"/>
    <w:rsid w:val="00743E05"/>
    <w:rsid w:val="007D3DAF"/>
    <w:rsid w:val="008509FD"/>
    <w:rsid w:val="00A64023"/>
    <w:rsid w:val="00B10E8A"/>
    <w:rsid w:val="00B362ED"/>
    <w:rsid w:val="00C1573B"/>
    <w:rsid w:val="00D82D89"/>
    <w:rsid w:val="00E572F1"/>
    <w:rsid w:val="00FE2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1D5D3C-7093-417F-AEC8-7FEAEB24D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3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23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2208</Words>
  <Characters>12587</Characters>
  <Application>Microsoft Office Word</Application>
  <DocSecurity>0</DocSecurity>
  <Lines>104</Lines>
  <Paragraphs>29</Paragraphs>
  <ScaleCrop>false</ScaleCrop>
  <Company/>
  <LinksUpToDate>false</LinksUpToDate>
  <CharactersWithSpaces>14766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My_PC</dc:creator>
  <cp:keywords/>
  <dc:description/>
  <cp:lastModifiedBy>My_PC</cp:lastModifiedBy>
  <cp:revision>2</cp:revision>
  <dcterms:created xsi:type="dcterms:W3CDTF">2025-10-13T01:46:00Z</dcterms:created>
  <dcterms:modified xsi:type="dcterms:W3CDTF">2025-10-13T01:47:00Z</dcterms:modified>
</cp:coreProperties>
</file>