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432C8" w:rsidRPr="00D94D8C" w:rsidRDefault="00E432C8" w:rsidP="00E432C8">
      <w:pPr>
        <w:spacing w:before="120"/>
        <w:jc w:val="center"/>
        <w:rPr>
          <w:rFonts w:ascii="Arial" w:hAnsi="Arial" w:cs="Arial"/>
          <w:b/>
          <w:sz w:val="20"/>
        </w:rPr>
      </w:pPr>
      <w:r w:rsidRPr="00D94D8C">
        <w:rPr>
          <w:rFonts w:ascii="Arial" w:hAnsi="Arial" w:cs="Arial"/>
          <w:b/>
          <w:sz w:val="20"/>
        </w:rPr>
        <w:t>BẢNG 6: XE MÁY</w:t>
      </w:r>
    </w:p>
    <w:p w:rsidR="00E432C8" w:rsidRPr="00D94D8C" w:rsidRDefault="00E432C8" w:rsidP="00E432C8">
      <w:pPr>
        <w:spacing w:before="120"/>
        <w:jc w:val="center"/>
        <w:rPr>
          <w:rFonts w:ascii="Arial" w:hAnsi="Arial" w:cs="Arial"/>
          <w:i/>
          <w:sz w:val="20"/>
        </w:rPr>
      </w:pPr>
      <w:r w:rsidRPr="00D94D8C">
        <w:rPr>
          <w:rFonts w:ascii="Arial" w:hAnsi="Arial" w:cs="Arial"/>
          <w:i/>
          <w:sz w:val="20"/>
        </w:rPr>
        <w:t>(Kèm theo Quyết định số 2353/QĐ-BTC ngày 31/10/2023 của Bộ Tài chính)</w:t>
      </w:r>
    </w:p>
    <w:p w:rsidR="00E432C8" w:rsidRPr="00D94D8C" w:rsidRDefault="00E432C8" w:rsidP="00E432C8">
      <w:pPr>
        <w:spacing w:before="120"/>
        <w:rPr>
          <w:rFonts w:ascii="Arial" w:hAnsi="Arial" w:cs="Arial"/>
          <w:b/>
          <w:sz w:val="20"/>
        </w:rPr>
      </w:pPr>
      <w:r w:rsidRPr="00D94D8C">
        <w:rPr>
          <w:rFonts w:ascii="Arial" w:hAnsi="Arial" w:cs="Arial"/>
          <w:b/>
          <w:sz w:val="20"/>
        </w:rPr>
        <w:t>Phần 6a. Xe máy nhập khẩu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1356"/>
        <w:gridCol w:w="1407"/>
        <w:gridCol w:w="1297"/>
        <w:gridCol w:w="1266"/>
        <w:gridCol w:w="1281"/>
        <w:gridCol w:w="1411"/>
      </w:tblGrid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STT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Tên nhóm xe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Nhãn hiệu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Kiểu loại xe [Tên thương mại/ Số loại]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Thể tích làm việc/ Công suất (cm</w:t>
            </w:r>
            <w:r w:rsidRPr="00D94D8C">
              <w:rPr>
                <w:rFonts w:ascii="Arial" w:hAnsi="Arial" w:cs="Arial"/>
                <w:b/>
                <w:sz w:val="20"/>
                <w:vertAlign w:val="superscript"/>
              </w:rPr>
              <w:t>3</w:t>
            </w:r>
            <w:r w:rsidRPr="00D94D8C">
              <w:rPr>
                <w:rFonts w:ascii="Arial" w:hAnsi="Arial" w:cs="Arial"/>
                <w:b/>
                <w:sz w:val="20"/>
              </w:rPr>
              <w:t>/kW)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Giá tính LPTB (VNĐ)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ADIVA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AD 200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ADIVA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AD 200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124,5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ADIVA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ADLY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NOBLE125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ADLY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SUPER SONIC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ADLY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THUNDER BIKE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ALA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AL150T-18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ALA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FRECCIA AL150T-18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ALA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VISPO ZN125T-F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124,5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29.500.000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ALA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ZN125T-F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29.500.000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ALA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ZN150T-5A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149,6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ALA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ZN150T-9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149,6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APRILIA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ATLANTIC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51.700.000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APRILIA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DORSODURO1200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1197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525.000.000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APRILIA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DORSODURO1200ABS-ATC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1197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525.000.000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APRILIA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MOJITO 150 CUSTOM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149,6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51.700.000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APRILIA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MOJITO CUSTOM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APRILIA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RS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APRILIA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RS 660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485.000.000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APRILIA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RS4 125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124,2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141.900.000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APRILIA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RSV4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APRILIA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RSV4 1000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229.500.000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APRILIA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RSV4FACTORY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885.000.000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APRILIA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RSV4FACTORY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999,6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APRILIA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RSV4 FACTORY APRC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APRILIA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RSV4 RF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APRILIA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RX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90.300.000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APRILIA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SCARABEO 100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96,2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39.100.000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APRILIA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SCARABEO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52.900.000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30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APRILIA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SCARABEO 125 120S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52.900.000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APRILIA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SHIVER 750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749,9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429.000.000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APRILIA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SPORTCITY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APRILIA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SPORTCITY 200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75.200.000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APRILIA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SPORTCITY ONE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APRILIA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SRV 850 ABS-ATC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839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429.000.000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APRILIA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SX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92.500.000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APRILIA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TUONO 1000R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997,6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566.000.000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APRILIA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TUONO 660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475.000.000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APRILIA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TUONO V4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1077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680.000.000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APRILIA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TUONO V4 1100 RR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1077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566.000.000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APRILIA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TUONO V4 FACTORY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1077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750.000.000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BAJAJ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AVENGER 220 CRUISE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219,9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BAJAJ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PULSAR 200 NS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199,5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BAJAJ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PULSAR 200AS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199,5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BAJAJ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PULSAR 200RS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199,5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82.700.000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BEETLE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GM50QT-B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BENELLI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302R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BENELLI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302S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BENELLI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502C CRUSER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138.000.000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BENELLI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ADIVA 150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62.500.000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BENELLI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BJ600GS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BENELLI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BN251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251,5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BENELLI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BN302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BENELLI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BN600I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BENELLI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BN600I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BENELLI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CAFFENERO 150I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150,1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62.500.000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BENELLI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CENTURY RACER 1130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1131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273.000.000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BENELLI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CENTURY RACER 899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273.000.000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BENELLI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IMPERIALE 400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374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89.300.000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BENELLI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LEONCINO 500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145.900.000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BENELLI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LEONCINO500 TRAIL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BENELLI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MACIS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20.800.000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BENELLI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PEPE50 4T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49,9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29.200.000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BENELLI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RFS150I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149,71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29.900.000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BENELLI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TNT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124,8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39.900.000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66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BENELLI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TNT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39.900.000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BENELLI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TNT 15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BENELLI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TNT 175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BENELLI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TNT 600 GT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BENELLI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TORNADO NAKED TRE 899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273.000.000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BENELLI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TORNADO NAKED TRE R160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1131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334.000.000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BENELLI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TRK502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134.000.000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BENELLI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TRK502X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132.000.000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BENELLI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VLM 200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199,7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BENELLI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VLM150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28.500.000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BENELLI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VZ125I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20.100.000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BEREL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DD150E-8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142,2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25.500.000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BIG BEAR CHOPPERS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GTX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1646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1.295.000.000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BIG BEAR CHOPPERS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SLED 300 DELUXE PROSTREET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1638,8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978.000.000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BIGDOG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PITBULL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1916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BKM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XEIDON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147,5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BKM SAURON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GT5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320.000.000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C400GT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C400X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254.000.000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C600 SPORT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473.000.000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C600GT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361.000.000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C650GT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 700 GS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329.000.000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 800 GS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 850 GS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853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569.000.000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 900 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895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459.000.000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F650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320.000.000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F650GS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346.000.000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F800 GS ADVENTURE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F800R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485.000.000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F800ST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370.000.000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99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 310 GS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313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 310 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313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G650GS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356.400.000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G650GS SERTAO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384.900.000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K1600 B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1.089.000.000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 1600 B GRAND AMERICA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900.000.000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K1200S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1157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447.500.000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K1300GT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1293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858.000.000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K1300R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1293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858.000.000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K1600GTL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1.086.000.000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K1600GTL EXCLUSIVE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1.086.000.000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 1000 RR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1.599.000.000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 1200 GS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1170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 1200 GS ADVENTURE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1170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589.000.000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 1250GS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1254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629.000.000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 1250 GS ADVENTURE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1254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745.700.000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 1250 GS HP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1254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R1250 GSA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1254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709.000.000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 1250 RT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1254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1.079.000.000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 18 B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1802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1.309.000.000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 18 TRANSCONTINENTAL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1802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1.539.000.000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 NINE 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1170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704.000.000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 NINE T SCRAMBLER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1170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496.000.000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 NINET PURE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1170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 NINET RACER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1170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 NINET URBAN G/S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1170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549.000.000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R1150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1130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430.000.000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R1200 RT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1170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712.000.000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R1200C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1170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R1200GS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1170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R1200GS EXCLUSIVE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1170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469.000.000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130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R1200GS RALLYE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1170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131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R1200GS TRIPLE BLACK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1170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132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R1200R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1170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579.000.000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133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R1200RT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1170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712.000.000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134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R18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1802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959.000.000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135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R18 CLASSIC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1802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1.239.000.000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136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R18 FIRST EDITION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1802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1.039.000.000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137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R50/15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494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320.000.000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138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R65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320.000.000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139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 1000 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 1000 RR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949.000.000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 1000 XR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779.000.000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BRABUS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BRABUS 1300 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1301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2.209.000.000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BRAND DI ONE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SUPER SPORT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2061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396.000.000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BRIXTON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BX 150R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53.900.000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BRIXTON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BX125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124,8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48.900.000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BRIXTON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BX125R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124,8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53.900.000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BRIXTON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BX125X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124,8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BRIXTON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BX150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53.900.000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BRIXTON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BX150X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53.900.000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BUELL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1125CR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322.300.000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BUELL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BUELL X1 LIGHTNING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1203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322.300.000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CAGIVA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MITO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50.100.000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CAGIVA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MITOSP525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CAGIVA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RAPTOR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47.800.000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CAMION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XS125T-11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CAN-AM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SPYDER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971.000.000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CFMOTO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150T-5A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152,7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13.700.000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CFMOTO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250NK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CFMOTO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300NK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292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CFMOTO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300SR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292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CFMOTO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400NK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132.000.000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CFMOTO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650MT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CFMOTO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650NK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CFMOTO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CF150-2C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149,4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CFMOTO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CF650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649,3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CFMOTO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CF650-2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649,3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CFMOTO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E.CHARM (CF150T-5A)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152,7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13.700.000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CFMOTO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V3 (CF250T-3)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244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169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CFMOTO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V5 (CF250T-5)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244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CHAIYO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LALITA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119,7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CHUANL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LB150T-26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42.200.000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CPI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ARAGON CLUB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26.800.000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CPI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ARAGON GP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26.800.000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CPI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CPI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9.700.000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CPI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CPI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9.700.000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CPI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GTR 150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46.500.000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CPI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GTR 180 SCOOTER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53.600.000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CPI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HUNDACPI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CPI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HUNDACPI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7.100.000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CPI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OLIVER CITY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CPI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OLIVER SPORT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CPI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VGO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CPI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VOGUE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CR&amp; S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DUU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1915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661.000.000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CR&amp; S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DUU CONLATUSA SD2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1915,7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1.616.000.000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CR&amp; S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DUU CONLATUSA SD4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1915,7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1.616.000.000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CUBTOM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HJ 125-5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124,5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DAELIM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DAELIM II 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DAELIM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DAELIM KREA 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10.600.000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DAELIM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DAELIM VS125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DAELIM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DAELIMCKD 110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7.600.000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DAELIM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DAELIMIKD50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DAELIM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DAELIM-LX C50DS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DAELIM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DAELIM-SUPER C50-DZ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DAELIM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PRODAELIM 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DAYANG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ARTE 150 (DY150T-6)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149,6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22.500.000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DAYANG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DA100A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DAYANG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DAYANG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DAYANG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DAYANG C100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5.700.000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DAYANG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KOREACITI 110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108,9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201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1098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833.000.000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202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1198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1198,4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790.200.000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203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1198S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1198,4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833.000.000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204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1199 PANIGALE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926.000.000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205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1199 PANIGALE 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848.000.000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206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1199 PANIGALE S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926.000.000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207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1299 PANIGALE 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1285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1.097.000.000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208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1299 PANIGALE S ANNIVERSARIO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1285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1.097.000.000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209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848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849,4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709.200.000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210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848 EVO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849,2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709.200.000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211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899 PANIGALE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739.200.000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212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959 PANIGALE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955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503.100.000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213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959 PANIGALE CORSE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955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214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D1AVEL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668.000.000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215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DIAVEL 1260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1262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216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DIAVEL 1260 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1262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899.000.000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217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DIAVEL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667.800.000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218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DIAVEL CARBON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787.500.000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219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DIAVEL CARBON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787.500.000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220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DIAVEL CROMO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221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DUCATl SCRAMBLER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222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DUCATl SCRAMBLER ICON DARK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337.000.000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223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 SCRAMBLER NIGHTSHIFT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416.000.000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224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GT1000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992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612.000.000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225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HYPER STRADA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821,1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444.000.000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226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HYPERMOTARD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821,1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401.300.000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227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HYPERMOTARD 1100S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1078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562.000.000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228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HYPERMOTARD 796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450.000.000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229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HYPERMOTARD 939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937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389.000.000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230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HYPERMOTARD 950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937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494.000.000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HYPERMOTARD 950 SP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937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553.000.000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232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HYPERSTRADA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821,1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444.000.000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233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HYPERSTRADA 939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937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427.000.000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234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MONSTER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937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441.000.000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235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MONSTER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335.000.000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236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MONSTER 1100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1078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525.000.000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237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MONSTER 1100 EVO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1079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360.000.000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238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MONSTER 1200 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920.000.000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239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MONSTER 1200 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860.000.000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240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MONSTER 1200S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1198,4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763.000.000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241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MONSTER 696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696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420.000.000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242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MONSTER 795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335.000.000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243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MONSTER 795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376.000.000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244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MONSTER 797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330.500.000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245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MONSTER 821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384.700.000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246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MONSTER 821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821,1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344.200.000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247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MONTER 1100 EVO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1079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525.000.000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248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MONTER 695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695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420.000.000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249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MONTER 796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442.000.000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250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MONTER 821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392.000.000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251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MONTER S2R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252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MULTI STRADA 1200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1198,4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540.500.000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253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MULTISTRADA 1200 ENDURO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654.400.000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254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MULTISTRADA 1200 PIKES PEAK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867.000.000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255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MULTISTRADA 1200 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605.400.000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256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MULTISTRADA 1200S TOURING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257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MULTISTRADA 1260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1262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667.900.000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258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MULTISTRADA 1260 ENDURO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1262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793.200.000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259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MULTISTRADA 1260 PIKES PEAK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1262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742.000.000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260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MULTISTRADA 1260 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1262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756.900.000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261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MULTISTRADA 950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937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511.400.000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262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MULTISTRADA V2 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937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621.000.000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MULTISTRADA V4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1158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716.000.000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MULTISTRADA V4 PIKES PEAK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1158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1.199.000.000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PANIGALE V2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955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266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PANIGALE V4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1103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706.700.000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267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PANIGALE V4 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1103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890.100.000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268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PANIGALE V4 SPECIALE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1103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1.480.000.000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269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SCRAMBLER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291.000.000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270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SCRAMBLER 1100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1078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421.500.000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271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SCRAMBLER 1100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1079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448.000.000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272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SCRAMBLER 1100 SPECIAL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1078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457.800.000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273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SCRAMBLER 1100 SPECIAL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1079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481.900.000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274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SCRAMBLER 1100 SPORT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1078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480.600.000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275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SCRAMBLER 1100 SPORT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1079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505.900.000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276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SCRAMBLER 800 ICON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324.000.000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277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SCRAMBLER CLASSIC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355.700.000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278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SCRAMBLER CR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374.200.000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279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SCRAMBLER DS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376.100.000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280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SCRAMBLER DUCATI 1100 PRO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1079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281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SCRAMBLER DUCATI 1100 SPORT PRO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1079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536.000.000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282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SCRAMBLER FULL THROTTLE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355.700.000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283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SCRAMBLER ICON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306.700.000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284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SCRAMBLER MACH 2.0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330.000.000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285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SCRAMBLER SIXTY2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260.000.000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286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SCRAMBLER URBAN ENDURO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355.700.000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287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SCRMABLER CR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334.800.000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288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SCRMABLER DS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336.500.000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289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STREET FIGHTER 848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702.400.000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290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STREETFIGHTER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1099,2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695.000.000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291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STREETFIGHTER 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875.000.000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292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bảnh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STREETFIGHTER V2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955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612.000.000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293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SUPERBIKE 1198S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1198,4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944.900.000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294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SUPERBIKE 1199 PANIGALE S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944.900.000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295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SUPERBIKE 1199 PANIGALE S TRICOLORE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944.900.000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296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SUPERBIKE 848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849,4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297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SUPERBIKE 848 EVO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849,4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298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SUPERBIKE 848 EVO CORSE SPECIAL EDITION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849,4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299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SUPERBIKE 899 PANIGALE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SUPERSPORT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937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452.100.000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301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SUPERSPORT 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937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483.000.000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 DIAVEL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1262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643.400.000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 DIAVEL 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1262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743.300.000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DUCATI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XDIAVEL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1262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777.000.000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EVROREIBEL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DD125E-8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EVROREIBEL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DD150E-8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142,2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FYM MAX-SV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FY125T-16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GENERIC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125TR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124,4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27.500.000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GENERIC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CODE 150 (QJ150-19A)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310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GENERIC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 125 (J69)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124,4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27.500.000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311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GPX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DEMON 150 GN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44.400.000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312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GPX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DEMON 150 GR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48.800.000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313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GPX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DEMON 150 GR FI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45.800.000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314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GPX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DEMON GR200R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55.500.000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315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GPX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DEMON-X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32.500.000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316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GPX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LEGEND 150 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41.900.000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317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GPX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LEGEND 150FI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42.400.000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318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GPX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LEGEND 200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319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GPX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LEGEND 250 TWIN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234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55.400.000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320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GPX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LEGEND GENTLEMAN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53.500.000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321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GPX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MAD 300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292,4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64.700.000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322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GPX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POPZ 110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323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GPX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RAZER 220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223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51.800.000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324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HAOJUE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BELLA HJ125T-3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325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HAOJUE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HJ100T-3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326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HAOJUE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HJ100T-7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327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HAOJUE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HJ125-7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12.600.000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328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HAOJUE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HJ125T-7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12.600.000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329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HAOJUE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HJ125T-8A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12.700.000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330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HAOJUE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JOYSTAR (HJ100T-7)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11.700.000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HAOJUE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LUCKY HJ110-2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332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HAOJUE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SKY HAWK (HJ125T-16)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1200 CUSTOM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1202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469.000.000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334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1200 CUSTOM LIMITED 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1202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538.000.000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335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1200 CUSTOM LIMITED B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1202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703.000.000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336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337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2008 V-ROD CUSTOM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546.000.000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338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883 ROADSTER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883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394.000.000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339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BREAKOUT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1923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939.000.000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340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BREAKOUT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834.000.000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341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BREAKOUT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1745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994.700.000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342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BREAKOUT 114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1868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769.000.000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343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BREAKOUT 114 ANNIVERARY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1868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1.132.600.000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344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BREAKOUT 114 ANNIVERARY V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1868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1.167.000.000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345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CVO BREAKOUT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1801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1.495.000.000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346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CVO DELUXE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1801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1.403.200.000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347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CVO DELUXE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1802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1.360.400.000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348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CVO LIMITED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1868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1.860.200.000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349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CVO PRO STREET BREAKOUT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1801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1.495.000.000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CVO ROAD GLIDE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1923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1.999.000.000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CVO ROAD GLIDE LIMITED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1923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2.519.000.000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CVO ROAD GLIDE ULTRA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1801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1.877.000.000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CVO ROAD KING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1801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1.458.200.000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CVO STREET GLIDE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1801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1.798.400.000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CVO STREET GLIDE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1868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1.605.000.000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CVO STREET GLIDE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1917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1.605.000.000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357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CVO STREET GLIDE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1923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1.999.000.000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CVO ULTRA LIMITED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1923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2.219.000.000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CVO ULTRA LIMITED ANNIVERSARY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1923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2.359.400.000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DELUXE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1745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946.200.000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361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DYNA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1.403.000.000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362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DYNA LOWRIDER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765.500.000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DYNER SUPPER GLIDE CUSTOM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1584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518.000.000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364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ELECTRA GLIDE STANDARD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1745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903.000.000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365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ELECTRA GLIDE ULTRA CLASSIC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1.139.300.000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ELECTRA GLIDE ULTRA CLASSIC LOW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1.142.000.000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367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FAT BOB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1745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817.500.000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368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FAT BOB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759.800.000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369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FAT BOB 114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1868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679.000.000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370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FAT BOY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1745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959.100.000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371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FAT BOY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898.600.000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372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FAT BOY 114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1868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899.000.000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373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FAT BOY 114 ANNIVERSARY V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1868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1.167.200.000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374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FAT BOY 114 ANNIVERSARY X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1868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1.167.200.000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375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FAT BOY ANNIVERSARY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1868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999.000.000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376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FAT BOY LO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886.200.000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377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FAT BOY 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1801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998.600.000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378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FLD DYNA SWITCHBACK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732.300.000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379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FLHCI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929.000.000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380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FLHR ROADKING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1.067.000.000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381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FLHRC ROADKING CLASSIC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929.000.000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382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FLHRSE5 CVO ROAD KING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1802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838.000.000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383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FLHTC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929.000.000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384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FLHTC ELECTRA GLIDE CLASSIC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887.000.000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385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FLHTCU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1584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386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FLHTCU TC ELECTRA GLIDE ULTRA CLASSIC TWIN-COOLED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1.150.000.000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387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FLHTP ELECTRA GLIDE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887.000.000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388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FLHX STREET GLIDE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1584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633.900.000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389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FLHX STREET GLIDE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1.058.000.000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390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FLHXSE CVO STREET GLIDE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1802,6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1.605.000.000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391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FLS SOFTAIL SLIM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392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FLSTC CLASSIC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1584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869.000.000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393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FLSTC HERITAGE SOFTAIL CLASSIC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1584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869.000.000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394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FLSTF FAT BOY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1584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830.100.000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395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FLSTF FAT BOY LOW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830.000.000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396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FLSTF SOLFTAIL FAT BOY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830.000.000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397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FLSTFB FAT BOY LO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398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FLSTFB SOLFTAIL FAT BOY LO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1585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399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FLSTN SOFTAIL DELUXE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1584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784.000.000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400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FLSTN SOFTAIL DELUXE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856.000.000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FLSTSB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1584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FLSTSB SOFTAIL CROSS BONES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1584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FLSTSE3 CVO SOFTAIL CONVERTIBLE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1802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1.383.000.000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FLTRU ROAD GLIDE ULTRA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1688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1.377.000.000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FORTY-EIGHT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1202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469.400.000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FORTY-EIGHT ANNIVERSARY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1202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653.400.000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FXCWC SOFTAIL ROCKER C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1584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894.000.000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FXCWC SOFTAIL ROCKER CUSTOM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1584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894.000.000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FXDB DYNA STREET BOB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1585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410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FXDC DYNA SUPER GLIDE CUSTOM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1584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411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FXDF DYNA FAT BOB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704.000.000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412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FXDR 114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1868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799.500.000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413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FXDWG DYNA WIDE GLIDE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698.000.000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414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FXSB BREAKOUT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664.000.000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415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FXSBSE CVO BREAKOUT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1802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1.310.400.000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416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FXST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1803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1.360.000.000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417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FXSTC SOFTAIL CUSTOM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1584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418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HERITAGE CLASSIC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1745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1.029.000.000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419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HERITAGE CLASSIC 114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1868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779.000.000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420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HERITAGE CLASSIC 114 ANNIVERSARY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1868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1.148.000.000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421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HERITAGE CLASSIC ANNIVERSARY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1868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1.049.000.000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422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HERITAGE SOFTAIL CLASSIC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869.100.000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423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IRON 1200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1202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439.500.000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424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IRON 883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883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379.700.000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425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LOW RIDER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765.500.000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426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LOW RIDER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1745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609.200.000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427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LOW RIDER EL DIABLO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1923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1.039.000.000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428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LOW RIDER 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1923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429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LOW RIDER 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1868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625.000.000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430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LOW RIDER 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1801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818.000.000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431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LOW RIDER ST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1923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759.000.000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432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NIGHT ROD SPECIAL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859.100.000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433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NIGHTSTER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975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579.000.000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434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NIGHTSTER SPECIAL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975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619.000.000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435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NIGHTSTER XL1200N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294.000.000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436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PAN AMERICA SPECIAL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1252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879.000.000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437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POLICE ELECTRA GLIDE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1745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1.237.900.000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438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POLICE ELECTRA GLIDE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954.300.000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439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POLICE FLHPE ROAD KING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1687,9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830.000.000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440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POLICE ROAD KING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1745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976.900.000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441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POLICE ROAD KING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941.300.000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442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ROAD GLIDE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1745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1.217.700.000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443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ROAD GLIDE ANNIVERSARY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1868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1.599.900.000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444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ROAD GLIDE SPECIAL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1745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1.298.900.000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445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ROAD GLIDE SPECIAL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1868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1.059.000.000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446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ROAD GLIDE SPECIAL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1.155.000.000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447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ROAD GLIDE ST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1923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1.239.000.000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448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ROAD GLIDE ULTRA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1745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1.444.900.000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449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ROAD GLIDE ULTRA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1868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1.449.000.000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450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ROAD KING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1745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929.000.000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451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ROAD KING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1340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859.000.000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452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ROAD KING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929.000.000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453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ROAD KING SPECIAL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1868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959.000.000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454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ROAD KING SPECIAL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1745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1.212.900.000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455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ROADKING CLASSIC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1.066.800.000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456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ROADSTER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1202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479.000.000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457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SEVENTY-TWO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1202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548.800.000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458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SLIM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1745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873.100.000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459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SOFTAIL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929.000.000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460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SOFTAIL DELUXE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877.800.000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461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SOFTAIL FATBOY LO 110TH ANNIVERSARY EDITION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462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SOFTAIL FLSTF FAT BOY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1584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830.000.000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463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SOFTAIL FLSTFB FAT BOY LO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464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SOFTAIL SLIM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874.700.000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465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SOFTAIL SLIM 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1801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997.900.000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466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SOFTAIL STANDARD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1745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679.000.000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467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SPORT GLIDE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1745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468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SPORTSTER FORTY-EIGHT XL1200X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1202,8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539.000.000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469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SPORTSTER 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1252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592.300.000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470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SPORTSTER XL1200CP 1200CUSTOM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1202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451.000.000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471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SPORTSTER XL1200X FORTY- EIGHT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1202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539.000.000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472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SPORTSTER XL883N IRON 883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883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374.000.000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473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SPRINGER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929.000.000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474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STREET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336.600.000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475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STREET 750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370.500.000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476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STREET BOB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1745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604.600.000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477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STREET BOB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716.500.000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478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STREET BOB 114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1868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479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STREET BOB LIMITED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619.000.000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480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STREET GLIDE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1745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1.217.700.000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481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STREET GLIDE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1.068.800.000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482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STREET GLIDE ANNIVERSARY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1868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4D8C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1.599.900.000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483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STREET GLIDE ANNIVERSARY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1745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1.298.600.000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484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STREET GLIDE FLHX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1.057.900.000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485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HARLEY-</w:t>
            </w:r>
            <w:r>
              <w:rPr>
                <w:rFonts w:ascii="Arial" w:hAnsi="Arial" w:cs="Arial"/>
                <w:sz w:val="20"/>
              </w:rPr>
              <w:t>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STREET GLIDE SPECIAL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1745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1.298.900.000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486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STREET GLIDE SPECIAL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1754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1.298.900.000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487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STREET GLIDE SPECIAL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1868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1.079.000.000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488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STREET GLIDE SPECIAL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1.154.900.000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489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STREET GLIDE SPECIAL ANNIVERSARY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1745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1.407.900.000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STREET GLIDE ST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1923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1.219.000.000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STREET ROD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425.400.000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HARLEY-</w:t>
            </w:r>
            <w:r>
              <w:rPr>
                <w:rFonts w:ascii="Arial" w:hAnsi="Arial" w:cs="Arial"/>
                <w:sz w:val="20"/>
              </w:rPr>
              <w:t>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SUPER GLIDE CUSTOM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1.026.000.000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SUPERLOW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883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SUPERLOW 1200T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SWITCHBACK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710.000.000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ULTRA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1340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1.414.000.000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ULTRA CLASSIC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1584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700.000.000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ULTRA LIMITED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1868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1.199.000.000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ULTRA LIMITED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1745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1.432.900.000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ULTRA LIMITED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1.368.000.000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ULTRA LIMITED ANNIVERSARY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1868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1.699.900.000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ULTRA LIMITED ANNIVERSARY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1745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1.499.900.000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ULTRA LIMITED LOW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1.414.300.000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ULTRA LIMITED LOW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1745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1.448.800.000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V-ROD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546.000.000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V-ROD MUSCLE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859.100.000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V-ROD VRSCDX NIGHT ROD SPECIAL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815.000.000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VRSCDX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815.000.000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509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VRSCDX NIGHT ROD SPECIAL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815.000.000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510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HARLEY-</w:t>
            </w:r>
            <w:r>
              <w:rPr>
                <w:rFonts w:ascii="Arial" w:hAnsi="Arial" w:cs="Arial"/>
                <w:sz w:val="20"/>
              </w:rPr>
              <w:t>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VRSCDX NIGHT ROD SPECIAL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815.000.000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511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VRSCF V-ROD MUSCLE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810.000.000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512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VRSCF V-ROD MUSCLE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810.000.000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513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WIDE GLIDE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704.000.000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514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XL 1200CX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561.700.000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515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XL 1200X FORTY-EIGHT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1202,8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539.000.000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516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XL1200C SPORTSTER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451.000.000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517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XL1200C SPORTSTER (1200 CUSTOM)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451.000.000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518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XL1200L (1200 LOW)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1202</w:t>
            </w:r>
            <w:r>
              <w:rPr>
                <w:rFonts w:ascii="Arial" w:hAnsi="Arial" w:cs="Arial"/>
                <w:sz w:val="20"/>
              </w:rPr>
              <w:t>,</w:t>
            </w:r>
            <w:r w:rsidRPr="00B4124F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502.800.000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519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XL1200L SPORTSTER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1202,8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502.800.000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520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XL1200N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521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XL1200N NIGHTSTER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522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XL1200V SEVENTY-TWO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500.100.000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523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</w:t>
            </w:r>
            <w:r w:rsidRPr="00B4124F">
              <w:rPr>
                <w:rFonts w:ascii="Arial" w:hAnsi="Arial" w:cs="Arial"/>
                <w:sz w:val="20"/>
              </w:rPr>
              <w:t>RLE</w:t>
            </w:r>
            <w:r>
              <w:rPr>
                <w:rFonts w:ascii="Arial" w:hAnsi="Arial" w:cs="Arial"/>
                <w:sz w:val="20"/>
              </w:rPr>
              <w:t>Y-</w:t>
            </w:r>
            <w:r w:rsidRPr="00B4124F">
              <w:rPr>
                <w:rFonts w:ascii="Arial" w:hAnsi="Arial" w:cs="Arial"/>
                <w:sz w:val="20"/>
              </w:rPr>
              <w:t>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XL883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883,1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524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XL883C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883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525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XL883C SPORTSTER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883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526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XL883L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883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527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XL883L SUPER LOW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883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343.000.000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528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XL883N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883,1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529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XL883R 883 ROADSTER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883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530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HARLEY-DAVIDSON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XR1200X SPORTSTER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389.900.000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531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HARLEY</w:t>
            </w:r>
            <w:r>
              <w:rPr>
                <w:rFonts w:ascii="Arial" w:hAnsi="Arial" w:cs="Arial"/>
                <w:sz w:val="20"/>
              </w:rPr>
              <w:t>-</w:t>
            </w:r>
            <w:r w:rsidRPr="00B4124F">
              <w:rPr>
                <w:rFonts w:ascii="Arial" w:hAnsi="Arial" w:cs="Arial"/>
                <w:sz w:val="20"/>
              </w:rPr>
              <w:t>DAVIDSON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X-REX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420.000.000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532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HERO 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KARIZMA ZMR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533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HKMCO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HG125-3A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534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HKMCO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HG125-4A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535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HKMCO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HG125-A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536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HKMCO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HG125T-5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537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HKMCO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HG50QT-9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538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@1</w:t>
            </w:r>
            <w:r w:rsidRPr="00B4124F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152,7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539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@</w:t>
            </w:r>
            <w:r w:rsidRPr="00B4124F">
              <w:rPr>
                <w:rFonts w:ascii="Arial" w:hAnsi="Arial" w:cs="Arial"/>
                <w:sz w:val="20"/>
              </w:rPr>
              <w:t>150ES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152,7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83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540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@</w:t>
            </w:r>
            <w:r w:rsidRPr="00B4124F">
              <w:rPr>
                <w:rFonts w:ascii="Arial" w:hAnsi="Arial" w:cs="Arial"/>
                <w:sz w:val="20"/>
              </w:rPr>
              <w:t>SCR100 (WH100T-H)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102,1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541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@</w:t>
            </w:r>
            <w:r w:rsidRPr="00B4124F">
              <w:rPr>
                <w:rFonts w:ascii="Arial" w:hAnsi="Arial" w:cs="Arial"/>
                <w:sz w:val="20"/>
              </w:rPr>
              <w:t>STREAM (WH125T-2)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542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919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919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543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ADV 150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149,32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58.100.000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544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ADV 150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149,32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63.900.000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545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ADV 150 CBS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149,32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61.400.000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546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AFRICA TWIN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590.500.000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547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AFRICA TWIN ADVENTURE SPORT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690.500.000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548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AFRICA TWIN ADVENTURE SPORTS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720.500.000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549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AIR BLADE (ANC 110ACT)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550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AIR BLADE I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551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AVIATOR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102,1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552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AVIATOR (SCV110GA)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108,9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553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BEAT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109,51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554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BEAT ESP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108,2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555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BEAT STREET ESP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108,2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25.600.000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556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BENLY (JBH-AA03)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557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BENLY 110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558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BENLY 50S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559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BIZ 125 ES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BLADE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124,89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BREEZE (WH110T-3)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C125K V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85.000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C400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300.000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565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CAPK150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468.000.000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 223S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192.600.000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 HORNET 160R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162,7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 UNICORN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570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 UNICORN DAZZLER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571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CB1000R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517.500.000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572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CB1000R LIMITED EDITION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573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CB1000RA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433.000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574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CB1000RAJ ED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468.000.000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575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CB1000RAK ED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468.000.000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576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CB1100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1140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455.000.000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577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CB1100 (CB1100 SA)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1140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578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CB1100 (CB1100)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1140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391.000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579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CB1100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1140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375.000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CB1100 EX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1140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455.000.000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CB1100 EX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1140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455.000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CB1100 RS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1140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CB1300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1284,4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450.000.000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CB1300 SUPER FOUR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1284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450.000.000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CB150 VERZA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149,15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36.400.000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CB150R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105.500.000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CB150R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CB150R EXMOTION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105.000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CB150R STREETFIRE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149,16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47.400.000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CB150R STREETFIRE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CB190R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184,4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CB190R GP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184,4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CB250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107.000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CB250P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219.600.000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CB250P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CB300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CB300R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CB400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367.000.000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CB400 LICENSE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600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CB400 SUPER BOLD'OR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367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CB400 SUPER FOUR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CB400 SUPER FOUR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367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CB400SS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367.000.000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CB500F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471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CB500FA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471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172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CB500FAJ ED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471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CB500X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471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CB500XA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471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CB500XAK ED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471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610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CB600F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599,3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611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CB600F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612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CB650F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225.900.000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613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CB650FA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225.900.000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614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CB650FAJ 2ED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615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CB650FAJ ED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225.900.000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616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CB650R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617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CB650RA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618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CB650RAK ED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619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CBF 125R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620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CBF 250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621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CBF125 (SDH</w:t>
            </w:r>
            <w:r w:rsidRPr="00B4124F">
              <w:rPr>
                <w:rFonts w:ascii="Arial" w:hAnsi="Arial" w:cs="Arial"/>
                <w:sz w:val="20"/>
              </w:rPr>
              <w:t>125-51)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622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CBF125 (SDH125-51</w:t>
            </w:r>
            <w:r w:rsidRPr="00B4124F">
              <w:rPr>
                <w:rFonts w:ascii="Arial" w:hAnsi="Arial" w:cs="Arial"/>
                <w:sz w:val="20"/>
              </w:rPr>
              <w:t>A)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623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CBF150 (SDH150-A)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624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CBF150NAK ATH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625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CBF150SF (SDH150-F)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626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CBF190R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48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627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628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954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629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CBR 125R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630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CBR 125RW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631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CBR 250RR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249,74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116.900.000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632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CBR 600RR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451.000.000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633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CBR1000RA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634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CBR1000RA (CBR1000RA)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551.600.000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635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CBR1000RAJ 2ED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999,8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636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CBR1000RAJ ED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999,8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637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CBR1000RAK 2ED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999,8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638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CBR1000RAK ED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999,8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639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CBR1000RR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CBR1000RR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CBR1000RR FIREBLADE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999,8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CBR1000RR FIREBLADE SP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999,8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CBR1000RR-R FIREBLADE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950.000.000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CBR1000RR-R FIREBLADE SP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1.050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CBR1000S1J2ED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999,8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CBR1000S1K2ED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999,8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CBR1000SA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CBR1100 RS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1140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391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CBR150R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149,16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650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CBR150R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651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CBR150R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652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CBR150R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149,16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57.100.000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653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CBR250R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654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CBR250RR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249,74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117.100.000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655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CBR300R (CBR300RA)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255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656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CBR500R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471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187.500.000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657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CBR500RA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471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658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CBR500RAK ED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471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659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CBR600FA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660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CBR650F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233.900.000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661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CBR650FA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233.900.000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662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CBR650R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663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CBR650RA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664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CBR650RAK 2ED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665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CBR650RAK ED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666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CBX250 TWISTER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667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CBZ (WH125-12)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668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CD</w:t>
            </w: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669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CDBENLEY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670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CG125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CG125 M-POWER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CHALY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CLICK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AE169B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CLICK 125</w:t>
            </w:r>
            <w:r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38.700.000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AE169B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CLICK 125</w:t>
            </w:r>
            <w:r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124,88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41.400.000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AE169B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CLICK 150</w:t>
            </w:r>
            <w:r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149,32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70.900.000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CMX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126.500.000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CMX300AJ ATH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286,01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680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CMX300AK ATH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286,01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681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CMX500AH ED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471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682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CMX500AK ED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471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683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CPR650FA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156.500.000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684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CREA SCOOPY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685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CRF 250M (CRF250ME TH)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249,7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686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CRF1000L AFRICA TWIN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687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CRF1000L AFRICA TWIN ADVENTURE SPORTS DUAL CLUTCH TRANSMISSION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688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CRF1000L AFRICA TWIN ADVENTURE SPORTS TYPE LD DUAL CLUTCH TRANSMISSION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689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CRF1000L AFRICA TWIN DUAL CLUTCH TRANSMISSION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CRF150L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56.700.000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CRF150L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149,15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44.400.000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CRF150L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34.300.000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CRF250 RALLY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249,6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93.600.000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CRF250L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CROSS CUB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CROSSRUNNER VFR800X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782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361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CTX 1300A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1261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723.000.000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CTX1300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1261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DASH125M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700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DH88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192.600.000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701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D10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702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DIO (SDH125T-27)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703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DIO CESTA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704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DN-01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680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625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705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374D59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DREAM 110I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706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DREAM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707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DREAM II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708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DUNK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709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DYLAN 125 (SES 125)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710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DYLAN 150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152,7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711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DYLAN 150 (SES 150)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152,7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712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EMOTION (SDH125T-26)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713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FAZE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714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FAZE TYPE-S (SM250DC)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715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FIGHTHAWK CBF150 (SDH 150-A)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716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FORTUNE WING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717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FORZA (ABS)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718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FORZA 125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263.400.000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719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FORZA 300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236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720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FORZA 300 (NSS300AD TH)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268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721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FORZA 300ABS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268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722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FORZA 350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329,6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241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723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FORZAZ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724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FORZA Z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725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FORZA Z ABS-AUDIO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726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FORZA Z AUDIO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727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FREEWAY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728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FTR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192.600.000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729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FUMA (SDH125T-23)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730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FUMA (SDH125T-23A)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731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FURY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1312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732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GENIO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109,51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733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GIORNO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25.300.000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734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GL MAX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735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GL PRO 160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736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GL1800 GOLD</w:t>
            </w:r>
            <w:r w:rsidRPr="00B4124F">
              <w:rPr>
                <w:rFonts w:ascii="Arial" w:hAnsi="Arial" w:cs="Arial"/>
                <w:sz w:val="20"/>
              </w:rPr>
              <w:t>WING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1832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451.000.000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737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GL1800DAJ 2ED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1833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1.200.000.000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738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GL1800DAJ ED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1833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200.000.000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739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GL1800DAK 2ED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1833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1.200.000.000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GL1800DAK ED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1833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1.200.000.000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GOLD WING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1833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1.200.000.000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GOLD WING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1832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443.000.000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GOLD WING AIR BAG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1832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750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GOLD WING AUDIO COMFORT NAVI XM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1832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750.000.000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GOLD WING AUDIO COMFORT NAVI XM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1832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750.000.000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GOLD WING F6B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1833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955.000.000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GOLD WING TOUR DUAL CLUTCH TRANSMISSION AIRBAG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1833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948.200.000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GOLDWING AIRBAG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1832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443.000.000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GOLD WING AIRBAG (GL1800A)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1832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750.000.000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750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GOLDWING F6B DELUXE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1832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750.000.000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751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GOLD WING F6C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1832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750.000.000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752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GOLD WING F6C (GL1800C)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1832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670.500.000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753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GOLD WING GL1800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1832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750.000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754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GOLD WING VALKYRIE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1832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443.000.000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755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H'NESS CB350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348,36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137.000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756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</w:t>
            </w:r>
            <w:r>
              <w:rPr>
                <w:rFonts w:ascii="Arial" w:hAnsi="Arial" w:cs="Arial"/>
                <w:sz w:val="20"/>
              </w:rPr>
              <w:t>'</w:t>
            </w:r>
            <w:r w:rsidRPr="00B4124F">
              <w:rPr>
                <w:rFonts w:ascii="Arial" w:hAnsi="Arial" w:cs="Arial"/>
                <w:sz w:val="20"/>
              </w:rPr>
              <w:t>NESS CB350 DLX PRO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348,36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757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HORNET (CB900)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919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758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HORNET ABS (CB600FA)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759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HORNET CB160R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162,7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47.300.000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760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ICON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761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INTEGRA (NC700D)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336.800.000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762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INTERSTATE (VT1300CT)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1312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647.700.000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763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JF513 SH MODE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764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JOYING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765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LA250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766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LEAD (NHX110WH)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767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LEAD 110(</w:t>
            </w:r>
            <w:r w:rsidRPr="00B4124F">
              <w:rPr>
                <w:rFonts w:ascii="Arial" w:hAnsi="Arial" w:cs="Arial"/>
                <w:sz w:val="20"/>
              </w:rPr>
              <w:t>WH110T)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768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LITTLE CUB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33.600.000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769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MAGNA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770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MAGNA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771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MASTER (WH125)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772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MOJET (SDH125T-28)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773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MONKEY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774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MONKEY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775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MOOVE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108,2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42.200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776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MSX 125F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4124F">
              <w:rPr>
                <w:rFonts w:ascii="Arial" w:hAnsi="Arial" w:cs="Arial"/>
                <w:sz w:val="20"/>
              </w:rPr>
              <w:t>ED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374D59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777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MSX125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49.990.000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778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MSX125H V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49.990.000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779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MSX125J V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780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MSX125SF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781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NC700D (INTEGRA)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782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NC700XA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783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NC700XD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784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NC750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745,8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785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NC750S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786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NC750X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787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NIGHTHA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788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NIGHTHA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789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NIGHTHA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790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NM4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791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NM4-2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792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NOVA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61.500.000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793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NOVA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794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NRX1800 VALKYRIE RUNE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1832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973.000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795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NRX1800DA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1832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796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NSR150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797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NSR250R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798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NT700V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680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362.000.000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799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NT700VAA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680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455.000.000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800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NXR125 BROS KS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801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PAN EUROPEAN ST1300A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1261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481.000.000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802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PANTHEON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6104AB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112.00</w:t>
            </w:r>
            <w:r>
              <w:rPr>
                <w:rFonts w:ascii="Arial" w:hAnsi="Arial" w:cs="Arial"/>
                <w:sz w:val="20"/>
              </w:rPr>
              <w:t>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803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PANTHEON 125 (FES</w:t>
            </w:r>
            <w:r w:rsidRPr="00B4124F">
              <w:rPr>
                <w:rFonts w:ascii="Arial" w:hAnsi="Arial" w:cs="Arial"/>
                <w:sz w:val="20"/>
              </w:rPr>
              <w:t>125)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124,</w:t>
            </w:r>
            <w:r w:rsidRPr="00B4124F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804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PC41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805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PCX (EBJ-JF28)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76.400.000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806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PCX 150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110.300.000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807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PCX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156,93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71.800.000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808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PCX PRESTIGE (NC125D)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76.400.000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809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PCX</w:t>
            </w:r>
            <w:r w:rsidRPr="00B4124F">
              <w:rPr>
                <w:rFonts w:ascii="Arial" w:hAnsi="Arial" w:cs="Arial"/>
                <w:sz w:val="20"/>
              </w:rPr>
              <w:t>150 PRESTIGE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152,9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110.300.000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810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PHANTOM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811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PHANTOM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812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PL150E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813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PLIM (SDH</w:t>
            </w:r>
            <w:r w:rsidRPr="00B4124F">
              <w:rPr>
                <w:rFonts w:ascii="Arial" w:hAnsi="Arial" w:cs="Arial"/>
                <w:sz w:val="20"/>
              </w:rPr>
              <w:t>110-16)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12.700.000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814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POLICE (WH125J-11)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815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PS125I </w:t>
            </w:r>
            <w:r w:rsidRPr="00B4124F">
              <w:rPr>
                <w:rFonts w:ascii="Arial" w:hAnsi="Arial" w:cs="Arial"/>
                <w:sz w:val="20"/>
              </w:rPr>
              <w:t>(PES125)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816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PS150</w:t>
            </w:r>
            <w:r>
              <w:rPr>
                <w:rFonts w:ascii="Arial" w:hAnsi="Arial" w:cs="Arial"/>
                <w:sz w:val="20"/>
              </w:rPr>
              <w:t>I</w:t>
            </w:r>
            <w:r w:rsidRPr="00B4124F">
              <w:rPr>
                <w:rFonts w:ascii="Arial" w:hAnsi="Arial" w:cs="Arial"/>
                <w:sz w:val="20"/>
              </w:rPr>
              <w:t xml:space="preserve"> (PES150)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152,7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817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REBEL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192.600.000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818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REBEL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471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819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REBEL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76.400.000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820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REBEL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821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REBEL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822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REBEL (CMX250C)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823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REBEL (CMX250X)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192.600.000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824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REBEL 1100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501.700.000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825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REBEL 300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126.500.000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826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REBEL 300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286,01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827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REBEL 500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471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828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REVO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4124F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829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RR150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830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SABRE (VT1300CS)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1312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484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831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SABRE (VT1300CSA)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1312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484.000.000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832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SAVE (SDH125-A)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833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SCOOPY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108,2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834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SCOOPY CLUB 12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109,51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835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SCOOPY ESP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108,2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836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SCOOPY FASHION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109,51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837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SCOOPY FI SPORTY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838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SCOOPY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4124F"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53.800.000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839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SCOOPY I (ACF110CBFE TH)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840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SCOOPY I CLUB 12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108,2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841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SCOOPY I PRESTIGE (AFC 110SFC (3TH))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53.800.000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842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SCOOPY I S</w:t>
            </w:r>
            <w:r w:rsidRPr="00B4124F">
              <w:rPr>
                <w:rFonts w:ascii="Arial" w:hAnsi="Arial" w:cs="Arial"/>
                <w:sz w:val="20"/>
              </w:rPr>
              <w:t>12 (ACF110CBFC (TH))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843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SCOOPY PRESTIGE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109,51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35.100.000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844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SCOOPY SPORTY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108,2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34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845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SCOOPY SPORTY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109,51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100.000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846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SCOOPY STYLISH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109,51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847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SCOOPY STYLISH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108,2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848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SCR</w:t>
            </w:r>
            <w:r>
              <w:rPr>
                <w:rFonts w:ascii="Arial" w:hAnsi="Arial" w:cs="Arial"/>
                <w:sz w:val="20"/>
              </w:rPr>
              <w:t xml:space="preserve">110 </w:t>
            </w:r>
            <w:r w:rsidRPr="00B4124F">
              <w:rPr>
                <w:rFonts w:ascii="Arial" w:hAnsi="Arial" w:cs="Arial"/>
                <w:sz w:val="20"/>
              </w:rPr>
              <w:t>(WH</w:t>
            </w:r>
            <w:r>
              <w:rPr>
                <w:rFonts w:ascii="Arial" w:hAnsi="Arial" w:cs="Arial"/>
                <w:sz w:val="20"/>
              </w:rPr>
              <w:t>110</w:t>
            </w:r>
            <w:r w:rsidRPr="00B4124F">
              <w:rPr>
                <w:rFonts w:ascii="Arial" w:hAnsi="Arial" w:cs="Arial"/>
                <w:sz w:val="20"/>
              </w:rPr>
              <w:t>T)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35.600.000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849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SDH</w:t>
            </w:r>
            <w:r w:rsidRPr="00B4124F">
              <w:rPr>
                <w:rFonts w:ascii="Arial" w:hAnsi="Arial" w:cs="Arial"/>
                <w:sz w:val="20"/>
              </w:rPr>
              <w:t>125-49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850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SDH125-7C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851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SDH125T-22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852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SDH125T-22A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13.700.000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853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SDH125T-22A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854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855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 150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152,7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133.900.000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856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374D59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 300I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306.300.000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857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SH125D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858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SH125I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859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SH125R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860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SH150D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861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374D59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SH150I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862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SH150I</w:t>
            </w:r>
            <w:r w:rsidRPr="00B4124F">
              <w:rPr>
                <w:rFonts w:ascii="Arial" w:hAnsi="Arial" w:cs="Arial"/>
                <w:sz w:val="20"/>
              </w:rPr>
              <w:t xml:space="preserve"> (SH150-AD)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863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SH150R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152,7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864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SH300A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248.000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865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SH300AJ ED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866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SH300AK ED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276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490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867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SH300AS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868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SH300ASJ ED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869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SH300ASK ED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278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990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870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374D59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SH300I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306.300.000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871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SH300</w:t>
            </w:r>
            <w:r>
              <w:rPr>
                <w:rFonts w:ascii="Arial" w:hAnsi="Arial" w:cs="Arial"/>
                <w:sz w:val="20"/>
              </w:rPr>
              <w:t>I</w:t>
            </w:r>
            <w:r w:rsidRPr="00B4124F">
              <w:rPr>
                <w:rFonts w:ascii="Arial" w:hAnsi="Arial" w:cs="Arial"/>
                <w:sz w:val="20"/>
              </w:rPr>
              <w:t xml:space="preserve"> (SH300)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279,1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872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SH300I</w:t>
            </w:r>
            <w:r w:rsidRPr="00B4124F">
              <w:rPr>
                <w:rFonts w:ascii="Arial" w:hAnsi="Arial" w:cs="Arial"/>
                <w:sz w:val="20"/>
              </w:rPr>
              <w:t xml:space="preserve">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873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SH350</w:t>
            </w:r>
            <w:r>
              <w:rPr>
                <w:rFonts w:ascii="Arial" w:hAnsi="Arial" w:cs="Arial"/>
                <w:sz w:val="20"/>
              </w:rPr>
              <w:t>I</w:t>
            </w:r>
            <w:r w:rsidRPr="00B4124F">
              <w:rPr>
                <w:rFonts w:ascii="Arial" w:hAnsi="Arial" w:cs="Arial"/>
                <w:sz w:val="20"/>
              </w:rPr>
              <w:t xml:space="preserve">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264.800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874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SHADOW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149,</w:t>
            </w:r>
            <w:r w:rsidRPr="00B4124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41.700.000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875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SHADOW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876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SHADOW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79.300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877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SHADOW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431.000.000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878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SHADOW 400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879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SHADOW 750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880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SHADOW AERO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881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SHADOW PHANTOM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371.000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882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SHADOW PHANTOM 750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370.000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883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SHADOW RS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884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SHADOW SLASHER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885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SHADOW SPIRIT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886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SHADOW VLX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887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SILVER WING (FJS600A)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418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888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SILVER WING 400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889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SILVER WING 600ABS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890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SILVER WING FSC 600A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418.000.000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891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SILVER WING GT (400)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892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SILVER WING GT600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418.000.000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893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SONIC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894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SONIC 150R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149,16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895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SPACY 110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34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896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SPACY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897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SPACY HELM IN PGM-FI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898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SPACY I (NSC110SFD)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899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SPACY WH100T-H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102,1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17.500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900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S-SWING (FES 125)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901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S-SWING 150 (FES150/A)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902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ST1300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1261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903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ST1300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904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ST1300A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1261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481.500.000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905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ST70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906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STATELINE (VT1300CR)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1312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907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STATELINE (VT1300CRA)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1312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464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908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STEED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909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STEED VLX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910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STORM (SDH125-46B)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911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STORM (SDH125-46C)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912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STX1300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1261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913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SUPER CUB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123,94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87.400.000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914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SUPER CUB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915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SUPER CUB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916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SUPER CUB (NBC</w:t>
            </w:r>
            <w:r w:rsidRPr="00B4124F">
              <w:rPr>
                <w:rFonts w:ascii="Arial" w:hAnsi="Arial" w:cs="Arial"/>
                <w:sz w:val="20"/>
              </w:rPr>
              <w:t>110MDFE 2TH)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47.300.000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917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SUPER CUB 110 (EBJ-JA10)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47.300.000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918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SUPER CUB C1</w:t>
            </w:r>
            <w:r w:rsidRPr="00B4124F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919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SUPERFOUR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920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SUPRA GTR 150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921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SUPRA GTR150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149,16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45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922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SUPRA X 125 FI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124,89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24.600.000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923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SUPRA X 125 HELM IN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924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TACT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925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TARANIS (WH110T-5)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926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TODAY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927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TODAY F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928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UNICORN DAZZLER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929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VALKYRIE RUNE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1832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930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VARIO 150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149,32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931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VARIO 160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156,93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54.800.000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932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VARIO 160 CBS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156,93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933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VERZA 150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934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VFR1200F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1236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1.014.000.000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935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VFR1200FD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1237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014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936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VFR1200X(SC70)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1237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1.014.000.000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937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V-MEN (SDH</w:t>
            </w:r>
            <w:r w:rsidRPr="00B4124F">
              <w:rPr>
                <w:rFonts w:ascii="Arial" w:hAnsi="Arial" w:cs="Arial"/>
                <w:sz w:val="20"/>
              </w:rPr>
              <w:t>125-42)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938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VRX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367.000.000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939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VT1300CX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1312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940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VT400S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941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VT700 VA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680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362.000.000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942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VT750S (EBL-RC58)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310.700.000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943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VTR250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410.000.000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944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VTX1300C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1312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945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VTX1300R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1312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946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VTX1300S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1312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947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VTX1800F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1795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948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VTX1800N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1795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949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VTX1800R3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1795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950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WAVE (SDH</w:t>
            </w:r>
            <w:r w:rsidRPr="00B4124F">
              <w:rPr>
                <w:rFonts w:ascii="Arial" w:hAnsi="Arial" w:cs="Arial"/>
                <w:sz w:val="20"/>
              </w:rPr>
              <w:t>100-41A)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951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WAVE 100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952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WAVE 110I</w:t>
            </w:r>
            <w:r w:rsidRPr="00B4124F">
              <w:rPr>
                <w:rFonts w:ascii="Arial" w:hAnsi="Arial" w:cs="Arial"/>
                <w:sz w:val="20"/>
              </w:rPr>
              <w:t xml:space="preserve"> (AFS110MCFE)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953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WAVE 110</w:t>
            </w:r>
            <w:r>
              <w:rPr>
                <w:rFonts w:ascii="Arial" w:hAnsi="Arial" w:cs="Arial"/>
                <w:sz w:val="20"/>
              </w:rPr>
              <w:t>I</w:t>
            </w:r>
            <w:r w:rsidRPr="00B4124F">
              <w:rPr>
                <w:rFonts w:ascii="Arial" w:hAnsi="Arial" w:cs="Arial"/>
                <w:sz w:val="20"/>
              </w:rPr>
              <w:t xml:space="preserve"> (NF110TM)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954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WAVE 125 (NF125M)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955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374D59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WAVE 125I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124,89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956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WH 125-8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957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WH125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958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WH125J-18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72.300.000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959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WH150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960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WIN 100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97,2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961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WING-GO (WH100-2)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962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X-ADV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963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XL230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192.600.000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964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XR 125 LEK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965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XR150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966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XR150LEK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149,15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967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XR150LEK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968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XR400R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244.800.000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969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XR650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YB125Z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123,6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26.700.000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Z1000 ABS-ZR1000H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1043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392.000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Z125MK V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Z900 ABS-ZR900B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948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ZOOMER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ZOOMER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68.000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ZOOMER X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108,2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ZR1000G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1043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HUASHA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HS50</w:t>
            </w:r>
            <w:r>
              <w:rPr>
                <w:rFonts w:ascii="Arial" w:hAnsi="Arial" w:cs="Arial"/>
                <w:sz w:val="20"/>
              </w:rPr>
              <w:t>Q</w:t>
            </w:r>
            <w:r w:rsidRPr="00B4124F">
              <w:rPr>
                <w:rFonts w:ascii="Arial" w:hAnsi="Arial" w:cs="Arial"/>
                <w:sz w:val="20"/>
              </w:rPr>
              <w:t>T</w:t>
            </w:r>
            <w:r>
              <w:rPr>
                <w:rFonts w:ascii="Arial" w:hAnsi="Arial" w:cs="Arial"/>
                <w:sz w:val="20"/>
              </w:rPr>
              <w:t>-</w:t>
            </w:r>
            <w:r w:rsidRPr="00B4124F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4.600.000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HUNODA-DIO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DY50</w:t>
            </w:r>
            <w:r>
              <w:rPr>
                <w:rFonts w:ascii="Arial" w:hAnsi="Arial" w:cs="Arial"/>
                <w:sz w:val="20"/>
              </w:rPr>
              <w:t>Q</w:t>
            </w:r>
            <w:r w:rsidRPr="00B4124F">
              <w:rPr>
                <w:rFonts w:ascii="Arial" w:hAnsi="Arial" w:cs="Arial"/>
                <w:sz w:val="20"/>
              </w:rPr>
              <w:t>T-8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980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HUPPER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MONTE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981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HUPPER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ROMEO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36.300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982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HUPPER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SANTO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983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HUSQVARNA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HUSQVARNA</w:t>
            </w:r>
            <w:r w:rsidRPr="00B4124F">
              <w:rPr>
                <w:rFonts w:ascii="Arial" w:hAnsi="Arial" w:cs="Arial"/>
                <w:sz w:val="20"/>
              </w:rPr>
              <w:t xml:space="preserve"> 701 ENDURO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984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HUSQVARNA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HUSQVARNA</w:t>
            </w:r>
            <w:r w:rsidRPr="00B4124F">
              <w:rPr>
                <w:rFonts w:ascii="Arial" w:hAnsi="Arial" w:cs="Arial"/>
                <w:sz w:val="20"/>
              </w:rPr>
              <w:t xml:space="preserve"> 701 SUPERMOTO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985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HUSQVARNA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HUSQ</w:t>
            </w:r>
            <w:r w:rsidRPr="00B4124F">
              <w:rPr>
                <w:rFonts w:ascii="Arial" w:hAnsi="Arial" w:cs="Arial"/>
                <w:sz w:val="20"/>
              </w:rPr>
              <w:t>VARNA 901 NORDEN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889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986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HUSQVARNA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HUSQVARNA SVARTPILEN 200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987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HUSQVARNA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HUSQVARNA SVARTPILEN 401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988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HUSQVARNA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HUSQ</w:t>
            </w:r>
            <w:r w:rsidRPr="00B4124F">
              <w:rPr>
                <w:rFonts w:ascii="Arial" w:hAnsi="Arial" w:cs="Arial"/>
                <w:sz w:val="20"/>
              </w:rPr>
              <w:t>VARNA VITPILEN 401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989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HUSQVARNA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SM125S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43.300.000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HYOSUNG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>QU</w:t>
            </w:r>
            <w:r w:rsidRPr="00B4124F">
              <w:rPr>
                <w:rFonts w:ascii="Arial" w:hAnsi="Arial" w:cs="Arial"/>
                <w:sz w:val="20"/>
              </w:rPr>
              <w:t>ILA GT 250R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HYOSUNG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AQUILA GV C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678,2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HYOSUNG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>QU</w:t>
            </w:r>
            <w:r w:rsidRPr="00B4124F">
              <w:rPr>
                <w:rFonts w:ascii="Arial" w:hAnsi="Arial" w:cs="Arial"/>
                <w:sz w:val="20"/>
              </w:rPr>
              <w:t>ILA GV250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HYOSUNG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>QU</w:t>
            </w:r>
            <w:r w:rsidRPr="00B4124F">
              <w:rPr>
                <w:rFonts w:ascii="Arial" w:hAnsi="Arial" w:cs="Arial"/>
                <w:sz w:val="20"/>
              </w:rPr>
              <w:t>ILA GV650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INDIAN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CHIEF CLASSIC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1811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460.000.000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INDIAN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CHIEF DARK HORSE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1811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INDIAN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CHIEF VINTAGE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1720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810.000.000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INDIAN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CHIEF VINTAGE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1811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INDIAN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CHIEFTAIN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1811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INDIAN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FTR 1200 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455.400.000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1000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INDIAN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ROADMASTER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1811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1001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INDIAN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SCOUT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1002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INDIAN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SCOUT BOBBER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360.000.000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1003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INDIAN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SCOUT SIXTY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1004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ITALA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PRECC</w:t>
            </w:r>
            <w:r>
              <w:rPr>
                <w:rFonts w:ascii="Arial" w:hAnsi="Arial" w:cs="Arial"/>
                <w:sz w:val="20"/>
              </w:rPr>
              <w:t>I</w:t>
            </w:r>
            <w:r w:rsidRPr="00B4124F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1005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ITALA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VISPO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1006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JAWA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JAWA360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344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1007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JIAL</w:t>
            </w:r>
            <w:r>
              <w:rPr>
                <w:rFonts w:ascii="Arial" w:hAnsi="Arial" w:cs="Arial"/>
                <w:sz w:val="20"/>
              </w:rPr>
              <w:t>I</w:t>
            </w:r>
            <w:r w:rsidRPr="00B4124F">
              <w:rPr>
                <w:rFonts w:ascii="Arial" w:hAnsi="Arial" w:cs="Arial"/>
                <w:sz w:val="20"/>
              </w:rPr>
              <w:t>NG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JIALING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1008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JINFENG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JIAPENG JP250-2J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79.500.000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1009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JOG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 JOG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19.800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1010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JON</w:t>
            </w:r>
            <w:r w:rsidRPr="00B4124F">
              <w:rPr>
                <w:rFonts w:ascii="Arial" w:hAnsi="Arial" w:cs="Arial"/>
                <w:sz w:val="20"/>
              </w:rPr>
              <w:t>WAY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JOG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1011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JONWAY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YY125-2 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1012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JONWAY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YY125T-11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1013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JONWAY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YY125T-7A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1014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72.100.000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1015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ATHLETE PRO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42.500.000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1016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BALIUS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995E2E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1017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BOSS BN175A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1018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BOSS BN175E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88.200.000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1019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C1</w:t>
            </w:r>
            <w:r w:rsidRPr="00B4124F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92.800.000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1020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C750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278.100.000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1021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CONCOURS 14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1352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702.000.000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1022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CONCOURS 14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1352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383.600.000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1023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D-TRACKER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66.800.000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1024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D-TRACKER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1025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D-TRACKER X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1026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EL250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1027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EN400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1028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EN650B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1029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ER-6N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1030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ER-6N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1031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ESTRELLA 250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261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1032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GTR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1033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KLR650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651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1034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KLX125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1035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KLX150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92.800.000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1036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KLX150BF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75.400.000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1037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KLX230S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151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1038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KLX230SM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1039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KLX250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138.400.000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1040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KSR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4124F">
              <w:rPr>
                <w:rFonts w:ascii="Arial" w:hAnsi="Arial" w:cs="Arial"/>
                <w:sz w:val="20"/>
              </w:rPr>
              <w:t>KL100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72.100.000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1041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KSR PRO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1042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KSR110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63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1043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KZ250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78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1044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MAX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1045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NINJA 1000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1043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1046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NINJA 250 (ABS)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1047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NINJA 250R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161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1048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NINJA 250R (EX250J)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147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1049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NINJA 300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196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1050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NINJA 300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1051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NINJA 400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152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1052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NINJA 400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163.500.000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1053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NINJA 650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1054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NINJA H2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1.065.000.000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1055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NINJA H2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1.299.000.000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1056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NINJA H2 SX SE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899.000.000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1057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NINJA ZX-10R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1058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NINJA ZX-10R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729.000.000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1059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NINJA ZX-10RR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625.000.000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1060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NINJA ZX-14R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1441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1061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NINJA ZX-14R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1441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1062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NINJA ZX-25R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197.300.000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1063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NINJA ZX-6R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636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1064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NINJA ZX-6R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1065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PULSAR 200NS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1066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SERPICO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4124F">
              <w:rPr>
                <w:rFonts w:ascii="Arial" w:hAnsi="Arial" w:cs="Arial"/>
                <w:sz w:val="20"/>
              </w:rPr>
              <w:t>SS KG150A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92.800.000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1067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VERSYS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1068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VERSYS 1000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1043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419.000.000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1069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VERSYS 650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1070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VERSYS-X 300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1071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VN1500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341.000.000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1072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VN2000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421.200.000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1073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VN900 CLASSIC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903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342.000.000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1074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VULCAN 900 CLASSIC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903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250.000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1075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VULCAN 900 CUSTOM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903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264.500.000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1076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VULCAN 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241.000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1077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VULCAN S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1078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VULCAN S CAFÉ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249.000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1079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W175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W175 SE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77.300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W250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131.600.000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W250 SE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133.800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W650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1084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W800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773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416.000.000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W800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773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379.000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W800 BLACK EDITION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773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W800 LIMITED EDITION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773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W800 SPECIAL EDITION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773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Z1000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953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505.000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Z1000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Z1000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1043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474.000.000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Z1000 ABS SPECIAL EDITION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1043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Z1000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4124F">
              <w:rPr>
                <w:rFonts w:ascii="Arial" w:hAnsi="Arial" w:cs="Arial"/>
                <w:sz w:val="20"/>
              </w:rPr>
              <w:t>R EDITION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1043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449.000.000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Z1000 SE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1043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505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Z1000 SX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1043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Z1000 SX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1043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Z125 PRO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53.300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Z250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247.000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Z300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180.000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Z300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Z400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Z650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187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Z650RS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Z750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278.100.000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Z800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806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278.100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Z800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806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Z900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948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322.200.000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Z900RS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948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385.000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Z900RS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948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415.000.000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1110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ZR800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806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322.000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374D59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1111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ZR900B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806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310.500.000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1112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ZX1000G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1043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1113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ZX-10</w:t>
            </w:r>
            <w:r w:rsidRPr="00B4124F">
              <w:rPr>
                <w:rFonts w:ascii="Arial" w:hAnsi="Arial" w:cs="Arial"/>
                <w:sz w:val="20"/>
              </w:rPr>
              <w:t>R (ZX1000KFFA)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419.000.000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1114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KAWASAKI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ZX600P7FL (NINJA ZX-6R)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1115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KEEWAY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E266AE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 xml:space="preserve">BLACKSTER </w:t>
            </w:r>
            <w:r>
              <w:rPr>
                <w:rFonts w:ascii="Arial" w:hAnsi="Arial" w:cs="Arial"/>
                <w:sz w:val="20"/>
              </w:rPr>
              <w:t>250I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248,9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1116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KEEWAY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SUPERLIGHT 150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45.000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1117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KENGO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KG400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1118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KENGO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R250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29.700.000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1119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KENGO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R350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39.600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1120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KENGO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X350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1121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KENOS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MAPLE 125 (WY125T-30)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1122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KENOS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WY125T-20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1123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1050 ADVENTURE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1124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1050 ADVENTURE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1125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1190 ADVENTURE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1195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1126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1190 ADVENTURER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1195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327.000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1127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1190 RC8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4124F">
              <w:rPr>
                <w:rFonts w:ascii="Arial" w:hAnsi="Arial" w:cs="Arial"/>
                <w:sz w:val="20"/>
              </w:rPr>
              <w:t>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1195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1128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 DUKE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1129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129 SUPER ADVENTURE 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1301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1290 SUPER ADVENTURE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1301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325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1290 SUPER DUKER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1301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325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200 DUKE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250 DUKE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250 EXC-F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350 EXC-F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350 FREERIDE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390 DUKE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390 DUKE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373,2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165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450 EXC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1140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450 EXC SIX DAYS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1141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450 EXC-F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365.800.000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1142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450 EXC-F SIX DAYS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420.200.000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1143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500 EXC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510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111.500.000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1144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690 DUKE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139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1145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690 DUKE 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1146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690 ENDURO 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114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1147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690 SMC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654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1148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690 SMC 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1149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790 ADVENTURE 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479.000.000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1150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990 SUPERDUKE 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1151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990 SUPERMOTO 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1152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990 SUPERMOTOR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1153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 1290 SUPER ADVENTURE 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1301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859.000.000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1154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KTM 1290 SUPER ADVENTURE 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1301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829.000.000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1155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 1290 SUPER DUKE 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1301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839.000.000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1156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 200 DUKE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199,5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1157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 350 EXC-F SIX DAYS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489.000.000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1158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 390 ADVENTURE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232.500.000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1159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 390 DUKE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1160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 690 SMC 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1161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 790 ADVENTURE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445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1162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 790 ADVENTURE 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479.000.000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1163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 790 DUKE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1164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 890 DUKE 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889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519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1165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 RC 390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1166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RACING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135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1167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RC 200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1168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RC 250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1169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RC 390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143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1170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AK 550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550,4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1171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SR125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41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100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1172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XCITING S350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132.500.000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1173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LAMBRETTA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151N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151,1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112.500.000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1174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LAMBRETTA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LAMSPORT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43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1175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LAMBRETTA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LN125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102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1176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LANCE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MILAN 150 (ZN150T-F)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1177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LANCE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PHOENIX 150 (ZN150T-18)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1178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LANCE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VENICE (ZN150T-20)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1179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LEONART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DAYTONA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57.200.000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1180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LIFAN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LF150-11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18.700.000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1181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LML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STAR AUTOMATIC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1182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LML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STAR DELUXE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1183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LML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STAR DELUXE 150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1184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</w:t>
            </w:r>
            <w:r>
              <w:rPr>
                <w:rFonts w:ascii="Arial" w:hAnsi="Arial" w:cs="Arial"/>
                <w:sz w:val="20"/>
              </w:rPr>
              <w:t>1</w:t>
            </w:r>
            <w:r w:rsidRPr="00B4124F">
              <w:rPr>
                <w:rFonts w:ascii="Arial" w:hAnsi="Arial" w:cs="Arial"/>
                <w:sz w:val="20"/>
              </w:rPr>
              <w:t>NSK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X250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1185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MAX-SV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125T-16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25.800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1186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MEGELLI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1187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1D49BD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MEGELL</w:t>
            </w:r>
            <w:r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1188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MINSK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D4 125-3.129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1189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7A1067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MOTO GUZZ</w:t>
            </w:r>
            <w:r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CALIFORNIA VINTAGE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1064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516.200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1190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MOTO GUZZI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GRISO 8V SE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1151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380.000.000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1191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7A1067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MOTO GUZZ</w:t>
            </w:r>
            <w:r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NEVADA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1192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7A1067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MOTO GUZZ</w:t>
            </w:r>
            <w:r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STELVIO 1200 4V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1151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574.000.000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1193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MOTO GUZZI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V7 II STONE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1194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MOTO GUZZI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V7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4124F">
              <w:rPr>
                <w:rFonts w:ascii="Arial" w:hAnsi="Arial" w:cs="Arial"/>
                <w:sz w:val="20"/>
              </w:rPr>
              <w:t>RACER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313.000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1195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7A1067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MOTO GUZZ</w:t>
            </w:r>
            <w:r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V7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4124F">
              <w:rPr>
                <w:rFonts w:ascii="Arial" w:hAnsi="Arial" w:cs="Arial"/>
                <w:sz w:val="20"/>
              </w:rPr>
              <w:t>SPECIAL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853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1196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7A1067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MOTO GUZZ</w:t>
            </w:r>
            <w:r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V7 STONE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853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385.000.000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1197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MOTO GUZZI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V7II RACER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1198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7A1067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MOTO GUZZ</w:t>
            </w:r>
            <w:r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V85 TT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853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465.000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1199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7A1067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MOTO GUZZ</w:t>
            </w:r>
            <w:r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V9 BOBBER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853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415.000.000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MOTO GUZZI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V9 ROAMER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865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MV AGUSTA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BRUTALE 675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389.000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MV AGUSTA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BRUTALE DRAGSTER 800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343.000.000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MV AGUSTA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BRUTALE DRAGSTER 800RR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343.000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MV AGUSTA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F3 800 AGO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MV AGUSTA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F4 1078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4124F">
              <w:rPr>
                <w:rFonts w:ascii="Arial" w:hAnsi="Arial" w:cs="Arial"/>
                <w:sz w:val="20"/>
              </w:rPr>
              <w:t>RR312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1078,4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404.800.000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MV AGUSTA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F4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4124F">
              <w:rPr>
                <w:rFonts w:ascii="Arial" w:hAnsi="Arial" w:cs="Arial"/>
                <w:sz w:val="20"/>
              </w:rPr>
              <w:t>RR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786.000.000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MV AGUSTA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F4 RR EAS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786.000.000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MV AGUSTA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F4-1000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786.000.000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MV AGUSTA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F4-1000R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786.000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1210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MV AGUSTA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RIVALE 800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757.000.000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1211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MV AGUSTA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STRADALE 800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343.500.000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1212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MV AGUSTA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TURISMO VELOCE LUSSO 800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302.000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1213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NORTON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COMMANDO 961 CAFE RACER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961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329.800.000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1214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CITYSTAR (</w:t>
            </w:r>
            <w:r>
              <w:rPr>
                <w:rFonts w:ascii="Arial" w:hAnsi="Arial" w:cs="Arial"/>
                <w:sz w:val="20"/>
              </w:rPr>
              <w:t>Q</w:t>
            </w:r>
            <w:r w:rsidRPr="00B4124F">
              <w:rPr>
                <w:rFonts w:ascii="Arial" w:hAnsi="Arial" w:cs="Arial"/>
                <w:sz w:val="20"/>
              </w:rPr>
              <w:t>P200T-A)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112.200.000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1215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</w:t>
            </w:r>
            <w:r>
              <w:rPr>
                <w:rFonts w:ascii="Arial" w:hAnsi="Arial" w:cs="Arial"/>
                <w:sz w:val="20"/>
              </w:rPr>
              <w:t>I</w:t>
            </w:r>
            <w:r w:rsidRPr="00B4124F">
              <w:rPr>
                <w:rFonts w:ascii="Arial" w:hAnsi="Arial" w:cs="Arial"/>
                <w:sz w:val="20"/>
              </w:rPr>
              <w:t>TYSTAR RS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106.700.000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1216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DJANGO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38.500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1217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JETFORCE 125S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1218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JETFORCE COMPRESSOR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1219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KISBEE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29.700.000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1220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LOOXOR 150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1221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LOOXOR 150F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1222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LUDIX BLASTER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1223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LUDIX ELEGANCE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1224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PEUGEOT ELYSÉO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1225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PEUGEOT VIVACITY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1226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SATELIS RS 4001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1227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SPEEDFIGHT 3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1228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SPEEDF</w:t>
            </w:r>
            <w:r>
              <w:rPr>
                <w:rFonts w:ascii="Arial" w:hAnsi="Arial" w:cs="Arial"/>
                <w:sz w:val="20"/>
              </w:rPr>
              <w:t>I</w:t>
            </w:r>
            <w:r w:rsidRPr="00B4124F">
              <w:rPr>
                <w:rFonts w:ascii="Arial" w:hAnsi="Arial" w:cs="Arial"/>
                <w:sz w:val="20"/>
              </w:rPr>
              <w:t>GHT100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99,9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1229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SPEEDFIGHT100XT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99,9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1230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TWEET (LW2BAA)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1231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VOGUE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42.700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1232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PHOENIX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R300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1233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PHOENIX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R350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1234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BEVERLY 125</w:t>
            </w:r>
            <w:r>
              <w:rPr>
                <w:rFonts w:ascii="Arial" w:hAnsi="Arial" w:cs="Arial"/>
                <w:sz w:val="20"/>
              </w:rPr>
              <w:t>I</w:t>
            </w:r>
            <w:r w:rsidRPr="00B4124F">
              <w:rPr>
                <w:rFonts w:ascii="Arial" w:hAnsi="Arial" w:cs="Arial"/>
                <w:sz w:val="20"/>
              </w:rPr>
              <w:t>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139.900.000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1235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BEVERLY 400 HPE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1236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BEVERLY 500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460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1237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CITY FLY (BY</w:t>
            </w:r>
            <w:r>
              <w:rPr>
                <w:rFonts w:ascii="Arial" w:hAnsi="Arial" w:cs="Arial"/>
                <w:sz w:val="20"/>
              </w:rPr>
              <w:t>Q</w:t>
            </w:r>
            <w:r w:rsidRPr="00B4124F">
              <w:rPr>
                <w:rFonts w:ascii="Arial" w:hAnsi="Arial" w:cs="Arial"/>
                <w:sz w:val="20"/>
              </w:rPr>
              <w:t>125T-3)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48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1238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FLY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55.800.000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1239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FLY 125 (M57/1/00)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FLY 150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150,5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LIBERTY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95.300.000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</w:t>
            </w:r>
            <w:r>
              <w:rPr>
                <w:rFonts w:ascii="Arial" w:hAnsi="Arial" w:cs="Arial"/>
                <w:sz w:val="20"/>
              </w:rPr>
              <w:t>I</w:t>
            </w:r>
            <w:r w:rsidRPr="00B4124F">
              <w:rPr>
                <w:rFonts w:ascii="Arial" w:hAnsi="Arial" w:cs="Arial"/>
                <w:sz w:val="20"/>
              </w:rPr>
              <w:t>BERTY125 3V IE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95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300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MP3 125RL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MP3 250IE (M47/2/01)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244,3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MP3 400 HPE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946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ET4-125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ET4-150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ET8-150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82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500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GRANTUR</w:t>
            </w:r>
            <w:r>
              <w:rPr>
                <w:rFonts w:ascii="Arial" w:hAnsi="Arial" w:cs="Arial"/>
                <w:sz w:val="20"/>
              </w:rPr>
              <w:t>I</w:t>
            </w:r>
            <w:r w:rsidRPr="00B4124F">
              <w:rPr>
                <w:rFonts w:ascii="Arial" w:hAnsi="Arial" w:cs="Arial"/>
                <w:sz w:val="20"/>
              </w:rPr>
              <w:t>SMO 125L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GTS 300IE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4124F">
              <w:rPr>
                <w:rFonts w:ascii="Arial" w:hAnsi="Arial" w:cs="Arial"/>
                <w:sz w:val="20"/>
              </w:rPr>
              <w:t>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GTS SUPER 300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138.900.000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GTS SUPER125IE (M45/3/00)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143.200.000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GTS 125 (M31/3/00)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104.500.000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GTS250IE (M45/1/00)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244,3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131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500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1256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GTV250IE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244,3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LIBERTY (M38/6/00)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LX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107.800.000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LX 125 (M44/3/00)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1260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LX 125 IE (M68/1/00)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104.500.000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1261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LX 125 IE 3VALVOLE (M68/3/00)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113.600.000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1262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LX 150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1263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LX 150 IE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1264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LXV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1265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LXV 125 IE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122.800.000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1266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PRIM A VERA 125IE 3VALVOLE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1267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PX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123,4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1268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PX200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1269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VESPA S1</w:t>
            </w:r>
            <w:r w:rsidRPr="00B4124F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1270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VESPA SEI GIORNI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1271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VESPA SEI GIORNI</w:t>
            </w:r>
            <w:r w:rsidRPr="00B4124F">
              <w:rPr>
                <w:rFonts w:ascii="Arial" w:hAnsi="Arial" w:cs="Arial"/>
                <w:sz w:val="20"/>
              </w:rPr>
              <w:t xml:space="preserve"> ABS-724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278,3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139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1272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X10 125IE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139.900.000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1273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X7 MY 2009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2009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134.800.000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1274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X9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1275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ZIP 100 TQ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1276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</w:t>
            </w:r>
            <w:r w:rsidRPr="00B4124F">
              <w:rPr>
                <w:rFonts w:ascii="Arial" w:hAnsi="Arial" w:cs="Arial"/>
                <w:sz w:val="20"/>
              </w:rPr>
              <w:t>IANJIANG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CODE 150 (QJ150-19A)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1277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QIANJIANG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WORX125 (</w:t>
            </w:r>
            <w:r>
              <w:rPr>
                <w:rFonts w:ascii="Arial" w:hAnsi="Arial" w:cs="Arial"/>
                <w:sz w:val="20"/>
              </w:rPr>
              <w:t>Q</w:t>
            </w:r>
            <w:r w:rsidRPr="00B4124F">
              <w:rPr>
                <w:rFonts w:ascii="Arial" w:hAnsi="Arial" w:cs="Arial"/>
                <w:sz w:val="20"/>
              </w:rPr>
              <w:t>J125-26A)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1278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QJIANG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</w:t>
            </w:r>
            <w:r w:rsidRPr="00B4124F">
              <w:rPr>
                <w:rFonts w:ascii="Arial" w:hAnsi="Arial" w:cs="Arial"/>
                <w:sz w:val="20"/>
              </w:rPr>
              <w:t>J125-11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1279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QJIANG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</w:t>
            </w:r>
            <w:r w:rsidRPr="00B4124F">
              <w:rPr>
                <w:rFonts w:ascii="Arial" w:hAnsi="Arial" w:cs="Arial"/>
                <w:sz w:val="20"/>
              </w:rPr>
              <w:t>J125T-27C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1280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REBEL USA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CB125R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1281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REBEL USA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CB170R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1282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REBEL USA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DD125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1283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REBEL USA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DD150E-8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142,2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25.300.000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1284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REBEL USA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DD300E-9B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1285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REBEL USA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DD350E-9B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1286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REBEL USA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DELUXE 170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33.300.000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1287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REBEL USA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NC170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33.300.000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1288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REBEL USA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RB250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1289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REBELUSA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DELUXE 350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1290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REGAL RAPTOR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DD125E-5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1291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REGAL RAPTOR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DD125E-8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1292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REGAL RAPTOR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DD125G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1293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REGAL RAPTOR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DD150E-5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142,2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1294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REGAL RAPTOR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DD150E-8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142,2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1295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REGAL RAPTOR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DD150G-2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142,2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59.900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1296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ROYAL ENFIELD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BULLET 350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346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1297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ROYAL ENFIELD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BULLET CLASSIC EFI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127.300.000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1298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ROYAL ENFIELD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BULLET EFI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128.500.000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1299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ROYAL ENFIELD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BULLET ES350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346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1300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ROYAL ENFIELD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CLASSIC 350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349,34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126.500.000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1301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ROYAL ENFIELD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CLASSIC 350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346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80.100.000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1302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ROYAL ENFIELD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CLASSIC 500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1303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ROYAL ENFIELD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CLASSIC CHROME 500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1304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ROYAL ENFIELD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CONTINENTAL GT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535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1305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ROYAL ENFIELD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CONTINENTAL GT 650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183.900.000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1306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ROYAL ENFIELD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HIMALAYAN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411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131.800.000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1307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ROYAL ENFIELD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INTERCEPTOR INT 650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1308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ROYAL ENFIELD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METEOR 350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349,34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1309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ROYAL ENFIELD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ROYAL ENFIELD BULLET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1310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ROYAL ENFIELD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SCRAM 411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411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141.400.000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1311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SACHS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AMICI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1312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SACHS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AMICI 125 (FY125T-13A)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1313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SACHS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MADASS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119,7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1314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SACHS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SACHS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1315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SACHS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X-ROAD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1316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SAMURAI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TYPE 6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788.000.000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1317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SAXON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CROWN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1573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1318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SAXON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FIRESTORM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1573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1319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SFM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AMICI 125 (FY125T-13A)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20.300.000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1320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SFM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MADASS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119,7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1321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SH.M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125T-22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1322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SH.M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125T-39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1323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SKYTEAM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SKYTEAM (TYPE 06)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10.900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1324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SKYTEAM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ST125TR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1325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STALLIONS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CAFE MEGA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55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1326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STALLIONS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CARINO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1327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STALLIONS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CENTAUR SIAM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56.100.000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1328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STALLIONS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CENTAUR TRACKER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62.400.000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1329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STALLIONS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CT400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397,2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88.500.000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1330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STALLIONS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SCRAMBLER 400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397,2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1331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STALLIONS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SOLO-R CATCHER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1332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SUNDIRO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BEAUTY SDH 50</w:t>
            </w:r>
            <w:r>
              <w:rPr>
                <w:rFonts w:ascii="Arial" w:hAnsi="Arial" w:cs="Arial"/>
                <w:sz w:val="20"/>
              </w:rPr>
              <w:t>Q</w:t>
            </w:r>
            <w:r w:rsidRPr="00B4124F">
              <w:rPr>
                <w:rFonts w:ascii="Arial" w:hAnsi="Arial" w:cs="Arial"/>
                <w:sz w:val="20"/>
              </w:rPr>
              <w:t>T-40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13.300.000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1333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SUNDIRO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TODAY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20.300.000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1334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SUNDIRO-HONDA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CBF190TR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184,4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48.100.000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1335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SUNDIRO-HONDA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TODAY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1336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SUNDIRO-HONDA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XR150L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41.500.000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1337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SUPER HARLEY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</w:t>
            </w:r>
            <w:r>
              <w:rPr>
                <w:rFonts w:ascii="Arial" w:hAnsi="Arial" w:cs="Arial"/>
                <w:sz w:val="20"/>
              </w:rPr>
              <w:t>1</w:t>
            </w:r>
            <w:r w:rsidRPr="00B4124F"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29.300.000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1338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SUPER HARLEY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DD170E-8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29.300.000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1339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SUPER HARLEY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DD300E-6B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1340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SUPER HARLEY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DD350E-6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1341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SUPER HARLEY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USA SH</w:t>
            </w:r>
            <w:r>
              <w:rPr>
                <w:rFonts w:ascii="Arial" w:hAnsi="Arial" w:cs="Arial"/>
                <w:sz w:val="20"/>
              </w:rPr>
              <w:t>1</w:t>
            </w:r>
            <w:r w:rsidRPr="00B4124F"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1342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1500VL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341.000.000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1343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 Z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1344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AKIRA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20.300.000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1345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AVENIC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1346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AVENIS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1347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BADIT 250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1348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BANDIT 1200S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1157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341.000.000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1349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BELANG R150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147,7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53.800.000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1350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BEST FD110XD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1351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BEST FD110XSD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1352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BIGBOY 250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1353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B-KING (GSX1300BK)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1340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465.000.000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1354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BOULEVARD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1360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341.000.000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1355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BOULEVARD C50 (VL800B)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805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135.500.000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1356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BOULEVARD M109R (VZR1800N)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1783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576.000.000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1357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BURGMAN 650 EXECUTIVE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638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1358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BURGMAN 650Z EXECUTIVE AN650Z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638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1359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BURGMAN STREET F/I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48.600.000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1360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 750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1361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CRYSTAL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1362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DJEBEL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73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1363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DL 650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1364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DL1000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369.000.000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1365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DR-Z400S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1366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DR-Z400SM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1367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DZ250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1368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EN125-2F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1369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EPICURO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1370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FIX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1371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FLAG STAR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1372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FX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1373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GD110HU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112,8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1374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GEMMA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1375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GEMMA 250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D91D61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</w:t>
            </w:r>
            <w:r>
              <w:rPr>
                <w:rFonts w:ascii="Arial" w:hAnsi="Arial" w:cs="Arial"/>
                <w:sz w:val="20"/>
              </w:rPr>
              <w:t>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1376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GIXXER 250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1377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GIXXER SF250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61.500.000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1378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GK75A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218.000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1379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GLADIUS ABS (SFV650A)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1380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GN125-2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1381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GN125-2F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1382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GSR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1383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GSR600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1384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GSR750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1385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GSRX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442.000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1386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GSX 150 BANDIT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147,3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66.600.000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1387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GSX1300BK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1340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394.000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1388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GSX1300BKA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1340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1389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GSX1300R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1340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1390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GSX1300R HAYABUSA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394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1391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GSX-R1000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474.400.000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1392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GSX-R1000A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1393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GSX-R1000K7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474.400.000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1394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GSX-R150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147,3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68.300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1395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GSX-R150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147,3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1396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GSX-R600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442.000.000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1397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GSX-R750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534.000.000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1398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GSX-S1000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386.100.000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1399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GSX-S1000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399.900.000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1400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GSX-S1000A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415.000.000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1401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GSX-S150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147,3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63.900.000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1402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GZ125HS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1403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GZ150-A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1404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GZ150-A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1405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HAYABUSA GSX1300R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1340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610.000.000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1406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HAYATE 125 (UW125FS)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1407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HJ125K-A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1408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INTRUDER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154,9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46.500.000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1409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INTRUDER CLASSIC 400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1410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INTRUDER M1800R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1783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576.000.000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1411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LC400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1412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M10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1413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PGO SCOOTER (BUBU125) PA-</w:t>
            </w:r>
            <w:r w:rsidRPr="00B4124F">
              <w:rPr>
                <w:rFonts w:ascii="Arial" w:hAnsi="Arial" w:cs="Arial"/>
                <w:sz w:val="20"/>
              </w:rPr>
              <w:t>125 AA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32.300.000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1414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RAIDER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55.400.000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1415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RG SPORTS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55.400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1416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RGV120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120,7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55.400.000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1417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RGX 120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120,7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1418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ROYAL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1419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RUBY (HJ125T-8A)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1420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SAPPHIRE (HJ125T-8)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1421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SATRIA 120R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120,7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22.500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1422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SATRIA F</w:t>
            </w:r>
            <w:r>
              <w:rPr>
                <w:rFonts w:ascii="Arial" w:hAnsi="Arial" w:cs="Arial"/>
                <w:sz w:val="20"/>
              </w:rPr>
              <w:t>1</w:t>
            </w:r>
            <w:r w:rsidRPr="00B4124F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1423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SATRIA F</w:t>
            </w:r>
            <w:r>
              <w:rPr>
                <w:rFonts w:ascii="Arial" w:hAnsi="Arial" w:cs="Arial"/>
                <w:sz w:val="20"/>
              </w:rPr>
              <w:t>1</w:t>
            </w:r>
            <w:r w:rsidRPr="00B4124F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147,3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48.500.000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1424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SATRIA 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120,7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1425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SATRIAFU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52.400.000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1426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SFV650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430.000.000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1427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SINGER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55.400.000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1428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SIXTEEN 150 (UX150)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1429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SKYDRIVE (UK125FSC)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1430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ST250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1431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STINGER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55.400.000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1432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SW1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1433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TU250X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179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1434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UC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1435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UK110 ADDRESS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28.300.000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1436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UK125FSC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1437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1438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VANVAN 200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1439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VECSTAR QS 150T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26.700.000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1440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VIVA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1441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VR1500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341.000.000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1442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V-STROM 1000ABS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1037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369.000.000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1443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V-STROM1050ABS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1037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419.000.000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1444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VZR1800 INTRUDER M1800R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1783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576000.000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1445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XSTAR125 (UE125TD)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24.600.000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1446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ZY 125T-4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1447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CELLO (XS125T-12)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1448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CELLO (XS50</w:t>
            </w:r>
            <w:r>
              <w:rPr>
                <w:rFonts w:ascii="Arial" w:hAnsi="Arial" w:cs="Arial"/>
                <w:sz w:val="20"/>
              </w:rPr>
              <w:t>Q</w:t>
            </w:r>
            <w:r w:rsidRPr="00B4124F">
              <w:rPr>
                <w:rFonts w:ascii="Arial" w:hAnsi="Arial" w:cs="Arial"/>
                <w:sz w:val="20"/>
              </w:rPr>
              <w:t>T-2)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12.100.000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1449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FIDDLE II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1450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FIDDLE II 125S (XS125T-16)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34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1451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GTS200 (LM18W-6)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171,2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1452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PHONY 125S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1453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SYMPHONY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1454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SYMPLY2 125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23.300.000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1455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TONIK 50 (FW05A1-6)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11.600.000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1456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VIENNA 125 (AW12W)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1457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VIENNA 50 (AW05W)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1458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WOLF CLASSIC 125-PA12B7-7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1459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TIANMA/KTM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FMM150-18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1460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TIANMA/KTM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FMM150GY-2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1461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TIANMA/KTM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FMM150T-28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1462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TIANMA/KTM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TM100T-16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1463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TIANMA/KTM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TM50</w:t>
            </w:r>
            <w:r>
              <w:rPr>
                <w:rFonts w:ascii="Arial" w:hAnsi="Arial" w:cs="Arial"/>
                <w:sz w:val="20"/>
              </w:rPr>
              <w:t>Q</w:t>
            </w:r>
            <w:r w:rsidRPr="00B4124F">
              <w:rPr>
                <w:rFonts w:ascii="Arial" w:hAnsi="Arial" w:cs="Arial"/>
                <w:sz w:val="20"/>
              </w:rPr>
              <w:t>T-3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1464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TNG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TNG MILANO ML150T-5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1465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TNG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TNG RS125T-4A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1466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TNG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TNG SC150EL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1467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TRAVERTSON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V-REX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980.000.000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1468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AMERICA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865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373.900.000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1469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ANNIVERSARY EDITION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865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397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1470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BONNEVILLE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865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350000.000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1471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BONNEVILLE BOBBER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1472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BONNEVILLE BOBBER BLACK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619.000.000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1473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BONNEVILLE BOBBER TFC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839.000.000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1474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BONNEVILLE NEW CHURCH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865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319.900.000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1475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BONNEVILLE SE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865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1476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BONNEVILLE SPEEDMASTER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596.300.000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1477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BONNEVILLE T100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410.000.000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1478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BONNEVILLE T100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865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1479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BONNEVILLE T</w:t>
            </w:r>
            <w:r>
              <w:rPr>
                <w:rFonts w:ascii="Arial" w:hAnsi="Arial" w:cs="Arial"/>
                <w:sz w:val="20"/>
              </w:rPr>
              <w:t>1</w:t>
            </w:r>
            <w:r w:rsidRPr="00B4124F">
              <w:rPr>
                <w:rFonts w:ascii="Arial" w:hAnsi="Arial" w:cs="Arial"/>
                <w:sz w:val="20"/>
              </w:rPr>
              <w:t>00 110TH EDITION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865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1480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BONNEVILLE T100 BLACK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410.000.000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1481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BONNEVILLE T100 BUD EKINS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419.000.000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1482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BONNEVILLE T1</w:t>
            </w:r>
            <w:r w:rsidRPr="00B4124F">
              <w:rPr>
                <w:rFonts w:ascii="Arial" w:hAnsi="Arial" w:cs="Arial"/>
                <w:sz w:val="20"/>
              </w:rPr>
              <w:t>00 LIMITED EDITION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865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1483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BONNEVILLE T</w:t>
            </w:r>
            <w:r>
              <w:rPr>
                <w:rFonts w:ascii="Arial" w:hAnsi="Arial" w:cs="Arial"/>
                <w:sz w:val="20"/>
              </w:rPr>
              <w:t>1</w:t>
            </w:r>
            <w:r w:rsidRPr="00B4124F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1484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BONNEVILLE T</w:t>
            </w:r>
            <w:r>
              <w:rPr>
                <w:rFonts w:ascii="Arial" w:hAnsi="Arial" w:cs="Arial"/>
                <w:sz w:val="20"/>
              </w:rPr>
              <w:t>1</w:t>
            </w:r>
            <w:r w:rsidRPr="00B4124F">
              <w:rPr>
                <w:rFonts w:ascii="Arial" w:hAnsi="Arial" w:cs="Arial"/>
                <w:sz w:val="20"/>
              </w:rPr>
              <w:t>20 ACE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589.000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1485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BONNEVILLE T</w:t>
            </w:r>
            <w:r>
              <w:rPr>
                <w:rFonts w:ascii="Arial" w:hAnsi="Arial" w:cs="Arial"/>
                <w:sz w:val="20"/>
              </w:rPr>
              <w:t>1</w:t>
            </w:r>
            <w:r w:rsidRPr="00B4124F">
              <w:rPr>
                <w:rFonts w:ascii="Arial" w:hAnsi="Arial" w:cs="Arial"/>
                <w:sz w:val="20"/>
              </w:rPr>
              <w:t>20 BLACK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422.000.000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1486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BONNEVILLE T</w:t>
            </w:r>
            <w:r>
              <w:rPr>
                <w:rFonts w:ascii="Arial" w:hAnsi="Arial" w:cs="Arial"/>
                <w:sz w:val="20"/>
              </w:rPr>
              <w:t>1</w:t>
            </w:r>
            <w:r w:rsidRPr="00B4124F">
              <w:rPr>
                <w:rFonts w:ascii="Arial" w:hAnsi="Arial" w:cs="Arial"/>
                <w:sz w:val="20"/>
              </w:rPr>
              <w:t>20 BUD EKINS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1487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BONNEVILLE T</w:t>
            </w:r>
            <w:r>
              <w:rPr>
                <w:rFonts w:ascii="Arial" w:hAnsi="Arial" w:cs="Arial"/>
                <w:sz w:val="20"/>
              </w:rPr>
              <w:t>1</w:t>
            </w:r>
            <w:r w:rsidRPr="00B4124F">
              <w:rPr>
                <w:rFonts w:ascii="Arial" w:hAnsi="Arial" w:cs="Arial"/>
                <w:sz w:val="20"/>
              </w:rPr>
              <w:t>20 DIAMOND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579.000.000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1488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BONNEVILLE T214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865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360.000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1489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DAYTONA 675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203A32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203A32">
              <w:rPr>
                <w:rFonts w:ascii="Arial" w:hAnsi="Arial" w:cs="Arial"/>
                <w:sz w:val="20"/>
              </w:rPr>
              <w:t>1490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203A32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203A32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DAYTONA 675R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320.000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EXPLORER XCX LOW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1215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773.000.000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203A32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1492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EXPLORER XR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65.600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EXPLORER XR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1215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703.600.000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ROCKET 3 GT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2458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899.000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ROCKET 3 GT TRIPLE BLACK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2458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ROCKET 3 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2458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869.000.000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ROCKET 3 R BLACK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2458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959.000.000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ROCKET 3 TFC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2458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1.300.000.000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ROCKET III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661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SCRAMBLER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865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420.900.000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SCRAMBLER 1200 STEVE MC</w:t>
            </w:r>
            <w:r>
              <w:rPr>
                <w:rFonts w:ascii="Arial" w:hAnsi="Arial" w:cs="Arial"/>
                <w:sz w:val="20"/>
              </w:rPr>
              <w:t>QU</w:t>
            </w:r>
            <w:r w:rsidRPr="00B4124F">
              <w:rPr>
                <w:rFonts w:ascii="Arial" w:hAnsi="Arial" w:cs="Arial"/>
                <w:sz w:val="20"/>
              </w:rPr>
              <w:t>EEN EDITION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1197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SCRAMBLER 1200 XC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SCRAMBLER 1200 XE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SCRAMBLER 1200 XE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1197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SCRAMBLER 900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SPEED TRIPLE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437.200.000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SPEED TRIPLE 1200 RR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1159,6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659.900.000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SPEED TRIPLE 1200 RS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1159,6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569.900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SPEED TRIPLE 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424.600.000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1510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SPEED TWIN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1197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1511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SPEED TWIN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1512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SPEED TWIN 900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363.900.000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1513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SPEED TWIN BREITLING EDITION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1197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759.000.000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1514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STREET CUP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1515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STREET SCRAMBLER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395.000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1516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STREET SCRAMBLER SANDSTORM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459.000.000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1517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STREET TRIPLE 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765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364.900.000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1518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STREET TRIPLE R-LHR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765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403.000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1519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STREET TRIPLE R-LRH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765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402.600.000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1520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STREET TRIPLE RS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765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430.000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1521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STREET TRIPLE 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765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336.300.000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1522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STREET TWIN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349.000.000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1523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STREET TWIN GOLDLINE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1524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THRUXTON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865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341.000.000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1525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THRUXTON 1200R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1526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THRUXTON 900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865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341.000.000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1527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THRUXTON 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1528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THRUXTON RS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619.000.000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1529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THRUXTON TFC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849.000.000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1530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THUNDERBIRD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1596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341.000.000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1531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TIGER 1200 GT EXPLORER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1160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659.000.000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1532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TIGER 1200 GT PRO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1160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619.000.000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1533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TIGER 1200 RALLY EXPLORER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1160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1534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TIGER 1200 RALLY PRO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1160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639.000.000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1535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TIGER 1200 XCX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1215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1536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TIGER 1200 XRX LRH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1215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754.000.000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1537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TIGER 800 XR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349.900.000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1538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TIGER 800 XRT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459.000.000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1539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TIGER 850 SPORT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888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359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1540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TIGER 900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888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369.000.000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1541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TIGER 900 BOND EDITION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888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789.000.000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1542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TIGER 900 GT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888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423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1543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TIGER 900 GT (LRH)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888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419.000.000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1544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TIGER 900 GT ARAGON EDITION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888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484.900.000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1545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TIGER 900 GT PRO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888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469.000.000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1546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TIGER 900 RALLY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888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453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1547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TIGER 900 RALLY PRO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888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489.000.000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1548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TIGER SPORT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660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299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900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1549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TIGER SPORT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650.000.000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TIGER XCA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TIGER XRX LRH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593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600.000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TRIDENT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660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269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TRIDENT (L101)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660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269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TRIUMPH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VILLE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4124F">
              <w:rPr>
                <w:rFonts w:ascii="Arial" w:hAnsi="Arial" w:cs="Arial"/>
                <w:sz w:val="20"/>
              </w:rPr>
              <w:t>T100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865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441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TVS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APACHE RTR 180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177,4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TVS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APACHE RTR160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159,7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TVS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METRO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99,7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TVS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NEO X3I(CW)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600.000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TVS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ROCK Z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18.600.000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1560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TVS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STAR LX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99,7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1561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TVS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TORMAX 150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148,7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600.000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1562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UMG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SELENA (125-GY6)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1563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URAL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1564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VENTO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PHANTERA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147,5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52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1565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VENTO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PHANTERA GT5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147,5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1566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VENTO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PHANTOM GT5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147,5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1567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VENTO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PHANTOM R4I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147,5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1568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VENTO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REBELLIAN 150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1569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VENTO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 THUNDER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1570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VENTO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VENTO PHANTOM GT5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1571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VICTORY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CROSS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1731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528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1572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VICTORY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HAMMER 8-BALL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1731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528.000.000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1573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VICTORY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HAMMER 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1731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528.000.000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1574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VICTORY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MAGNUM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1731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1575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VICTORY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NESS JACKPOT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1634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541.000.000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1576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VICTORY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VEGAS JACKPOT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1731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606.700.000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1577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VICTORY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VISION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1737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700.000.000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1578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VICTORY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VISION 8-BALL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1731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700.000.000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1579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VICTORY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VISION TOUR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1731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787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1580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VICTORY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VISSION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1731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1581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VISITOR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1582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VISITOR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1583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VISITOR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CS250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1584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VISITOR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PHOENIX R30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53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1585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WANGYE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WY150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4725B2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1586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WUYANG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WY100T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97,2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1587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WUYANG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WY125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1588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WUYANG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WY50QT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1589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WUYANG-HONDA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BULLETING X</w:t>
            </w:r>
            <w:r>
              <w:rPr>
                <w:rFonts w:ascii="Arial" w:hAnsi="Arial" w:cs="Arial"/>
                <w:sz w:val="20"/>
              </w:rPr>
              <w:t>1</w:t>
            </w:r>
            <w:r w:rsidRPr="00B4124F">
              <w:rPr>
                <w:rFonts w:ascii="Arial" w:hAnsi="Arial" w:cs="Arial"/>
                <w:sz w:val="20"/>
              </w:rPr>
              <w:t>50 (WH150-3)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1590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WUYANG-HONDA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CG125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1591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WUYANG-HONDA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WY 125-N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1592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125ZR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1593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125ZR SUPER SPORT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242.000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1594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23B3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22.500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1595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AVENUE (ZY125T-2)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1596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BIANCO 125 (XC 125VB)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43.500.000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1597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BOLT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941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275.000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1598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BOLT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942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1599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BWS(YW125CB)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1600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C1</w:t>
            </w:r>
            <w:r w:rsidRPr="00B4124F">
              <w:rPr>
                <w:rFonts w:ascii="Arial" w:hAnsi="Arial" w:cs="Arial"/>
                <w:sz w:val="20"/>
              </w:rPr>
              <w:t>063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1063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1601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C125Z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1602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CP250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185.300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1603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CYGNUS X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1604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CYGNUS X4V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1605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CYGNUS Z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1606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DT1</w:t>
            </w:r>
            <w:r w:rsidRPr="00B4124F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43.500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1607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EXCITER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1608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F26N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1609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FAZER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54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400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1610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FJ-09 (FJ09FC)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847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1611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FJR1300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305.000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1612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FORCE 125 (XC 125N)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1613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FZ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1614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FZ (FZ16)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80.000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1615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FZ-07 (FZ07FC)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689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240.500.000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1616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FZ-09 (FZ09EC)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847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1617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FZ1 FAZER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284.900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1618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FZ150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1619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265DF5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FZ150</w:t>
            </w:r>
            <w:r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68.900.000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1620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FZ16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1621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FZ-16S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80.000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1622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FZ1-N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1623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FZ25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58.300.000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1624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FZ6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1625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FZ8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779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363.500.000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1626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FZN150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58.300.000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1627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FZ-S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70.000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1628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FZ-S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1629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GEAR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19.800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1630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GLADIATOR DX125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123,7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43.500.000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1631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GPD150-A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1632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GTR (BXC125)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1633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JOG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19.800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1634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JUPITER MX KING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35.600.000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1635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JUPITER MXKING 150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35.500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1636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JUPITER MXKING 150 MOVISTAR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1637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JYM125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123,7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1638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LEXI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27.100.000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1639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LEXI 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1640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MAJESTY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1641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MAJESTY YP250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185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300.000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1642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MATE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55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400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1643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MAXAM CP250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1644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MIO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1645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 xml:space="preserve">MIO </w:t>
            </w:r>
            <w:r>
              <w:rPr>
                <w:rFonts w:ascii="Arial" w:hAnsi="Arial" w:cs="Arial"/>
                <w:sz w:val="20"/>
              </w:rPr>
              <w:t>1</w:t>
            </w:r>
            <w:r w:rsidRPr="00B4124F">
              <w:rPr>
                <w:rFonts w:ascii="Arial" w:hAnsi="Arial" w:cs="Arial"/>
                <w:sz w:val="20"/>
              </w:rPr>
              <w:t>25GTX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1646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MIO FINO GRANDE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200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1647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</w:t>
            </w:r>
            <w:r>
              <w:rPr>
                <w:rFonts w:ascii="Arial" w:hAnsi="Arial" w:cs="Arial"/>
                <w:sz w:val="20"/>
              </w:rPr>
              <w:t>IO</w:t>
            </w:r>
            <w:r w:rsidRPr="00B4124F">
              <w:rPr>
                <w:rFonts w:ascii="Arial" w:hAnsi="Arial" w:cs="Arial"/>
                <w:sz w:val="20"/>
              </w:rPr>
              <w:t xml:space="preserve"> FINO PREMIUM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1648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</w:t>
            </w:r>
            <w:r>
              <w:rPr>
                <w:rFonts w:ascii="Arial" w:hAnsi="Arial" w:cs="Arial"/>
                <w:sz w:val="20"/>
              </w:rPr>
              <w:t>IO</w:t>
            </w:r>
            <w:r w:rsidRPr="00B4124F">
              <w:rPr>
                <w:rFonts w:ascii="Arial" w:hAnsi="Arial" w:cs="Arial"/>
                <w:sz w:val="20"/>
              </w:rPr>
              <w:t xml:space="preserve"> FINO SPORTY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1649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MIO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4124F">
              <w:rPr>
                <w:rFonts w:ascii="Arial" w:hAnsi="Arial" w:cs="Arial"/>
                <w:sz w:val="20"/>
              </w:rPr>
              <w:t>M3 125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1650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M-SLAZ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105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1651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MT-03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1652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MT-03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320,6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1653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MT-03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660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416.000.000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1654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MT-03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302,6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1655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MT-07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689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1656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MT09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847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1657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MT-09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345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1658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MT-09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847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404.500.000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1659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MT09A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847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404.500.000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1660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MT-09SP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369.000.000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1661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MT-09SP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847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1662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MT10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469.000.000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1663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MT-10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499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1664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MT-10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404.500.000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1665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MT-10SP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569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1666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MT-15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1667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MT-15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155,09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1668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MTN 320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129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1669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MX KING 150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1670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MX KING 150 (DOXOU)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149,79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1671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MX KING 150 (MONSTER)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149,79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35.700.000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1672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MXKING 150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149,79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1673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NEW CYGNUS X1</w:t>
            </w:r>
            <w:r w:rsidRPr="00B4124F">
              <w:rPr>
                <w:rFonts w:ascii="Arial" w:hAnsi="Arial" w:cs="Arial"/>
                <w:sz w:val="20"/>
              </w:rPr>
              <w:t>25 (NXC 125K)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1674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NMAX 155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1675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NM-X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1676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NOUVO</w:t>
            </w:r>
            <w:r w:rsidRPr="00B4124F">
              <w:rPr>
                <w:rFonts w:ascii="Arial" w:hAnsi="Arial" w:cs="Arial"/>
                <w:sz w:val="20"/>
              </w:rPr>
              <w:t xml:space="preserve"> 5P11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132,6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36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1677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R1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380.000.000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1678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R15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1679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R15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118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1680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R15 (MONSTER)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73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1681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R15 movistar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1682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R15M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86.500.000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1683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R15M MONSTER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1684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119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900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1685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R3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1686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R6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295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F430C8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F430C8">
              <w:rPr>
                <w:rFonts w:ascii="Arial" w:hAnsi="Arial" w:cs="Arial"/>
                <w:sz w:val="20"/>
              </w:rPr>
              <w:t>1687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F430C8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F430C8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R7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689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269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1688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RIM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1689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ROAD STAR SILVERADO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1670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535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1690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ROYAL STAR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1691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RUBY FY100T-8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101,8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1692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SDR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1693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SOUL GT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1694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SPARK RX 135 i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134,4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1695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SPARKZ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110,3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1696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SPEEDMX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51.500.000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1697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SPORTS 110SS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55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400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1698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SR400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1699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SRX 400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1700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55.400.000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1701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STAR XV19SXCR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1854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535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1702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STRYKER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1304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1703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SUPER TENERE (XTZ12B(C))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252.500.000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1704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TENERE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660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1705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TENERE 700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689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1706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TFX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75.200.000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1707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TIARA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43.500.000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1708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TMAX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1709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TMAX (XP500)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232.800.000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1710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TMAX (XP500A)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530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1711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TMAX 530 (XP500A)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530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232.800.000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1712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T-MAX ABS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530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482.000.000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1713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TMAX TECH MAX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360.000.000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1714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TRACER 9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369.000.000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1715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TRACER 900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847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1716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TRICITY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1717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TZM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1718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 STAR 1300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1304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252.500.000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1719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 STAR 1300 Tourer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1304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252.500.000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1720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VINO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1721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VINO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1722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VINO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1723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VIRAGO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1724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VIRAGO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1725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VIRAGO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1726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VIRAGO (XV250W1(C))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1727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VIRGIN 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1728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VIXION MOVISTAR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1729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V-IXION 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55.200.000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1730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VMAX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1679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535.500.000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1731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V-MAX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1679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535.500.000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1732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V-MAX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265.500.000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1733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VOX Deluxe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1734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VOX XF50D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1735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VSTAR (XVS65W)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1736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VSTAR CLASSIC (XVS65AW/ATW)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1737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V-STAR1100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1063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252.500.000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1738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WR 155R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155,09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65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400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1739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WR155R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1740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WR450F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1741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 MAX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1742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X-1 (JT110)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110,3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23.200.000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1743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XABRE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1744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XABRE 150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1745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XJ6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1746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XJR400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1747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XMAX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249,8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122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100.000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1748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XP 500A (TMAX)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530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425.000.000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1749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XS155R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77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1750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XSR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155,09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1751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XSR 900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847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1752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XSR900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890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1753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XT660R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660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269.400.000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1754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XT660ZA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660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269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1755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XTZ125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123,6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1756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XV 950 RACER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942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252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1757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XV250P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1758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XVS650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295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1759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XVS950A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942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252.500.000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1760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XVZ13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1761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XZ400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232.800.000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1762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Y110SS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55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400.000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1763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Y125ZR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1764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 250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1765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 400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232.800.000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1766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 900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891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1767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YB125SP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123,6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1768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YBR125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1769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YBR250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249,3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1770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YZF155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155,1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93.000.000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1771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YZF600R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1772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YZF-R1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254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1773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YZF-R125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1774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YZF-R15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1775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YZF-R25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119.900.000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1776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YZF-R6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204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1777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Z110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1778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1779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ZUMA (YW125D)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77.000.000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1780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ZY125T-3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1781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YMT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FORCE 125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1782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ZHONGNENG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ZN125T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1783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ZONGSHEN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RT3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246,8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1784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ZONGSHEN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ZS125-30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200.000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1785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ZONGSHEN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ZS125-50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600.000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1786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ZONGSHEN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ZS250GY-3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249,6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1787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ZONGSHEN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ZT6 FI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1788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ba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CAN-AM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998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1789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ba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CAN-AM SPYDER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235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1790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ba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Pr="00B4124F">
              <w:rPr>
                <w:rFonts w:ascii="Arial" w:hAnsi="Arial" w:cs="Arial"/>
                <w:sz w:val="20"/>
              </w:rPr>
              <w:t>MZ-81034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1791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ba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KAWAKI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1792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ba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SANDI-SAD150ZH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1793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ba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URAL-URAN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1794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ba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XIN LING XL 150ZH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1795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ba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ZONGSHEN 150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1796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ba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ZONGSHEN C</w:t>
            </w:r>
            <w:r>
              <w:rPr>
                <w:rFonts w:ascii="Arial" w:hAnsi="Arial" w:cs="Arial"/>
                <w:sz w:val="20"/>
              </w:rPr>
              <w:t>1</w:t>
            </w:r>
            <w:r w:rsidRPr="00B4124F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1797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ba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175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1798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ba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100ZKB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45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1799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ba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150ZH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1800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ba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175ZH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1801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ba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C150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1802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ba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DH150ZH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1803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ba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EXOTIC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1804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ba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HY100ZK-A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97,2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1805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ba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</w:t>
            </w:r>
            <w:r w:rsidRPr="00B4124F">
              <w:rPr>
                <w:rFonts w:ascii="Arial" w:hAnsi="Arial" w:cs="Arial"/>
                <w:sz w:val="20"/>
              </w:rPr>
              <w:t>P150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1806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ba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SAD110ZH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1807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ba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XY110ZH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107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1808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ba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YF150ZH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1809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ba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YX150ZH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1810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ba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YX150ZH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144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1811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ba bánh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YZ150ZH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1812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NIU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N-SERIES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35.600.000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1813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SUND</w:t>
            </w:r>
            <w:r>
              <w:rPr>
                <w:rFonts w:ascii="Arial" w:hAnsi="Arial" w:cs="Arial"/>
                <w:sz w:val="20"/>
              </w:rPr>
              <w:t>I</w:t>
            </w:r>
            <w:r w:rsidRPr="00B4124F">
              <w:rPr>
                <w:rFonts w:ascii="Arial" w:hAnsi="Arial" w:cs="Arial"/>
                <w:sz w:val="20"/>
              </w:rPr>
              <w:t>RO - 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MONO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1814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WUYANG- 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V-SUN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,</w:t>
            </w:r>
            <w:r w:rsidRPr="00B4124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14.500.000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1815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WUYANG- HONDA</w:t>
            </w:r>
          </w:p>
        </w:tc>
        <w:tc>
          <w:tcPr>
            <w:tcW w:w="1484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V-SUN 1200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,</w:t>
            </w:r>
            <w:r w:rsidRPr="00B4124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11.800.000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7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7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094C20">
              <w:rPr>
                <w:rFonts w:ascii="Arial" w:hAnsi="Arial" w:cs="Arial"/>
                <w:b/>
                <w:sz w:val="20"/>
              </w:rPr>
              <w:t>Các nhãn hiệu xe máy khác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094C20" w:rsidRDefault="00E432C8" w:rsidP="005C3C5D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94C20">
              <w:rPr>
                <w:rFonts w:ascii="Arial" w:hAnsi="Arial" w:cs="Arial"/>
                <w:b/>
                <w:sz w:val="20"/>
              </w:rPr>
              <w:t>STT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094C20" w:rsidRDefault="00E432C8" w:rsidP="005C3C5D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94C20">
              <w:rPr>
                <w:rFonts w:ascii="Arial" w:hAnsi="Arial" w:cs="Arial"/>
                <w:b/>
                <w:sz w:val="20"/>
              </w:rPr>
              <w:t>Tên nhóm xe</w:t>
            </w:r>
          </w:p>
        </w:tc>
        <w:tc>
          <w:tcPr>
            <w:tcW w:w="1566" w:type="pct"/>
            <w:gridSpan w:val="2"/>
            <w:shd w:val="clear" w:color="auto" w:fill="auto"/>
            <w:vAlign w:val="center"/>
          </w:tcPr>
          <w:p w:rsidR="00E432C8" w:rsidRPr="00094C20" w:rsidRDefault="00E432C8" w:rsidP="005C3C5D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94C20">
              <w:rPr>
                <w:rFonts w:ascii="Arial" w:hAnsi="Arial" w:cs="Arial"/>
                <w:b/>
                <w:sz w:val="20"/>
              </w:rPr>
              <w:t>Nhãn hiệu</w:t>
            </w:r>
          </w:p>
        </w:tc>
        <w:tc>
          <w:tcPr>
            <w:tcW w:w="1475" w:type="pct"/>
            <w:gridSpan w:val="2"/>
            <w:shd w:val="clear" w:color="auto" w:fill="auto"/>
            <w:vAlign w:val="center"/>
          </w:tcPr>
          <w:p w:rsidR="00E432C8" w:rsidRPr="00094C20" w:rsidRDefault="00E432C8" w:rsidP="005C3C5D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94C20">
              <w:rPr>
                <w:rFonts w:ascii="Arial" w:hAnsi="Arial" w:cs="Arial"/>
                <w:b/>
                <w:sz w:val="20"/>
              </w:rPr>
              <w:t>Thể tích làm việc/ Công suất (cm</w:t>
            </w:r>
            <w:r w:rsidRPr="00094C20">
              <w:rPr>
                <w:rFonts w:ascii="Arial" w:hAnsi="Arial" w:cs="Arial"/>
                <w:b/>
                <w:sz w:val="20"/>
                <w:vertAlign w:val="superscript"/>
              </w:rPr>
              <w:t>3</w:t>
            </w:r>
            <w:r w:rsidRPr="00094C20">
              <w:rPr>
                <w:rFonts w:ascii="Arial" w:hAnsi="Arial" w:cs="Arial"/>
                <w:b/>
                <w:sz w:val="20"/>
              </w:rPr>
              <w:t>/kW)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094C20" w:rsidRDefault="00E432C8" w:rsidP="005C3C5D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94C20">
              <w:rPr>
                <w:rFonts w:ascii="Arial" w:hAnsi="Arial" w:cs="Arial"/>
                <w:b/>
                <w:sz w:val="20"/>
              </w:rPr>
              <w:t>Giá tính LPTB</w:t>
            </w:r>
            <w:r w:rsidRPr="00094C20">
              <w:rPr>
                <w:rFonts w:ascii="Arial" w:hAnsi="Arial" w:cs="Arial"/>
                <w:b/>
                <w:sz w:val="20"/>
              </w:rPr>
              <w:br/>
              <w:t>(VNĐ)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1816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1566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CÁC NHÃN HIỆU KHÁC</w:t>
            </w:r>
          </w:p>
        </w:tc>
        <w:tc>
          <w:tcPr>
            <w:tcW w:w="1475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 xml:space="preserve">Từ 2 </w:t>
            </w:r>
            <w:r>
              <w:rPr>
                <w:rFonts w:ascii="Arial" w:hAnsi="Arial" w:cs="Arial"/>
                <w:sz w:val="20"/>
              </w:rPr>
              <w:t>kW</w:t>
            </w:r>
            <w:r w:rsidRPr="00B4124F">
              <w:rPr>
                <w:rFonts w:ascii="Arial" w:hAnsi="Arial" w:cs="Arial"/>
                <w:sz w:val="20"/>
              </w:rPr>
              <w:t xml:space="preserve"> tr</w:t>
            </w:r>
            <w:r>
              <w:rPr>
                <w:rFonts w:ascii="Arial" w:hAnsi="Arial" w:cs="Arial"/>
                <w:sz w:val="20"/>
              </w:rPr>
              <w:t>ở</w:t>
            </w:r>
            <w:r w:rsidRPr="00B4124F">
              <w:rPr>
                <w:rFonts w:ascii="Arial" w:hAnsi="Arial" w:cs="Arial"/>
                <w:sz w:val="20"/>
              </w:rPr>
              <w:t xml:space="preserve"> xuống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1817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1566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CÁC NHÃN HIỆU KHÁC</w:t>
            </w:r>
          </w:p>
        </w:tc>
        <w:tc>
          <w:tcPr>
            <w:tcW w:w="1475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 xml:space="preserve">Trên 2 </w:t>
            </w:r>
            <w:r>
              <w:rPr>
                <w:rFonts w:ascii="Arial" w:hAnsi="Arial" w:cs="Arial"/>
                <w:sz w:val="20"/>
              </w:rPr>
              <w:t>kW</w:t>
            </w:r>
            <w:r w:rsidRPr="00B4124F">
              <w:rPr>
                <w:rFonts w:ascii="Arial" w:hAnsi="Arial" w:cs="Arial"/>
                <w:sz w:val="20"/>
              </w:rPr>
              <w:t xml:space="preserve"> đến 4</w:t>
            </w:r>
            <w:r>
              <w:rPr>
                <w:rFonts w:ascii="Arial" w:hAnsi="Arial" w:cs="Arial"/>
                <w:sz w:val="20"/>
              </w:rPr>
              <w:t xml:space="preserve"> kW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1818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1566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CÁC NHÃN HIỆU KHÁC</w:t>
            </w:r>
          </w:p>
        </w:tc>
        <w:tc>
          <w:tcPr>
            <w:tcW w:w="1475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 xml:space="preserve">Trên 4 </w:t>
            </w:r>
            <w:r>
              <w:rPr>
                <w:rFonts w:ascii="Arial" w:hAnsi="Arial" w:cs="Arial"/>
                <w:sz w:val="20"/>
              </w:rPr>
              <w:t>kW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1819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1566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CÁC NHÃN HIỆU KHÁC</w:t>
            </w:r>
          </w:p>
        </w:tc>
        <w:tc>
          <w:tcPr>
            <w:tcW w:w="1475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Không xác định được công suất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1820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1566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CÁC NHÃN HIỆU KHÁC</w:t>
            </w:r>
          </w:p>
        </w:tc>
        <w:tc>
          <w:tcPr>
            <w:tcW w:w="1475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Từ 50 cm</w:t>
            </w:r>
            <w:r w:rsidRPr="00094C20">
              <w:rPr>
                <w:rFonts w:ascii="Arial" w:hAnsi="Arial" w:cs="Arial"/>
                <w:sz w:val="20"/>
                <w:vertAlign w:val="superscript"/>
              </w:rPr>
              <w:t>3</w:t>
            </w:r>
            <w:r w:rsidRPr="00B4124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trở xuống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1821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1566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CÁC NHÃN HIỆU KHÁC</w:t>
            </w:r>
          </w:p>
        </w:tc>
        <w:tc>
          <w:tcPr>
            <w:tcW w:w="1475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Trên 50 cm</w:t>
            </w:r>
            <w:r w:rsidRPr="00094C20">
              <w:rPr>
                <w:rFonts w:ascii="Arial" w:hAnsi="Arial" w:cs="Arial"/>
                <w:sz w:val="20"/>
                <w:vertAlign w:val="superscript"/>
              </w:rPr>
              <w:t>3</w:t>
            </w:r>
            <w:r w:rsidRPr="00B4124F">
              <w:rPr>
                <w:rFonts w:ascii="Arial" w:hAnsi="Arial" w:cs="Arial"/>
                <w:sz w:val="20"/>
              </w:rPr>
              <w:t xml:space="preserve"> đến 110 cm</w:t>
            </w:r>
            <w:r w:rsidRPr="00094C20">
              <w:rPr>
                <w:rFonts w:ascii="Arial" w:hAnsi="Arial" w:cs="Arial"/>
                <w:sz w:val="20"/>
                <w:vertAlign w:val="superscript"/>
              </w:rPr>
              <w:t>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1822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1566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CÁC NHÃN HIỆU KHÁC</w:t>
            </w:r>
          </w:p>
        </w:tc>
        <w:tc>
          <w:tcPr>
            <w:tcW w:w="1475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Trên 110 cm</w:t>
            </w:r>
            <w:r w:rsidRPr="003F53F1">
              <w:rPr>
                <w:rFonts w:ascii="Arial" w:hAnsi="Arial" w:cs="Arial"/>
                <w:sz w:val="20"/>
                <w:vertAlign w:val="superscript"/>
              </w:rPr>
              <w:t>3</w:t>
            </w:r>
            <w:r w:rsidRPr="00B4124F">
              <w:rPr>
                <w:rFonts w:ascii="Arial" w:hAnsi="Arial" w:cs="Arial"/>
                <w:sz w:val="20"/>
              </w:rPr>
              <w:t xml:space="preserve"> đến 150 cm</w:t>
            </w:r>
            <w:r w:rsidRPr="003F53F1">
              <w:rPr>
                <w:rFonts w:ascii="Arial" w:hAnsi="Arial" w:cs="Arial"/>
                <w:sz w:val="20"/>
                <w:vertAlign w:val="superscript"/>
              </w:rPr>
              <w:t>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50.000.000</w:t>
            </w:r>
          </w:p>
        </w:tc>
      </w:tr>
      <w:tr w:rsidR="00E432C8" w:rsidRPr="00D94D8C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1823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1566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CÁC NHÃN HIỆU KHÁC</w:t>
            </w:r>
          </w:p>
        </w:tc>
        <w:tc>
          <w:tcPr>
            <w:tcW w:w="1475" w:type="pct"/>
            <w:gridSpan w:val="2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Trên 150 cm</w:t>
            </w:r>
            <w:r w:rsidRPr="003F53F1">
              <w:rPr>
                <w:rFonts w:ascii="Arial" w:hAnsi="Arial" w:cs="Arial"/>
                <w:sz w:val="20"/>
                <w:vertAlign w:val="superscript"/>
              </w:rPr>
              <w:t>3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70.000.000</w:t>
            </w:r>
          </w:p>
        </w:tc>
      </w:tr>
    </w:tbl>
    <w:p w:rsidR="00E432C8" w:rsidRDefault="00E432C8" w:rsidP="00E432C8">
      <w:pPr>
        <w:spacing w:before="120"/>
        <w:rPr>
          <w:rFonts w:ascii="Arial" w:hAnsi="Arial" w:cs="Arial"/>
          <w:sz w:val="20"/>
        </w:rPr>
      </w:pPr>
    </w:p>
    <w:p w:rsidR="00E432C8" w:rsidRPr="003F53F1" w:rsidRDefault="00E432C8" w:rsidP="00E432C8">
      <w:pPr>
        <w:spacing w:before="120"/>
        <w:rPr>
          <w:rFonts w:ascii="Arial" w:hAnsi="Arial" w:cs="Arial"/>
          <w:b/>
          <w:sz w:val="20"/>
        </w:rPr>
      </w:pPr>
      <w:r w:rsidRPr="003F53F1">
        <w:rPr>
          <w:rFonts w:ascii="Arial" w:hAnsi="Arial" w:cs="Arial"/>
          <w:b/>
          <w:sz w:val="20"/>
        </w:rPr>
        <w:t>Phần 6b. Xe máy sản xuất, lắp ráp trong nước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1342"/>
        <w:gridCol w:w="1328"/>
        <w:gridCol w:w="2991"/>
        <w:gridCol w:w="1262"/>
        <w:gridCol w:w="1209"/>
      </w:tblGrid>
      <w:tr w:rsidR="00E432C8" w:rsidRPr="003F53F1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3F53F1" w:rsidRDefault="00E432C8" w:rsidP="005C3C5D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F53F1">
              <w:rPr>
                <w:rFonts w:ascii="Arial" w:hAnsi="Arial" w:cs="Arial"/>
                <w:b/>
                <w:sz w:val="20"/>
              </w:rPr>
              <w:t>STT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3F53F1" w:rsidRDefault="00E432C8" w:rsidP="005C3C5D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F53F1">
              <w:rPr>
                <w:rFonts w:ascii="Arial" w:hAnsi="Arial" w:cs="Arial"/>
                <w:b/>
                <w:sz w:val="20"/>
              </w:rPr>
              <w:t>Tên nhóm xe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3F53F1" w:rsidRDefault="00E432C8" w:rsidP="005C3C5D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F53F1">
              <w:rPr>
                <w:rFonts w:ascii="Arial" w:hAnsi="Arial" w:cs="Arial"/>
                <w:b/>
                <w:sz w:val="20"/>
              </w:rPr>
              <w:t>Nhãn hiệu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3F53F1" w:rsidRDefault="00E432C8" w:rsidP="005C3C5D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F53F1">
              <w:rPr>
                <w:rFonts w:ascii="Arial" w:hAnsi="Arial" w:cs="Arial"/>
                <w:b/>
                <w:sz w:val="20"/>
              </w:rPr>
              <w:t>Kiểu loại xe [Tên thương mại/ Số loại]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3F53F1" w:rsidRDefault="00E432C8" w:rsidP="005C3C5D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F53F1">
              <w:rPr>
                <w:rFonts w:ascii="Arial" w:hAnsi="Arial" w:cs="Arial"/>
                <w:b/>
                <w:sz w:val="20"/>
              </w:rPr>
              <w:t>Thể tích làm việc/ Công suất (cm</w:t>
            </w:r>
            <w:r w:rsidRPr="003F53F1">
              <w:rPr>
                <w:rFonts w:ascii="Arial" w:hAnsi="Arial" w:cs="Arial"/>
                <w:b/>
                <w:sz w:val="20"/>
                <w:vertAlign w:val="superscript"/>
              </w:rPr>
              <w:t>3</w:t>
            </w:r>
            <w:r w:rsidRPr="003F53F1">
              <w:rPr>
                <w:rFonts w:ascii="Arial" w:hAnsi="Arial" w:cs="Arial"/>
                <w:b/>
                <w:sz w:val="20"/>
              </w:rPr>
              <w:t>/kW)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3F53F1" w:rsidRDefault="00E432C8" w:rsidP="005C3C5D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F53F1">
              <w:rPr>
                <w:rFonts w:ascii="Arial" w:hAnsi="Arial" w:cs="Arial"/>
                <w:b/>
                <w:sz w:val="20"/>
              </w:rPr>
              <w:t>Giá tính LPTB (VNĐ)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APRILIA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SR GT 200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174,4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BOSSCITY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125H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BOSSCITY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125WJ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30.700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BOSSCITY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50-4C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BOSSCITY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2569F9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50C-III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BOSSCITY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50H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BOSSCITY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50RS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BOSSCITY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50S-H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BOSSCITY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A2539B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50S-III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BOSSCITY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50S-K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BOSSCITY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50V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11.500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BOSSCITY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67NEW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BOSSCITY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CUB 50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BOSSCITY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CUB 50S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11.800.000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BOSSCITY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CUB 82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11.200.000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BOSSCITY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CUB 82C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BOSSCITY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CUB50K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BOSSCITY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KPR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149,2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30.650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DAELIM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50CC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10.200.000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DAELIM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CKDI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9.200.000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DAELIM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CUB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DAELIM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9.700.000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23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DAELIM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WEVA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9.200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AB27 MONKEY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19.800.000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ED59C8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AIR BLADE FI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38.000.000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ED59C8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AIR BLADE FI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AIR BLADE FI</w:t>
            </w:r>
            <w:r w:rsidRPr="00B4124F">
              <w:rPr>
                <w:rFonts w:ascii="Arial" w:hAnsi="Arial" w:cs="Arial"/>
                <w:sz w:val="20"/>
              </w:rPr>
              <w:t xml:space="preserve"> REPSOL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AIR BLADE KVG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AIR BLADE KVGF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AIR BLADE KVGF ©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BLADE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18.800.000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</w:t>
            </w:r>
            <w:r>
              <w:rPr>
                <w:rFonts w:ascii="Arial" w:hAnsi="Arial" w:cs="Arial"/>
                <w:sz w:val="20"/>
              </w:rPr>
              <w:t>1</w:t>
            </w:r>
            <w:r w:rsidRPr="00B4124F">
              <w:rPr>
                <w:rFonts w:ascii="Arial" w:hAnsi="Arial" w:cs="Arial"/>
                <w:sz w:val="20"/>
              </w:rPr>
              <w:t>00 SUPER DREAM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16.900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CLICK (DISK) KVBG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CLICK (DRUM) KVBG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CLICK EXCEED KVBG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CLICK EXCEED KVBN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CMX300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286,01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126.500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DREAM C</w:t>
            </w:r>
            <w:r>
              <w:rPr>
                <w:rFonts w:ascii="Arial" w:hAnsi="Arial" w:cs="Arial"/>
                <w:sz w:val="20"/>
              </w:rPr>
              <w:t>1</w:t>
            </w:r>
            <w:r w:rsidRPr="00B4124F">
              <w:rPr>
                <w:rFonts w:ascii="Arial" w:hAnsi="Arial" w:cs="Arial"/>
                <w:sz w:val="20"/>
              </w:rPr>
              <w:t>00MP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DREAM C</w:t>
            </w:r>
            <w:r>
              <w:rPr>
                <w:rFonts w:ascii="Arial" w:hAnsi="Arial" w:cs="Arial"/>
                <w:sz w:val="20"/>
              </w:rPr>
              <w:t>1</w:t>
            </w:r>
            <w:r w:rsidRPr="00B4124F">
              <w:rPr>
                <w:rFonts w:ascii="Arial" w:hAnsi="Arial" w:cs="Arial"/>
                <w:sz w:val="20"/>
              </w:rPr>
              <w:t>00MS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DREAM C125K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29.400.000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FUTURE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23.500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FUTURE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FUTURE FI 125CC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30.200.000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FUTURE II KTMA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FUTURE NEO FI KVLH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FUTURE NEO GT KTMJ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FUTURE NEO GT KVLN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FUTURE NEO GT KVLS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FUTURE NEO JC35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FUTURE NEO KTMJ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FUTURE NEO KVLA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FUTURE NEO KVLN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FUTURE NEO KVLS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HA08 SUPER DREAM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16.400.000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F0319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HC12 WAVE α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13.700.000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 xml:space="preserve">HC120 WAVE </w:t>
            </w:r>
            <w:r>
              <w:rPr>
                <w:rFonts w:ascii="Arial" w:hAnsi="Arial" w:cs="Arial"/>
                <w:sz w:val="20"/>
              </w:rPr>
              <w:t>α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15.800.000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 xml:space="preserve">HC121 WAVE </w:t>
            </w:r>
            <w:r>
              <w:rPr>
                <w:rFonts w:ascii="Arial" w:hAnsi="Arial" w:cs="Arial"/>
                <w:sz w:val="20"/>
              </w:rPr>
              <w:t>α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 xml:space="preserve">HC125 WAVE </w:t>
            </w:r>
            <w:r>
              <w:rPr>
                <w:rFonts w:ascii="Arial" w:hAnsi="Arial" w:cs="Arial"/>
                <w:sz w:val="20"/>
              </w:rPr>
              <w:t>α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59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HD 110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JA 36 BLADE (C)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700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JA08 WAVE RSX FI AT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26.600.000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JA08 WAVE RSX FI AT(C)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27.600.000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JA27 SUPER DREAM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18.700.000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JA31 WAVE RSX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JA31 WAVE RSX (C)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JA31 WAVE RSX (D)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JA32 WAVE RSX FI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JA32 WAVE RSX FI (C)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JA32 WAVE RSX FI (D)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JA36 BLADE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19.100.000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JA36 BLADE (D)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17.700.000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JA363 BLADE (D)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19.600.000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JA364 BLADE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18.600.000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JA365 BLADE (C)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JA366 BLADE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200.000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JA367 BLADE (D)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200.000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JA368 BLADE (C)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21.700.000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JA38 WAVE RSX FI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JA38 WAVE RSX FI (C)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JA38 WAVE RSX FI (D)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500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JA383 WAVE RSX FI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109,2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22.700.000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JA384 WAVE RSX FI (D)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109,2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700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JA385 WAVE RSX FI (C)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109,2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700.000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 xml:space="preserve">JA39 WAVE </w:t>
            </w:r>
            <w:r>
              <w:rPr>
                <w:rFonts w:ascii="Arial" w:hAnsi="Arial" w:cs="Arial"/>
                <w:sz w:val="20"/>
              </w:rPr>
              <w:t>α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JA391</w:t>
            </w:r>
            <w:r w:rsidRPr="00B4124F">
              <w:rPr>
                <w:rFonts w:ascii="Arial" w:hAnsi="Arial" w:cs="Arial"/>
                <w:sz w:val="20"/>
              </w:rPr>
              <w:t xml:space="preserve"> WAVE </w:t>
            </w:r>
            <w:r>
              <w:rPr>
                <w:rFonts w:ascii="Arial" w:hAnsi="Arial" w:cs="Arial"/>
                <w:sz w:val="20"/>
              </w:rPr>
              <w:t>α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 xml:space="preserve">JA392 WAVE </w:t>
            </w:r>
            <w:r>
              <w:rPr>
                <w:rFonts w:ascii="Arial" w:hAnsi="Arial" w:cs="Arial"/>
                <w:sz w:val="20"/>
              </w:rPr>
              <w:t>α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18.200.000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JC35 FUTURE NEO FI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JC35 FUTURE X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JC35 FUTURE X FI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JC35 FUTURE X FI (C)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JC43 WAVE RSX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JC430 WAVE RS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JC431 WAVE 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JC432 WAVE RSX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95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JC432 WAVE RSX (C)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JC43-WAVE RS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JC43-WAVE 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JC52 WAVE RSX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JC52 WAVE RSX (C)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300.000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JC520 WAVE RS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JC520 WAVE RS (C)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500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JC52</w:t>
            </w:r>
            <w:r>
              <w:rPr>
                <w:rFonts w:ascii="Arial" w:hAnsi="Arial" w:cs="Arial"/>
                <w:sz w:val="20"/>
              </w:rPr>
              <w:t>1</w:t>
            </w:r>
            <w:r w:rsidRPr="00B4124F">
              <w:rPr>
                <w:rFonts w:ascii="Arial" w:hAnsi="Arial" w:cs="Arial"/>
                <w:sz w:val="20"/>
              </w:rPr>
              <w:t xml:space="preserve"> WAVES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16.800.000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JC521 WAVE S (D)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JC52E WAVE RS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JC52E WAVE RS (C)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JC52E WAVE RSX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JC52E WAVE RSX (C)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JC52E WAVE 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JC52E WAVE S (D)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JC53 FUTURE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JC53 FUTURE FI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JC53 FUTURE FI (C)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JC533 FUTURE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38.000.000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JC534 FUTURE FI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JC535 FUTURE FI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JC535 FUTURE FI (C)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JC536 FUTURE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JC537 FUTURE FI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JC538 FUTURE FI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JC538 FUTURE FI(C)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JC760 FUTURE FI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  <w:r>
              <w:rPr>
                <w:rFonts w:ascii="Arial" w:hAnsi="Arial" w:cs="Arial"/>
                <w:sz w:val="20"/>
              </w:rPr>
              <w:t>,</w:t>
            </w:r>
            <w:r w:rsidRPr="00B4124F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JC761 FUTURE FI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JC761 FUTURE FI (C)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JC762 FUTURE FI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30.200.000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JC763 FUTURE FI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124.9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31.200.000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JC763 FUTURE FI (C)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  <w:r>
              <w:rPr>
                <w:rFonts w:ascii="Arial" w:hAnsi="Arial" w:cs="Arial"/>
                <w:sz w:val="20"/>
              </w:rPr>
              <w:t>,</w:t>
            </w:r>
            <w:r w:rsidRPr="00B4124F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JC764 FUTURE FI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30.200.000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JC765 FUTURE FI (C)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31.600.000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JF18 CLICK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JF18 CLICK PLAY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131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JF24 LEAD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JF240 LEAD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JF27 AIR BLADE FI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36.000.000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JF29 SH1</w:t>
            </w:r>
            <w:r w:rsidRPr="00B4124F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100.000.000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JF30 PCX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JF33 VISION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JF33E VISION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28.700.000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F0319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JF42 SH</w:t>
            </w:r>
            <w:r>
              <w:rPr>
                <w:rFonts w:ascii="Arial" w:hAnsi="Arial" w:cs="Arial"/>
                <w:sz w:val="20"/>
              </w:rPr>
              <w:t>125I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62.300.000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F0319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JF422 SH</w:t>
            </w:r>
            <w:r>
              <w:rPr>
                <w:rFonts w:ascii="Arial" w:hAnsi="Arial" w:cs="Arial"/>
                <w:sz w:val="20"/>
              </w:rPr>
              <w:t>125I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JF43 PCX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52.000.000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JF45 LEAD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JF451 LEAD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JF46 AIR BLADE FI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38.000.000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JF461 AIR BLADE FI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38.000.000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JF51 SH MODE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JF51</w:t>
            </w:r>
            <w:r>
              <w:rPr>
                <w:rFonts w:ascii="Arial" w:hAnsi="Arial" w:cs="Arial"/>
                <w:sz w:val="20"/>
              </w:rPr>
              <w:t>1</w:t>
            </w:r>
            <w:r w:rsidRPr="00B4124F">
              <w:rPr>
                <w:rFonts w:ascii="Arial" w:hAnsi="Arial" w:cs="Arial"/>
                <w:sz w:val="20"/>
              </w:rPr>
              <w:t xml:space="preserve"> SH MODE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JF512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4124F">
              <w:rPr>
                <w:rFonts w:ascii="Arial" w:hAnsi="Arial" w:cs="Arial"/>
                <w:sz w:val="20"/>
              </w:rPr>
              <w:t>SH MODE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JF513 SH MODE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52.500.000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JF514 SH MODE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51.500.000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JF515 SH MODE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55.000.000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JF516 SH MODE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JF56 PCX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52.000.000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JF561 PCX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52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JF562 PCX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55.500.000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JF58 VISION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108,2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JF581 VISION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108,2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JF582 VISION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108,2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JF583 VISION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108,2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JF63 AIR BLADE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38.000.000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JF631 AIR BLADE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38.000.000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JF632 AIR BLADE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43.300.000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JF633 AIR BLADE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42.400.000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2E09F8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JF633 AIR BLADE FI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46.000.000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JF73 SH 125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74.800.000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JF730 SH125I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75.000.000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2E09F8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JF731 SH125I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76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167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JF790 LEAD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JF791 LEAD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39.300.000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JF792 LEAD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38.300.000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JF793 LEAD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40.300.000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JF81 PCX125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JF950 SH125I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73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300.000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0D3178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JF951 SH125I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82.100.000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JK0</w:t>
            </w:r>
            <w:r>
              <w:rPr>
                <w:rFonts w:ascii="Arial" w:hAnsi="Arial" w:cs="Arial"/>
                <w:sz w:val="20"/>
              </w:rPr>
              <w:t>1</w:t>
            </w:r>
            <w:r w:rsidRPr="00B4124F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4124F">
              <w:rPr>
                <w:rFonts w:ascii="Arial" w:hAnsi="Arial" w:cs="Arial"/>
                <w:sz w:val="20"/>
              </w:rPr>
              <w:t>SH MODE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56.700.000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JK011 SH MODE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61.800.000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JK.030 VISION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JK031 VISION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100.000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JK032 VISION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35.600.000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JK033 VISION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31.600.000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JK034 VISION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34.200.000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JK035 VISION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JK120 LEAD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39.800.000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JK121 LEAD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42.000.000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JK140 AIR BLADE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45.300.000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KC26 WINNER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43.000.000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KC370 WINNERX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46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KC371 WINNERX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KC440 WINNERX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46.200.000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KC441 W</w:t>
            </w:r>
            <w:r>
              <w:rPr>
                <w:rFonts w:ascii="Arial" w:hAnsi="Arial" w:cs="Arial"/>
                <w:sz w:val="20"/>
              </w:rPr>
              <w:t>I</w:t>
            </w:r>
            <w:r w:rsidRPr="00B4124F">
              <w:rPr>
                <w:rFonts w:ascii="Arial" w:hAnsi="Arial" w:cs="Arial"/>
                <w:sz w:val="20"/>
              </w:rPr>
              <w:t>NNERX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50.100.000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KF11 SH1</w:t>
            </w:r>
            <w:r w:rsidRPr="00B4124F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152,7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122.000.000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325E26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KF14 SH</w:t>
            </w:r>
            <w:r>
              <w:rPr>
                <w:rFonts w:ascii="Arial" w:hAnsi="Arial" w:cs="Arial"/>
                <w:sz w:val="20"/>
              </w:rPr>
              <w:t>150I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152,9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75.500.000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325E26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KF143 SH150I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152,9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81.000.000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325E26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 w:rsidRPr="00B4124F">
              <w:rPr>
                <w:rFonts w:ascii="Arial" w:hAnsi="Arial" w:cs="Arial"/>
                <w:sz w:val="20"/>
              </w:rPr>
              <w:t>F250 SH</w:t>
            </w:r>
            <w:r>
              <w:rPr>
                <w:rFonts w:ascii="Arial" w:hAnsi="Arial" w:cs="Arial"/>
                <w:sz w:val="20"/>
              </w:rPr>
              <w:t>150I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90.500.000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325E26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KF251 SH</w:t>
            </w:r>
            <w:r>
              <w:rPr>
                <w:rFonts w:ascii="Arial" w:hAnsi="Arial" w:cs="Arial"/>
                <w:sz w:val="20"/>
              </w:rPr>
              <w:t>1</w:t>
            </w:r>
            <w:r w:rsidRPr="00B4124F">
              <w:rPr>
                <w:rFonts w:ascii="Arial" w:hAnsi="Arial" w:cs="Arial"/>
                <w:sz w:val="20"/>
              </w:rPr>
              <w:t>50</w:t>
            </w:r>
            <w:r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100.000.000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KF30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4124F">
              <w:rPr>
                <w:rFonts w:ascii="Arial" w:hAnsi="Arial" w:cs="Arial"/>
                <w:sz w:val="20"/>
              </w:rPr>
              <w:t>PCX150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66.500.000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 w:rsidRPr="00B4124F">
              <w:rPr>
                <w:rFonts w:ascii="Arial" w:hAnsi="Arial" w:cs="Arial"/>
                <w:sz w:val="20"/>
              </w:rPr>
              <w:t>F32 PCX 150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KF410 AIR BLADE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700.000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A66F62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KF420 SH</w:t>
            </w:r>
            <w:r>
              <w:rPr>
                <w:rFonts w:ascii="Arial" w:hAnsi="Arial" w:cs="Arial"/>
                <w:sz w:val="20"/>
              </w:rPr>
              <w:t>1</w:t>
            </w:r>
            <w:r w:rsidRPr="00B4124F">
              <w:rPr>
                <w:rFonts w:ascii="Arial" w:hAnsi="Arial" w:cs="Arial"/>
                <w:sz w:val="20"/>
              </w:rPr>
              <w:t>50</w:t>
            </w:r>
            <w:r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156,9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91.000.000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A66F62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KF421 SH1</w:t>
            </w:r>
            <w:r w:rsidRPr="00B4124F">
              <w:rPr>
                <w:rFonts w:ascii="Arial" w:hAnsi="Arial" w:cs="Arial"/>
                <w:sz w:val="20"/>
              </w:rPr>
              <w:t>50</w:t>
            </w:r>
            <w:r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156,9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A66F62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 w:rsidRPr="00B4124F">
              <w:rPr>
                <w:rFonts w:ascii="Arial" w:hAnsi="Arial" w:cs="Arial"/>
                <w:sz w:val="20"/>
              </w:rPr>
              <w:t>F422 SH</w:t>
            </w:r>
            <w:r>
              <w:rPr>
                <w:rFonts w:ascii="Arial" w:hAnsi="Arial" w:cs="Arial"/>
                <w:sz w:val="20"/>
              </w:rPr>
              <w:t>1</w:t>
            </w:r>
            <w:r w:rsidRPr="00B4124F">
              <w:rPr>
                <w:rFonts w:ascii="Arial" w:hAnsi="Arial" w:cs="Arial"/>
                <w:sz w:val="20"/>
              </w:rPr>
              <w:t>60</w:t>
            </w:r>
            <w:r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156,9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96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A66F62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KF423 SH</w:t>
            </w:r>
            <w:r>
              <w:rPr>
                <w:rFonts w:ascii="Arial" w:hAnsi="Arial" w:cs="Arial"/>
                <w:sz w:val="20"/>
              </w:rPr>
              <w:t>1</w:t>
            </w:r>
            <w:r w:rsidRPr="00B4124F">
              <w:rPr>
                <w:rFonts w:ascii="Arial" w:hAnsi="Arial" w:cs="Arial"/>
                <w:sz w:val="20"/>
              </w:rPr>
              <w:t>60</w:t>
            </w:r>
            <w:r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156,9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KF530 AIR BLADE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156,9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203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 w:rsidRPr="00B4124F">
              <w:rPr>
                <w:rFonts w:ascii="Arial" w:hAnsi="Arial" w:cs="Arial"/>
                <w:sz w:val="20"/>
              </w:rPr>
              <w:t>F560 VARIO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156,9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52.100.000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KF561 VARIO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156,9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56.300.000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LEAD 125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MSX125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50.200.000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NF120 SH350I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329,6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NF121 SH350I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329,6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PANTHEON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PCX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90.000.000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PCX HYBRID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PCX</w:t>
            </w: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PCX150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70.500.000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 MODE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51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700.000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 MODE JF513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51.000.000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 MODE JF514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51.500.000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SH125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68.000.000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SH150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82.000.000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SH150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152,7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122.000.000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SUPER DREAM KFVN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SUPER DREAM KFVW-KFVY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SUPER DREAM KFVY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SUPER DREAM KFVZ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SUPER DREAM KVVA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16.300.000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TENA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36.000.000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VISION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108,2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WAVE (</w:t>
            </w:r>
            <w:r>
              <w:rPr>
                <w:rFonts w:ascii="Arial" w:hAnsi="Arial" w:cs="Arial"/>
                <w:sz w:val="20"/>
              </w:rPr>
              <w:t>α</w:t>
            </w:r>
            <w:r w:rsidRPr="00B4124F">
              <w:rPr>
                <w:rFonts w:ascii="Arial" w:hAnsi="Arial" w:cs="Arial"/>
                <w:sz w:val="20"/>
              </w:rPr>
              <w:t>) KVRP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WAVE 1 KTLZ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WAVE 100S KVRJ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WAVE ALPHA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17.800.000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WAVE BLADE JA38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WAVE NF110M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WAVE RS KTLN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WAVE RS KVRL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WAVE RS KVRL/WAVE S KVRR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WAVE RS KVRP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WAVE RS KVRP ©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109,</w:t>
            </w:r>
            <w:r w:rsidRPr="00B4124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WAVE RS KWY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15.300.000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239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WAVE RSV KTLN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WAVE RSV KVRV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18.300.000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WAVE RSX FI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WAVE RSX K</w:t>
            </w:r>
            <w:r w:rsidRPr="00B4124F">
              <w:rPr>
                <w:rFonts w:ascii="Arial" w:hAnsi="Arial" w:cs="Arial"/>
                <w:sz w:val="20"/>
              </w:rPr>
              <w:t>VRV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WAVE S KVRP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14.300.000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WAVE S KWY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14.700.000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WAVE ZX KTLK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 xml:space="preserve">WAVE </w:t>
            </w:r>
            <w:r>
              <w:rPr>
                <w:rFonts w:ascii="Arial" w:hAnsi="Arial" w:cs="Arial"/>
                <w:sz w:val="20"/>
              </w:rPr>
              <w:t>α</w:t>
            </w:r>
            <w:r w:rsidRPr="00B4124F">
              <w:rPr>
                <w:rFonts w:ascii="Arial" w:hAnsi="Arial" w:cs="Arial"/>
                <w:sz w:val="20"/>
              </w:rPr>
              <w:t xml:space="preserve"> KRSA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 xml:space="preserve">WAVE </w:t>
            </w:r>
            <w:r>
              <w:rPr>
                <w:rFonts w:ascii="Arial" w:hAnsi="Arial" w:cs="Arial"/>
                <w:sz w:val="20"/>
              </w:rPr>
              <w:t>α</w:t>
            </w:r>
            <w:r w:rsidRPr="00B4124F">
              <w:rPr>
                <w:rFonts w:ascii="Arial" w:hAnsi="Arial" w:cs="Arial"/>
                <w:sz w:val="20"/>
              </w:rPr>
              <w:t xml:space="preserve"> KRSM/KTLK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 xml:space="preserve">WAVE </w:t>
            </w:r>
            <w:r>
              <w:rPr>
                <w:rFonts w:ascii="Arial" w:hAnsi="Arial" w:cs="Arial"/>
                <w:sz w:val="20"/>
              </w:rPr>
              <w:t>α</w:t>
            </w:r>
            <w:r w:rsidRPr="00B4124F">
              <w:rPr>
                <w:rFonts w:ascii="Arial" w:hAnsi="Arial" w:cs="Arial"/>
                <w:sz w:val="20"/>
              </w:rPr>
              <w:t xml:space="preserve"> KRSR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 xml:space="preserve">WAVE </w:t>
            </w:r>
            <w:r>
              <w:rPr>
                <w:rFonts w:ascii="Arial" w:hAnsi="Arial" w:cs="Arial"/>
                <w:sz w:val="20"/>
              </w:rPr>
              <w:t>α</w:t>
            </w:r>
            <w:r w:rsidRPr="00B4124F">
              <w:rPr>
                <w:rFonts w:ascii="Arial" w:hAnsi="Arial" w:cs="Arial"/>
                <w:sz w:val="20"/>
              </w:rPr>
              <w:t xml:space="preserve"> KTLN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 xml:space="preserve">WAVE </w:t>
            </w:r>
            <w:r>
              <w:rPr>
                <w:rFonts w:ascii="Arial" w:hAnsi="Arial" w:cs="Arial"/>
                <w:sz w:val="20"/>
              </w:rPr>
              <w:t>α</w:t>
            </w:r>
            <w:r w:rsidRPr="00B4124F">
              <w:rPr>
                <w:rFonts w:ascii="Arial" w:hAnsi="Arial" w:cs="Arial"/>
                <w:sz w:val="20"/>
              </w:rPr>
              <w:t xml:space="preserve"> KVRL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 xml:space="preserve">WAVE </w:t>
            </w:r>
            <w:r>
              <w:rPr>
                <w:rFonts w:ascii="Arial" w:hAnsi="Arial" w:cs="Arial"/>
                <w:sz w:val="20"/>
              </w:rPr>
              <w:t>α</w:t>
            </w:r>
            <w:r w:rsidRPr="00B4124F">
              <w:rPr>
                <w:rFonts w:ascii="Arial" w:hAnsi="Arial" w:cs="Arial"/>
                <w:sz w:val="20"/>
              </w:rPr>
              <w:t xml:space="preserve"> KWY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13.400.000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WINNER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46.500.000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WINNER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46.500.000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WINNER 150 (KC26WINNER)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42.900.000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HYOSUNG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CLASSIC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HYOSUNG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CRE@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11.700.000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HYOSUNG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LEGEND1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10.300.000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CANDY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CANDY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111,7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CANDY 50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CANDY DELUXE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111,7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CANDY DELUXE-4U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111,7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CANDY HERMOSA 50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190.000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CANDY HI 110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111,7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CANDY HI50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400.000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CANDY K</w:t>
            </w:r>
            <w:r w:rsidRPr="00B4124F">
              <w:rPr>
                <w:rFonts w:ascii="Arial" w:hAnsi="Arial" w:cs="Arial"/>
                <w:sz w:val="20"/>
              </w:rPr>
              <w:t>A10FA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21.600.000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CANDY 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21.200.000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CANDY S-A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700.000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CANDY-A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20.100.000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DANCE 100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DANCE 110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JOCKEY CK125-SD25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20.400.000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JOCKEY FI125-VC25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25.400.000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K-PIPE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123,7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33.100.000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275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K-PIPE 50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K-PIPE 50 MMC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21.400.000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LIKE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LIKE 50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22.100.000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LIKE 50 KA10EC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600.000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LIKE ALA5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LIKE FI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LIKE II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LIKE MANY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31.200.000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LIKE MANY 50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27.200.000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LIKE MANY 50KA10EB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27.200.000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LIKE MANY 50-A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200.000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LIKE MANY A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LIKE MANY FI 125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LIKE MANY FI-VC25CC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LIKE MANY 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200.000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LIKE MANY S-A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31.600.000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03FEA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PEOPLE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38.500.000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PEOPLE 16FI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38.500.000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PEOPLE GTI300-BF60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298,9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131.000.000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PEOPLE S VC25CA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41.500.000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PEOPLE VA25AC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38.500.000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SOLONA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163,4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SOLON A 125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VISAR 50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VISAR 50 MMC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VISAR 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200.000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VIVIO 125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KYMCO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ZING 150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LIFAN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10.700.000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LIFAN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50R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12.700.000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LIFAN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50RS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LIFAN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50S-H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LIFAN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50S-III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11.100.000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LIFAN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50S-K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LIFAN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50V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311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LIFAN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CUB50K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LIFAN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LF100-4CF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9.800.000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LIFAN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NORMANDY 125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15.300.000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2150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MALAGUT</w:t>
            </w:r>
            <w:r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MADISON 150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152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38.900.000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DJANGO 125 (</w:t>
            </w:r>
            <w:r>
              <w:rPr>
                <w:rFonts w:ascii="Arial" w:hAnsi="Arial" w:cs="Arial"/>
                <w:sz w:val="20"/>
              </w:rPr>
              <w:t>Q</w:t>
            </w:r>
            <w:r w:rsidRPr="00B4124F">
              <w:rPr>
                <w:rFonts w:ascii="Arial" w:hAnsi="Arial" w:cs="Arial"/>
                <w:sz w:val="20"/>
              </w:rPr>
              <w:t>P5-VN)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69.800.000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DJANGO M2AAKB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61.000.000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GJANGO 125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68.500.000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FLY 125 3V</w:t>
            </w:r>
            <w:r>
              <w:rPr>
                <w:rFonts w:ascii="Arial" w:hAnsi="Arial" w:cs="Arial"/>
                <w:sz w:val="20"/>
              </w:rPr>
              <w:t xml:space="preserve"> I</w:t>
            </w:r>
            <w:r w:rsidRPr="00B4124F">
              <w:rPr>
                <w:rFonts w:ascii="Arial" w:hAnsi="Arial" w:cs="Arial"/>
                <w:sz w:val="20"/>
              </w:rPr>
              <w:t>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39.800.000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FLY 125 3V IE-510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39.800.000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FLY 125 IE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FLY 125 IE-110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</w:t>
            </w:r>
            <w:r w:rsidRPr="00B4124F">
              <w:rPr>
                <w:rFonts w:ascii="Arial" w:hAnsi="Arial" w:cs="Arial"/>
                <w:sz w:val="20"/>
              </w:rPr>
              <w:t>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FLY 150 IE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52.500.000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JUSTIN BIEBER X VESPA-419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132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400.000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</w:t>
            </w:r>
            <w:r>
              <w:rPr>
                <w:rFonts w:ascii="Arial" w:hAnsi="Arial" w:cs="Arial"/>
                <w:sz w:val="20"/>
              </w:rPr>
              <w:t>I</w:t>
            </w:r>
            <w:r w:rsidRPr="00B4124F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JUSTIN BIEBER X VESPA-519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115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LIBERTY 125 3V IE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52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700.000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LIBERTY 125 3V IE-110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124,</w:t>
            </w:r>
            <w:r w:rsidRPr="00B4124F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57.500.000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LIBERTY 125 3V IE-130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54.600.000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LIBERTY 125 3V</w:t>
            </w:r>
            <w:r>
              <w:rPr>
                <w:rFonts w:ascii="Arial" w:hAnsi="Arial" w:cs="Arial"/>
                <w:sz w:val="20"/>
              </w:rPr>
              <w:t xml:space="preserve"> I</w:t>
            </w:r>
            <w:r w:rsidRPr="00B4124F">
              <w:rPr>
                <w:rFonts w:ascii="Arial" w:hAnsi="Arial" w:cs="Arial"/>
                <w:sz w:val="20"/>
              </w:rPr>
              <w:t>E-401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54.600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LIBERTY 125 IE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56.800.000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LIBERTY 125 IE-100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57.000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 xml:space="preserve">LIBERTY 125 </w:t>
            </w:r>
            <w:r>
              <w:rPr>
                <w:rFonts w:ascii="Arial" w:hAnsi="Arial" w:cs="Arial"/>
                <w:sz w:val="20"/>
              </w:rPr>
              <w:t>I</w:t>
            </w:r>
            <w:r w:rsidRPr="00B4124F">
              <w:rPr>
                <w:rFonts w:ascii="Arial" w:hAnsi="Arial" w:cs="Arial"/>
                <w:sz w:val="20"/>
              </w:rPr>
              <w:t>GET-111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48.900.000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LIBERTY 150 3V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4124F">
              <w:rPr>
                <w:rFonts w:ascii="Arial" w:hAnsi="Arial" w:cs="Arial"/>
                <w:sz w:val="20"/>
              </w:rPr>
              <w:t>IE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71.500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LIBERTY 150 3V IE-500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71.500.000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LIBERTY 150 IE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70.700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LIBERTY 150 IE-200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LIBERTY 50-100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MEDLEY 125 ABS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MEDLEY 125 ABS-100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71.000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MEDLEY 125 ABS-</w:t>
            </w:r>
            <w:r>
              <w:rPr>
                <w:rFonts w:ascii="Arial" w:hAnsi="Arial" w:cs="Arial"/>
                <w:sz w:val="20"/>
              </w:rPr>
              <w:t>1</w:t>
            </w:r>
            <w:r w:rsidRPr="00B4124F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71.600.000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340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MEDLEY 125 ABS-131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75.000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341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MEDLEY 150 ABS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82.400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342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MEDLEY 150 ABS-200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82.400.000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343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MEDLEY 150 ABS-211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84.200.000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344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MEDLEY 150 ABS-224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86.000.000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345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MEDLEY 150 ABS-226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87.900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346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MEDLEY 150 ABS-231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93.900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347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MEDLEY 150 ABS-236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87.900.000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348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MEDLEY 150 ABS-241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86.000.000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349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MEDLEY 150 ABS-257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87.900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GTS 125 3V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4124F">
              <w:rPr>
                <w:rFonts w:ascii="Arial" w:hAnsi="Arial" w:cs="Arial"/>
                <w:sz w:val="20"/>
              </w:rPr>
              <w:t>IE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79.800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GTS 125 3V IE-310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74.200.000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GTS 125 3V IE-312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79.800.000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GTS 150 3V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4124F">
              <w:rPr>
                <w:rFonts w:ascii="Arial" w:hAnsi="Arial" w:cs="Arial"/>
                <w:sz w:val="20"/>
              </w:rPr>
              <w:t>IE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90.900.000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GTS 150 3V IE-410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91.000.000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GTS SUPER 125 ABS-511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93.900.000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GTS SUPER 125-510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88.500.000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GTS SUPER 150 ABS-610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108.200.000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GTS SUPER 150 ABS-611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115.000.000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GTS SUPER 150-610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115.000.000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GTS SUPER 300 ABS-712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278,3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129.000.000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361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GTS SUPER 300-710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278,3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122.600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362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VESPA GTS SUPER SPORT 150 ABS-</w:t>
            </w:r>
            <w:r w:rsidRPr="00B4124F">
              <w:rPr>
                <w:rFonts w:ascii="Arial" w:hAnsi="Arial" w:cs="Arial"/>
                <w:sz w:val="20"/>
              </w:rPr>
              <w:t>301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137.000.000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GTS SUPER SPORT 300 ABS-719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278,3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135.000.000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364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GTS SUPER TECH 300 ABS-105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278,3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158.600.000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365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GTS SUPER TECH 300 ABS-715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278,3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GTS TOURING 300 ABS-718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278,3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131.000.000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367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GTV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278,3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159.800.000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368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LT 125 3V IE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63.900.000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369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LT 125 3V IE-503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63.900.000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LX 125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61.000.000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LX 125 3V IE-500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65.000.000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LX 125 3V IE-700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63.100.000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LX 125 IE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67.900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LX 125 IE-300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LX 125-110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64.700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LX 150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500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377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LX 150 3V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4124F">
              <w:rPr>
                <w:rFonts w:ascii="Arial" w:hAnsi="Arial" w:cs="Arial"/>
                <w:sz w:val="20"/>
              </w:rPr>
              <w:t>IE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80.700.000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LX 150 3V IE-600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150.700.000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LX 150 IE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76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380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LX125 IGET-920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381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VESPA LXV 125 3</w:t>
            </w:r>
            <w:r w:rsidRPr="00B4124F">
              <w:rPr>
                <w:rFonts w:ascii="Arial" w:hAnsi="Arial" w:cs="Arial"/>
                <w:sz w:val="20"/>
              </w:rPr>
              <w:t>V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4124F">
              <w:rPr>
                <w:rFonts w:ascii="Arial" w:hAnsi="Arial" w:cs="Arial"/>
                <w:sz w:val="20"/>
              </w:rPr>
              <w:t>IE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382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LXV 125 3V IE-502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68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700.000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383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LXV 150 3V IE-602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80.700.000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384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VESPA PRIM A VERA 125 3</w:t>
            </w:r>
            <w:r w:rsidRPr="00B4124F">
              <w:rPr>
                <w:rFonts w:ascii="Arial" w:hAnsi="Arial" w:cs="Arial"/>
                <w:sz w:val="20"/>
              </w:rPr>
              <w:t>V IE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65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385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PRIMAVERA 125 3V IE-100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386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VESPA PRI</w:t>
            </w:r>
            <w:r w:rsidRPr="00B4124F">
              <w:rPr>
                <w:rFonts w:ascii="Arial" w:hAnsi="Arial" w:cs="Arial"/>
                <w:sz w:val="20"/>
              </w:rPr>
              <w:t>MAVERA 125 3V IE-500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66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387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VESPA PRIMAVERA 125 75TH ABS-</w:t>
            </w:r>
            <w:r w:rsidRPr="00B4124F">
              <w:rPr>
                <w:rFonts w:ascii="Arial" w:hAnsi="Arial" w:cs="Arial"/>
                <w:sz w:val="20"/>
              </w:rPr>
              <w:t>517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112.000.000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388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PRIMAVERA 125 ABS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68.400.000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389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PRIMAVERA 125 ABS-510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300.000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PRIMAVERA 125 ABS-513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76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800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PRIMAVERA 150 3V IE-200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82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600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VESPA S 125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VESPA S 125 3 V IE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700.000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VESPA S 125 3V IE-501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VESPA S 125 IE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VESPA S 125 IGET-921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66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VESPA S 150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79.500.000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VESPA S 150 3V IE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82.200.000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VESPA S 150 IE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79.500.000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SEI GIORNI ABS-724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278,3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139.000.000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SPRINT 125 3V IE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66.800.000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SPRINT 125 3V IE-111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66.800.000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SPRINT 125 ABS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69.300.000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SPRINT 125 ABS-511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75.500.000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SPRINT 125 ABS-514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77.500.000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SPRINT 125 STFT ARS-518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98.400.000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SPRINT 150 3V IE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86.500.000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408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VESPA SPRINT 150 3V IE</w:t>
            </w:r>
            <w:r w:rsidRPr="00B4124F">
              <w:rPr>
                <w:rFonts w:ascii="Arial" w:hAnsi="Arial" w:cs="Arial"/>
                <w:sz w:val="20"/>
              </w:rPr>
              <w:t>-211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81.400.000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SPRINT 150 ABS-211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91.400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410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SPRINT 150 ABS-221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89.900.000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411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SPRINT 150 ABS-724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89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412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FE1649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VESPA SPR</w:t>
            </w:r>
            <w:r>
              <w:rPr>
                <w:rFonts w:ascii="Arial" w:hAnsi="Arial" w:cs="Arial"/>
                <w:sz w:val="20"/>
              </w:rPr>
              <w:t>INT 150 STFT ABS-418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154,8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413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ZIP 100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414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ZIP 100-300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37.200.000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415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ZIP 100-310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32.300.000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416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ZIP 100-411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96,2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417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PIAGGIO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ZIP 100-411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418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REBEL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RB1</w:t>
            </w:r>
            <w:r w:rsidRPr="00B4124F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419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REBEL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SPORT 170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33.300.000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420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AMITY UE125CT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421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AXELO 125RR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25.300.000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422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AXELO 125SP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886C69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400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423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BEST 110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424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CRYSTAL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425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EN150-A FI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44.000.000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426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FU150 RAIDER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427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FU150FI RAIDER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428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FU150FI RAIDER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147,3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45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600.000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429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GD110HU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112,8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27.972.000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430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GSX-R150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147,3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41.500.000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431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GSX-S150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147,3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886C69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38.500.000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432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GZ125HS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44.000.000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433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GZ150-A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44.500.000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434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HAYATE 125SS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25.400.000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435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HAYATE 125SS FI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436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HAYATE 125SS FI SPECIAL EDITION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437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HAYATE 125SS SPECIAL EDITION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438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HAY</w:t>
            </w:r>
            <w:r w:rsidRPr="00B4124F">
              <w:rPr>
                <w:rFonts w:ascii="Arial" w:hAnsi="Arial" w:cs="Arial"/>
                <w:sz w:val="20"/>
              </w:rPr>
              <w:t>ATE LIMITED EDITION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24.200.000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439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HAYATE NIGHT RIDER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24.200.000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440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HAYATE SPECIAL EDITION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24.200.000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441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HAY</w:t>
            </w:r>
            <w:r w:rsidRPr="00B4124F">
              <w:rPr>
                <w:rFonts w:ascii="Arial" w:hAnsi="Arial" w:cs="Arial"/>
                <w:sz w:val="20"/>
              </w:rPr>
              <w:t>ATE UW125S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442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HAYATE UW125SC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21.800.000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443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RAIDER 150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47.700.000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444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RAIDER 150 SK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200.000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445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RAIDER FI 150 SK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446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REVO FK110D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15.600.000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447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REVO FK110SCD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448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REVO FK110SD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449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RU110U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17.200.000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450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SHOGUN FD125XSD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451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SKYDRIVE UK125SC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452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SMASH FD</w:t>
            </w:r>
            <w:r>
              <w:rPr>
                <w:rFonts w:ascii="Arial" w:hAnsi="Arial" w:cs="Arial"/>
                <w:sz w:val="20"/>
              </w:rPr>
              <w:t>11</w:t>
            </w:r>
            <w:r w:rsidRPr="00B4124F">
              <w:rPr>
                <w:rFonts w:ascii="Arial" w:hAnsi="Arial" w:cs="Arial"/>
                <w:sz w:val="20"/>
              </w:rPr>
              <w:t>0XCD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14.200.000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453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SMASH FD110XCDL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14.200.000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454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SMASH FD110XCSD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14.200.000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455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SMASH REVO FK110D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456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SMASH REVO FK110SCD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17.400.000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457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SMASH REVO FK110SD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458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SMASH REVO NIGHT RIDER FK110ZSD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17.400.000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459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SMASH REVO SP FK110ZD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460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SMASH REVO SP FK110ZSCD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17.400.000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461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THUNDER 150 FI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44.700.000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462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THUNDER 150S FI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46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600.000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463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UA125T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4124F">
              <w:rPr>
                <w:rFonts w:ascii="Arial" w:hAnsi="Arial" w:cs="Arial"/>
                <w:sz w:val="20"/>
              </w:rPr>
              <w:t>FI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464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UE125RT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465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UK110 ADDRESS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28.300.000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466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UK110 ADDRESS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112,8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28.300.000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467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UV125 IMPULSE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29.800.000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468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UVI25 IMPULSE FI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469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UV125FI IMPULSE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470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UV125FI IMPULSE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471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VIVA 115 FI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472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VIVA FD110CDX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500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473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VIVA FD110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4124F">
              <w:rPr>
                <w:rFonts w:ascii="Arial" w:hAnsi="Arial" w:cs="Arial"/>
                <w:sz w:val="20"/>
              </w:rPr>
              <w:t>CRX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20.500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474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VIVA FD110CSD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20.500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475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VIVA R FD110TSD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109,7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500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476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X-BIKE FL 125SCD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21.800.000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477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X-BIKE FL 125SD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20.600.000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478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X-B</w:t>
            </w:r>
            <w:r>
              <w:rPr>
                <w:rFonts w:ascii="Arial" w:hAnsi="Arial" w:cs="Arial"/>
                <w:sz w:val="20"/>
              </w:rPr>
              <w:t>I</w:t>
            </w:r>
            <w:r w:rsidRPr="00B4124F">
              <w:rPr>
                <w:rFonts w:ascii="Arial" w:hAnsi="Arial" w:cs="Arial"/>
                <w:sz w:val="20"/>
              </w:rPr>
              <w:t>KE NIGHT RIDER FL 125ZSCD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479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X-BIKE SPORT PRODUCTION SP FL125SCD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22.700.000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480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ABELA-V3A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481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AMIGO 50-VG1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482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AMIGO 50-VG1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15.700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483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ANGEL 125-VEB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484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ANGEL+EZ110R-VDA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13.300.000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485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ANGEL+EZ110-VDB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11.800.000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486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ANGEL+EZSR-VDD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487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ANGEL+EZS-VDE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488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ANGELA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489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ANGELA (VC1)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15.400.000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ANGELA 50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300.000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ANGELA 50-VC1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16.600.000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ANGELA 50-VC2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15.300.000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ANGELA SR-VCF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ANGELA-VCA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ANGELA-VCB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ANGEL-VCK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ANGEL-VCL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F527E0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ATTILA 50-VW1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26.200.000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ATTILA</w:t>
            </w:r>
            <w:r w:rsidRPr="00B4124F">
              <w:rPr>
                <w:rFonts w:ascii="Arial" w:hAnsi="Arial" w:cs="Arial"/>
                <w:sz w:val="20"/>
              </w:rPr>
              <w:t xml:space="preserve"> ELIZABETH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ATTILA ELIZABETH EFI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111,1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ATTILA ELIZABETH EFI-VUA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111,1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ATTILA</w:t>
            </w:r>
            <w:r w:rsidRPr="00B4124F">
              <w:rPr>
                <w:rFonts w:ascii="Arial" w:hAnsi="Arial" w:cs="Arial"/>
                <w:sz w:val="20"/>
              </w:rPr>
              <w:t xml:space="preserve"> ELIZABETH EFI-VUB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111,1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ATTILA ELIZABETH EFI-VUC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111,1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ATTILA ELIZABETH EFI-VUD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111,1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ATTILA ELIZABETH EFI-VUH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111,1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34.000.000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ATTILA ELIZABETH EFI-VUJ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111,1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29.300.000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ATTILA ELIZABETH EFI-VUK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111,1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ATTILA ELIZABETH EFI-VUL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F527E0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111,1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30.300.000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ATTILA ELIZABETH EFI-VUP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111,1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510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ATTILA ELIZABETH EFI-VUR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111,1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29.300.000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511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ATTILA ELIZABETH-VTB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512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ATTILA ELIZABETH-VTC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513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ATTILA ELIZABETH-VTK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514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ATTILA ELIZABETH-VTL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515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ATTILA PASSING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516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ATTILA PASSING EFI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111,1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517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ATTILA PASSING EFI-VWH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111,1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518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ATTILA PASSING XR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519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ATTILA PASSING XR-KAT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520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ATTILA PASSING-KAS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521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ATTILA POWER 125 EFI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522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ATTILA POWER 125 EFI-VJ1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523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ATTILA V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33.700.000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524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ATTILA VENUS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35.000.000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525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ATTILA VENUS-VJ3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33.800.000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526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ATTILA VENUS-VJ4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31.800.000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527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ATTILA VENUS-VJ5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528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ATTILA VENUS-VJK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529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ATTILA VENUS-VJL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31.800.000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530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ATTILA VENUS-VJM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531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ATTILA VICTORIA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532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ATTILA VICTORIA-VT3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533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ATTILA VICTORIA-VT4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534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ATTILA VICTORIA-VTF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535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ATTILA VICTORIA-VTG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536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ATTILA VICTORIA-VTH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537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ATTILA VICTORIA-VTJ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538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ATTILA V-VJ6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539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ATTILA V-VJ9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540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ATTILA-VW2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31.700.000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541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BONUS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542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ELEGANT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15.300.000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543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ELEGANT 110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544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ELEGANT 110+-SDM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545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A143F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ELEGANT 110-SD1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13.700.000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546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ELEGANT 110-SDK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16.400.000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547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ELEGANT 50-SDG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14.700.000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548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ELEGANT 50-SDH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549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ELEGANT 50-SDJ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15.200.000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550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ELEGANT 50-SE1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551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ELEGANT 50-SE2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14.100.000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552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ELEGANT 50-SE3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553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ELEGANT II</w:t>
            </w:r>
            <w:r w:rsidRPr="00B4124F">
              <w:rPr>
                <w:rFonts w:ascii="Arial" w:hAnsi="Arial" w:cs="Arial"/>
                <w:sz w:val="20"/>
              </w:rPr>
              <w:t>-SAF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97,2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554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ELEGANT II-SD9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555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ELEGANT II</w:t>
            </w:r>
            <w:r w:rsidRPr="00B4124F">
              <w:rPr>
                <w:rFonts w:ascii="Arial" w:hAnsi="Arial" w:cs="Arial"/>
                <w:sz w:val="20"/>
              </w:rPr>
              <w:t>-SD9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97,2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13.800.000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556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ELEGANT II</w:t>
            </w:r>
            <w:r w:rsidRPr="00B4124F">
              <w:rPr>
                <w:rFonts w:ascii="Arial" w:hAnsi="Arial" w:cs="Arial"/>
                <w:sz w:val="20"/>
              </w:rPr>
              <w:t>-SDB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13.800.000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557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ELEGANT II-SDB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97,2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14.200.000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558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ELEGANT 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97,2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559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ELEGANT SR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97,2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ELEGANT SR-SAR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97,2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ELEGANT S-SAS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97,2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13.300.000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A143F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ELEGANTII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97,2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9.800.000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ELITE-VV1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22.100.000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ENJOY 125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ENJOY 125-KAD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ENJOY 125</w:t>
            </w:r>
            <w:r w:rsidRPr="00B4124F">
              <w:rPr>
                <w:rFonts w:ascii="Arial" w:hAnsi="Arial" w:cs="Arial"/>
                <w:sz w:val="20"/>
              </w:rPr>
              <w:t>SR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EX50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8.800.000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FANCY ABS-VXB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37.300.000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FANCY VXA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34.000.000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570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GALAXY 125-VAM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571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GALAXY 50-VBU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572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GALAXY 50-VBY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573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GALAXY R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574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GALAXY R-VBD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575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GALAXY 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576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GALAXY SPORT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18.600.000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577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GALAXY SPORT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19.700.000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578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GALAXY SPORT-VBJ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18.600.000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579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GALAXY SPORT-VBR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19.700.000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GALAXY SPORT-VBV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GALAXY SR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16.300.000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GALAXY SR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17.400.000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GALAXY SR-VBC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16.300.000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584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GALAXY SR-VBP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17.400.000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GALAXY SR-VBT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17.600.000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GALAXY S-VBE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HUSKY CLASSIC 125-VL2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JOYRIDE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111,1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589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JOYR</w:t>
            </w:r>
            <w:r>
              <w:rPr>
                <w:rFonts w:ascii="Arial" w:hAnsi="Arial" w:cs="Arial"/>
                <w:sz w:val="20"/>
              </w:rPr>
              <w:t>I</w:t>
            </w:r>
            <w:r w:rsidRPr="00B4124F">
              <w:rPr>
                <w:rFonts w:ascii="Arial" w:hAnsi="Arial" w:cs="Arial"/>
                <w:sz w:val="20"/>
              </w:rPr>
              <w:t>DE-VWA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111,1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JOYRIDE-VWB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111,1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JOYRIDE-VWD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111,1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JOYRIDE-VWE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111,1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MOTOWOLF 125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PASSING 50-KA3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21.700.000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POWER HI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81,4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SHARK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SHARK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168,</w:t>
            </w:r>
            <w:r w:rsidRPr="00B4124F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55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SHARK 125-VVB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SHARK 170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168,9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SHARK 170-VVC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168,9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SHARK 50-KBK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SHARK EFI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44.000.000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SHARK EF</w:t>
            </w:r>
            <w:r>
              <w:rPr>
                <w:rFonts w:ascii="Arial" w:hAnsi="Arial" w:cs="Arial"/>
                <w:sz w:val="20"/>
              </w:rPr>
              <w:t>I</w:t>
            </w:r>
            <w:r w:rsidRPr="00B4124F">
              <w:rPr>
                <w:rFonts w:ascii="Arial" w:hAnsi="Arial" w:cs="Arial"/>
                <w:sz w:val="20"/>
              </w:rPr>
              <w:t>-VVE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42.000.000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SHARK EFI-VVG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44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SHARK MINI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SHARK M</w:t>
            </w:r>
            <w:r>
              <w:rPr>
                <w:rFonts w:ascii="Arial" w:hAnsi="Arial" w:cs="Arial"/>
                <w:sz w:val="20"/>
              </w:rPr>
              <w:t>I</w:t>
            </w:r>
            <w:r w:rsidRPr="00B4124F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>I</w:t>
            </w:r>
            <w:r w:rsidRPr="00B4124F">
              <w:rPr>
                <w:rFonts w:ascii="Arial" w:hAnsi="Arial" w:cs="Arial"/>
                <w:sz w:val="20"/>
              </w:rPr>
              <w:t>-KBE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SHARK MINI-KBF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SHARK-VVC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168,9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STAR SR 125-VE5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610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STAR SR 125-VE6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611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STAR SR125-V5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612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STAR SR-VF7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174,5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47.700.000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613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STARX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23.800.000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614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STAR X-VE2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24.300.000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615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4124F">
              <w:rPr>
                <w:rFonts w:ascii="Arial" w:hAnsi="Arial" w:cs="Arial"/>
                <w:sz w:val="20"/>
              </w:rPr>
              <w:t>Z1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100.000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616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WIND SPEED 125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617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WIND SPEED 125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618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UMG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RT250I (250-RT3)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246,8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619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ACRUZO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36.500.000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620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ACRUZO-2TD1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621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BW'S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59.000.000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622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A71D00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BW'S-1CN1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623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CUXI-1DW1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101,8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624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EXCITER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45.500.000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625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EXCITER 1</w:t>
            </w:r>
            <w:r w:rsidRPr="00B4124F">
              <w:rPr>
                <w:rFonts w:ascii="Arial" w:hAnsi="Arial" w:cs="Arial"/>
                <w:sz w:val="20"/>
              </w:rPr>
              <w:t>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134,4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26.300.000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626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EXCITER-1S9 A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134,4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36.000.000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627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EXCITER-2ND1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45.500.000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628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EXCITER-2NDC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48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200.000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629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EXCITER-55P1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134,4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630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EXCITER-5P71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134,4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631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EXCITER-B5V1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50.600.000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632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EXCITER-B5V2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47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600.000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633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F26N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250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99.000.000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634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FREEGO-B4U1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635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FREEGO-B4U2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636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FREEGO-B4U5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30.100.000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637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FREEGO-B4U6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34.100.000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638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FZN150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54.000.000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639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GRAVITA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22.600.000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JANUS-BJ71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JANUS-BJ72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JANUS-BJ7K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28.600.000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JANUS-BJ7L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400.000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JUPITER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JUPITER 2S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110,3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20.600.000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JUPITER 4B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110,3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JUPITER 5SD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101,8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20.600.000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JUPITER 5VT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110,3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649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JUPITER FI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650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JUPITER FI-1PB3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651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JUPITER FI-2VP2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28.900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652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JUPITER FI-2VP4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653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JUPITER FI-2VP4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654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JUPITER FI-2VPG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30.100.000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655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JUPITER FINN FI-BPC1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27.900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656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JUPITER GRAVITA FI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27.400.000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657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JUPITER GRAVITA FI-1PB2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27.400.000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658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JUPITER GRAVITA FI-2VP3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800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659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JUPITER GRAVITA FI-2VP5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660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JUPITER-31C5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26.800.000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661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JUPITER-5B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110,3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20.600.000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662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LATTE-B0R1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37.490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663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LATTE-B0R3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38.300.000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664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LEXAM-15C1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113,</w:t>
            </w:r>
            <w:r w:rsidRPr="00B4124F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665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LUVIAS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666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A71D00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LUVIAS FI-1</w:t>
            </w:r>
            <w:r>
              <w:rPr>
                <w:rFonts w:ascii="Arial" w:hAnsi="Arial" w:cs="Arial"/>
                <w:sz w:val="20"/>
              </w:rPr>
              <w:t>SK1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667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MIO AMORE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16.500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668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MIO AMORE 5WP6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669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MIO CLASSICO 4D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MIO CLASSICO 5WPA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MIO MAXIMO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MIO MAXIMO 5W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MIO ULTIMO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MIO ULTIMO 4P83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19.050.000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MIO ULTIMO 5WP9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NEOS-BFM4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2,3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NOUVO 114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NOUVO 125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33.900.000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679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NOUVO SX-2XC1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36.400.000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680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NOUVO-5P11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27.700.000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681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NOUVO-5P11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132,6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27.700.000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682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NOZZA GRANDE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38.000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683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NOZZA GRANDE-2BM1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684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NOZZA GRANDE-2BM5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44.000.000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685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NOZZA GRANDE-B8A1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45.500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686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NOZZA GRANDE-B8A2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49.600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687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NOZZA GRANDE-BJJ1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46.000.000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688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NOZZA GRANDE-BJJ2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124,9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689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NOZZA-1DR1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32.000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NVX-B631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45.000.000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NVX-B633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</w:t>
            </w:r>
            <w:r>
              <w:rPr>
                <w:rFonts w:ascii="Arial" w:hAnsi="Arial" w:cs="Arial"/>
                <w:sz w:val="20"/>
              </w:rPr>
              <w:t>,</w:t>
            </w:r>
            <w:r w:rsidRPr="00B4124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51.000.000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692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NVX-B634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155,</w:t>
            </w:r>
            <w:r w:rsidRPr="00B4124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52.700.000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NVX-B636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155,</w:t>
            </w:r>
            <w:r w:rsidRPr="00B4124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NVX-B63D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52.200.000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NVX-B641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41.000.000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NVX-B646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41.000.000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NVX-BBN1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155,1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55.300.000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SIRIUS 102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101,8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AD481E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SIRIUS 110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110,3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14.700.000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700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SIRIUS FI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701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SIRIUS FI-1FC3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22.400.000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702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SIRIUS FI-1FC4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20.340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703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SIRIUS FI-1FC8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23.200.000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704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SIRIUS FI-1FC9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21.300.000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705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SIRIUS FI-1FCA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706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SIRIUS FI-</w:t>
            </w:r>
            <w:r>
              <w:rPr>
                <w:rFonts w:ascii="Arial" w:hAnsi="Arial" w:cs="Arial"/>
                <w:sz w:val="20"/>
              </w:rPr>
              <w:t>1</w:t>
            </w:r>
            <w:r w:rsidRPr="00B4124F">
              <w:rPr>
                <w:rFonts w:ascii="Arial" w:hAnsi="Arial" w:cs="Arial"/>
                <w:sz w:val="20"/>
              </w:rPr>
              <w:t>FCC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500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707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SIRIUS FI-1</w:t>
            </w:r>
            <w:r w:rsidRPr="00B4124F">
              <w:rPr>
                <w:rFonts w:ascii="Arial" w:hAnsi="Arial" w:cs="Arial"/>
                <w:sz w:val="20"/>
              </w:rPr>
              <w:t>FCC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708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SIRIUS FI-BSA1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22.200.000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709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SIRIUS FI-BSA2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710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SIRIUS FI-BSA3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21.100.000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711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SIRIUS R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101,8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712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SIRIUS-3S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110,3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14.700.000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713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SIRIUS-5C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110,3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15.200.000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714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SIRIUS-5C64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110,3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18.300.000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715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SIRIUS-5C6H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110,3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716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SIRIUS-5C6J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110,3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717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SIRIUS-5C6K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</w:t>
            </w:r>
            <w:r>
              <w:rPr>
                <w:rFonts w:ascii="Arial" w:hAnsi="Arial" w:cs="Arial"/>
                <w:sz w:val="20"/>
              </w:rPr>
              <w:t>,</w:t>
            </w:r>
            <w:r w:rsidRPr="00B4124F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300.000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718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SIRIUS-5H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101,8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719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SIRIUS-B6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720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SIRIUS-B6A1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110,3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19.800.000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721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SIRIUS-B6A2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110,3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722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SIRIUS-B6A3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110,3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723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SIRIUS-BGY1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110,3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724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SIRI</w:t>
            </w:r>
            <w:r w:rsidRPr="00B4124F">
              <w:rPr>
                <w:rFonts w:ascii="Arial" w:hAnsi="Arial" w:cs="Arial"/>
                <w:sz w:val="20"/>
              </w:rPr>
              <w:t>US-BGY2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110,3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18.800.000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725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SIRIUS-BGY3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110,3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21.300.000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726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SV MAX 125 XC125RA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24.200.000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727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TAURUS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14.400.000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728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TAURUS-16S2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15.700.000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729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TAURUS-16S4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113,7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14.400.000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730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TFX 150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75.100.000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731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TZX150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75.200.000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732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YAMAHA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YAZ 125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124,3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60.000.000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733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DAT BIKE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WEAVER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734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DAT BIKE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WEAVER 200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42.400.000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735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HOLA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W1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736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EF03 PCX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4,2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228.000.000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737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PEGA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AURA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1,48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738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PEGA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AURA+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1,48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739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PEGA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AURA9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1,48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12.800.000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PEGA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AURAS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1,48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14.700.000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PEGA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AURAS+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1,48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PEGA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CRAZY BULL 2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800.000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PEGA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GO-S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100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PEGA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NEWTECH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2,25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16.700.000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PEGA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PEGA GO-S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1,56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PEGA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PEGA-S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27.400.000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PEGA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PEGA-S+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31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PEGA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TRANS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749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PEGA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297D96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XMEN+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750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PEGA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XMEN++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751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PEGA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X-MEN9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752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EV ELITE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14.600.000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753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SYM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4124F">
              <w:rPr>
                <w:rFonts w:ascii="Arial" w:hAnsi="Arial" w:cs="Arial"/>
                <w:sz w:val="20"/>
              </w:rPr>
              <w:t>Z1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754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VINFAST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EVO 200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755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VINFAST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EVO 200 LITE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2,45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756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VINFAST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FELIZ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2,25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24.900.000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757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VINFAST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FELIZ 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29.900.000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758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VINFAST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IMPES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759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VINFAST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KLARA A2-1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2,3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26.900.000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760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VINFAST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KLARA 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761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VINFAST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KLARA S CARGO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762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VINFAST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KLARA S CARGO-1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49.700.000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763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VINFAST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0B36A9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KLARA S-1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39.900.000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764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VINFAST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KLARA S2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36.900.000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765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VINFAST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KLARA-A1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2,05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50.000.000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766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VINFAST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KLARA-A2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1,75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767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VINFAST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LUDO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768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VINFAST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TEMPEST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19.300.000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769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VINFAST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THEON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6,76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63.900.000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770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VINFAST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THEON 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69.900.000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771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VINFAST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VENTO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56.400.000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772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VINFAST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VENTO 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5,2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56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773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YADEA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BUYE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774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YADEA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E3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14.300.000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775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YADEA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E3 FAST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1,46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776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YADEA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E3 FIND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1,46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14.300.000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82239B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777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YADEA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E3 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1,45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16.500.000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778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YADEA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G5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779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YADEA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G5 LITE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780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YADEA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I5S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0,7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13.700.000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781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YADEA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M6I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782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YADEA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NEO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783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YADEA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ODORA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784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YADEA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ODORA PRO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2,03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785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YADEA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ODORA 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1,45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19.100.000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786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YADEA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ODORA SI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17.600.000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787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YADEA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S3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788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YADEA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S3 PRO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23.000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789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YADEA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ULIKE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790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YADEA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ULIKE </w:t>
            </w:r>
            <w:r w:rsidRPr="00B4124F">
              <w:rPr>
                <w:rFonts w:ascii="Arial" w:hAnsi="Arial" w:cs="Arial"/>
                <w:sz w:val="20"/>
              </w:rPr>
              <w:t>1.0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1,86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19.500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791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YADEA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ULIKE 2.0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792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YADEA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ULIKE A1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793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YADEA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ULIKE 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17.100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794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YADEA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0B36A9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</w:t>
            </w: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0,85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795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YADEA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VIGOR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1,45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900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796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YADEA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X5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2,1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22.000.000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797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YADEA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X5 LITE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19.000.000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798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YADEA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X-BULL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799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YADEA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X-JOY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1,05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500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800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YADEA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X-JOY S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1,05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15.500.000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801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YADEA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XMEN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1,7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802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YADEA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XMEN NEO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14.900.000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803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YADEA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XMEN SPORT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804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YADEA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YD1200DT-12G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21.000.000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805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YADEA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YD1500DT-2G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28.000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806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YADEA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YD400DT-11G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1,05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14.500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807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YADEA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YD400DT-13G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1,05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15.700.000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808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YADEA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YD600DT-14G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809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YADEA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YD600DT-16G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1,45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17.500</w:t>
            </w:r>
            <w:r>
              <w:rPr>
                <w:rFonts w:ascii="Arial" w:hAnsi="Arial" w:cs="Arial"/>
                <w:sz w:val="20"/>
              </w:rPr>
              <w:t>.</w:t>
            </w:r>
            <w:r w:rsidRPr="00B4124F">
              <w:rPr>
                <w:rFonts w:ascii="Arial" w:hAnsi="Arial" w:cs="Arial"/>
                <w:sz w:val="20"/>
              </w:rPr>
              <w:t>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810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YADEA</w:t>
            </w:r>
          </w:p>
        </w:tc>
        <w:tc>
          <w:tcPr>
            <w:tcW w:w="1732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YD800DT-1G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6"/>
            <w:shd w:val="clear" w:color="auto" w:fill="FFFFFF"/>
            <w:vAlign w:val="center"/>
          </w:tcPr>
          <w:p w:rsidR="00E432C8" w:rsidRPr="000B36A9" w:rsidRDefault="00E432C8" w:rsidP="005C3C5D">
            <w:pPr>
              <w:spacing w:before="120"/>
              <w:rPr>
                <w:rFonts w:ascii="Arial" w:hAnsi="Arial" w:cs="Arial"/>
                <w:b/>
                <w:sz w:val="20"/>
              </w:rPr>
            </w:pP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6"/>
            <w:shd w:val="clear" w:color="auto" w:fill="FFFFFF"/>
            <w:vAlign w:val="center"/>
          </w:tcPr>
          <w:p w:rsidR="00E432C8" w:rsidRPr="000B36A9" w:rsidRDefault="00E432C8" w:rsidP="005C3C5D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0B36A9">
              <w:rPr>
                <w:rFonts w:ascii="Arial" w:hAnsi="Arial" w:cs="Arial"/>
                <w:b/>
                <w:sz w:val="20"/>
              </w:rPr>
              <w:t>Các nhãn hiệu xe máy khác</w:t>
            </w:r>
          </w:p>
        </w:tc>
      </w:tr>
      <w:tr w:rsidR="00E432C8" w:rsidRPr="000B36A9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0B36A9" w:rsidRDefault="00E432C8" w:rsidP="005C3C5D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B36A9">
              <w:rPr>
                <w:rFonts w:ascii="Arial" w:hAnsi="Arial" w:cs="Arial"/>
                <w:b/>
                <w:sz w:val="20"/>
              </w:rPr>
              <w:t>STT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0B36A9" w:rsidRDefault="00E432C8" w:rsidP="005C3C5D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B36A9">
              <w:rPr>
                <w:rFonts w:ascii="Arial" w:hAnsi="Arial" w:cs="Arial"/>
                <w:b/>
                <w:sz w:val="20"/>
              </w:rPr>
              <w:t>Tên nhóm xe</w:t>
            </w:r>
          </w:p>
        </w:tc>
        <w:tc>
          <w:tcPr>
            <w:tcW w:w="2501" w:type="pct"/>
            <w:gridSpan w:val="2"/>
            <w:shd w:val="clear" w:color="auto" w:fill="FFFFFF"/>
            <w:vAlign w:val="center"/>
          </w:tcPr>
          <w:p w:rsidR="00E432C8" w:rsidRPr="000B36A9" w:rsidRDefault="00E432C8" w:rsidP="005C3C5D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B36A9">
              <w:rPr>
                <w:rFonts w:ascii="Arial" w:hAnsi="Arial" w:cs="Arial"/>
                <w:b/>
                <w:sz w:val="20"/>
              </w:rPr>
              <w:t>Nhãn hiệu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0B36A9" w:rsidRDefault="00E432C8" w:rsidP="005C3C5D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B36A9">
              <w:rPr>
                <w:rFonts w:ascii="Arial" w:hAnsi="Arial" w:cs="Arial"/>
                <w:b/>
                <w:sz w:val="20"/>
              </w:rPr>
              <w:t>Thể tích làm việc/ Công suất (cm</w:t>
            </w:r>
            <w:r w:rsidRPr="000B36A9">
              <w:rPr>
                <w:rFonts w:ascii="Arial" w:hAnsi="Arial" w:cs="Arial"/>
                <w:b/>
                <w:sz w:val="20"/>
                <w:vertAlign w:val="superscript"/>
              </w:rPr>
              <w:t>3</w:t>
            </w:r>
            <w:r w:rsidRPr="000B36A9">
              <w:rPr>
                <w:rFonts w:ascii="Arial" w:hAnsi="Arial" w:cs="Arial"/>
                <w:b/>
                <w:sz w:val="20"/>
              </w:rPr>
              <w:t>/kW)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0B36A9" w:rsidRDefault="00E432C8" w:rsidP="005C3C5D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B36A9">
              <w:rPr>
                <w:rFonts w:ascii="Arial" w:hAnsi="Arial" w:cs="Arial"/>
                <w:b/>
                <w:sz w:val="20"/>
              </w:rPr>
              <w:t>Giá tính LPTB (VNĐ)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811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2501" w:type="pct"/>
            <w:gridSpan w:val="2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 xml:space="preserve">CÁC </w:t>
            </w:r>
            <w:r>
              <w:rPr>
                <w:rFonts w:ascii="Arial" w:hAnsi="Arial" w:cs="Arial"/>
                <w:sz w:val="20"/>
              </w:rPr>
              <w:t>NHÃN HIỆU</w:t>
            </w:r>
            <w:r w:rsidRPr="00B4124F">
              <w:rPr>
                <w:rFonts w:ascii="Arial" w:hAnsi="Arial" w:cs="Arial"/>
                <w:sz w:val="20"/>
              </w:rPr>
              <w:t xml:space="preserve"> KHÁC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Từ 2 k</w:t>
            </w:r>
            <w:r>
              <w:rPr>
                <w:rFonts w:ascii="Arial" w:hAnsi="Arial" w:cs="Arial"/>
                <w:sz w:val="20"/>
              </w:rPr>
              <w:t>W</w:t>
            </w:r>
            <w:r w:rsidRPr="00B4124F">
              <w:rPr>
                <w:rFonts w:ascii="Arial" w:hAnsi="Arial" w:cs="Arial"/>
                <w:sz w:val="20"/>
              </w:rPr>
              <w:t xml:space="preserve"> trở xuống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812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2501" w:type="pct"/>
            <w:gridSpan w:val="2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CÁC NHÃN HIỆU KHÁC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Trên 2 k</w:t>
            </w:r>
            <w:r>
              <w:rPr>
                <w:rFonts w:ascii="Arial" w:hAnsi="Arial" w:cs="Arial"/>
                <w:sz w:val="20"/>
              </w:rPr>
              <w:t>W</w:t>
            </w:r>
            <w:r w:rsidRPr="00B4124F">
              <w:rPr>
                <w:rFonts w:ascii="Arial" w:hAnsi="Arial" w:cs="Arial"/>
                <w:sz w:val="20"/>
              </w:rPr>
              <w:t xml:space="preserve"> đến 4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4124F">
              <w:rPr>
                <w:rFonts w:ascii="Arial" w:hAnsi="Arial" w:cs="Arial"/>
                <w:sz w:val="20"/>
              </w:rPr>
              <w:t>k</w:t>
            </w:r>
            <w:r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10.000.000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813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2501" w:type="pct"/>
            <w:gridSpan w:val="2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CÁC NHÃN HIỆU KHÁC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Trên 4 k</w:t>
            </w:r>
            <w:r>
              <w:rPr>
                <w:rFonts w:ascii="Arial" w:hAnsi="Arial" w:cs="Arial"/>
                <w:sz w:val="20"/>
              </w:rPr>
              <w:t>W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12.000.000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lastRenderedPageBreak/>
              <w:t>814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 (điện)</w:t>
            </w:r>
          </w:p>
        </w:tc>
        <w:tc>
          <w:tcPr>
            <w:tcW w:w="2501" w:type="pct"/>
            <w:gridSpan w:val="2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CÁC NHÃN HIỆU KHÁC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Không xác định được công suất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815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2501" w:type="pct"/>
            <w:gridSpan w:val="2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CÁC NH</w:t>
            </w:r>
            <w:r>
              <w:rPr>
                <w:rFonts w:ascii="Arial" w:hAnsi="Arial" w:cs="Arial"/>
                <w:sz w:val="20"/>
              </w:rPr>
              <w:t>Ã</w:t>
            </w:r>
            <w:r w:rsidRPr="00B4124F">
              <w:rPr>
                <w:rFonts w:ascii="Arial" w:hAnsi="Arial" w:cs="Arial"/>
                <w:sz w:val="20"/>
              </w:rPr>
              <w:t>N HIỆU KHÁC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Từ 50 cm</w:t>
            </w:r>
            <w:r w:rsidRPr="000B36A9">
              <w:rPr>
                <w:rFonts w:ascii="Arial" w:hAnsi="Arial" w:cs="Arial"/>
                <w:sz w:val="20"/>
                <w:vertAlign w:val="superscript"/>
              </w:rPr>
              <w:t>3</w:t>
            </w:r>
            <w:r w:rsidRPr="00B4124F">
              <w:rPr>
                <w:rFonts w:ascii="Arial" w:hAnsi="Arial" w:cs="Arial"/>
                <w:sz w:val="20"/>
              </w:rPr>
              <w:t xml:space="preserve"> trở xuống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816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2501" w:type="pct"/>
            <w:gridSpan w:val="2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CÁC NHÃN HIỆU KHÁC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Trên 50 cm</w:t>
            </w:r>
            <w:r>
              <w:rPr>
                <w:rFonts w:ascii="Arial" w:hAnsi="Arial" w:cs="Arial"/>
                <w:sz w:val="20"/>
                <w:vertAlign w:val="superscript"/>
              </w:rPr>
              <w:t>3</w:t>
            </w:r>
            <w:r w:rsidRPr="00B4124F">
              <w:rPr>
                <w:rFonts w:ascii="Arial" w:hAnsi="Arial" w:cs="Arial"/>
                <w:sz w:val="20"/>
              </w:rPr>
              <w:t xml:space="preserve"> đến 110 cm</w:t>
            </w:r>
            <w:r w:rsidRPr="000B36A9">
              <w:rPr>
                <w:rFonts w:ascii="Arial" w:hAnsi="Arial" w:cs="Arial"/>
                <w:sz w:val="20"/>
                <w:vertAlign w:val="superscript"/>
              </w:rPr>
              <w:t>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817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2501" w:type="pct"/>
            <w:gridSpan w:val="2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CÁC NHÃN HIỆU KHÁC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Trên 110 cm</w:t>
            </w:r>
            <w:r w:rsidRPr="0018780F">
              <w:rPr>
                <w:rFonts w:ascii="Arial" w:hAnsi="Arial" w:cs="Arial"/>
                <w:sz w:val="20"/>
                <w:vertAlign w:val="superscript"/>
              </w:rPr>
              <w:t>3</w:t>
            </w:r>
            <w:r w:rsidRPr="00B4124F">
              <w:rPr>
                <w:rFonts w:ascii="Arial" w:hAnsi="Arial" w:cs="Arial"/>
                <w:sz w:val="20"/>
              </w:rPr>
              <w:t xml:space="preserve"> đến 150 cm</w:t>
            </w:r>
            <w:r w:rsidRPr="0018780F">
              <w:rPr>
                <w:rFonts w:ascii="Arial" w:hAnsi="Arial" w:cs="Arial"/>
                <w:sz w:val="20"/>
                <w:vertAlign w:val="superscript"/>
              </w:rPr>
              <w:t>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20.000.000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818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Xe hai bánh</w:t>
            </w:r>
          </w:p>
        </w:tc>
        <w:tc>
          <w:tcPr>
            <w:tcW w:w="2501" w:type="pct"/>
            <w:gridSpan w:val="2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CÁC NH</w:t>
            </w:r>
            <w:r>
              <w:rPr>
                <w:rFonts w:ascii="Arial" w:hAnsi="Arial" w:cs="Arial"/>
                <w:sz w:val="20"/>
              </w:rPr>
              <w:t>Ã</w:t>
            </w:r>
            <w:r w:rsidRPr="00B4124F">
              <w:rPr>
                <w:rFonts w:ascii="Arial" w:hAnsi="Arial" w:cs="Arial"/>
                <w:sz w:val="20"/>
              </w:rPr>
              <w:t>N HIỆU KHÁC</w:t>
            </w:r>
          </w:p>
        </w:tc>
        <w:tc>
          <w:tcPr>
            <w:tcW w:w="731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Trên 150 cm</w:t>
            </w:r>
            <w:r w:rsidRPr="0018780F">
              <w:rPr>
                <w:rFonts w:ascii="Arial" w:hAnsi="Arial" w:cs="Arial"/>
                <w:sz w:val="20"/>
                <w:vertAlign w:val="superscript"/>
              </w:rPr>
              <w:t>3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30.000.000</w:t>
            </w:r>
          </w:p>
        </w:tc>
      </w:tr>
    </w:tbl>
    <w:p w:rsidR="00E432C8" w:rsidRDefault="00E432C8" w:rsidP="00E432C8">
      <w:pPr>
        <w:spacing w:before="120"/>
        <w:rPr>
          <w:rFonts w:ascii="Arial" w:hAnsi="Arial" w:cs="Arial"/>
          <w:sz w:val="20"/>
        </w:rPr>
      </w:pPr>
      <w:bookmarkStart w:id="0" w:name="bookmark1"/>
    </w:p>
    <w:bookmarkEnd w:id="0"/>
    <w:p w:rsidR="00E432C8" w:rsidRPr="00523DCD" w:rsidRDefault="00E432C8" w:rsidP="00E432C8">
      <w:pPr>
        <w:spacing w:before="12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BẢNG 7: XE MÁY SẢN XUẤT TRƯỚC NĂM 2000</w:t>
      </w:r>
    </w:p>
    <w:p w:rsidR="00E432C8" w:rsidRPr="00A5539A" w:rsidRDefault="00E432C8" w:rsidP="00E432C8">
      <w:pPr>
        <w:spacing w:before="120"/>
        <w:jc w:val="center"/>
        <w:rPr>
          <w:rFonts w:ascii="Arial" w:hAnsi="Arial" w:cs="Arial"/>
          <w:i/>
          <w:sz w:val="20"/>
        </w:rPr>
      </w:pPr>
      <w:r w:rsidRPr="00A5539A">
        <w:rPr>
          <w:rFonts w:ascii="Arial" w:hAnsi="Arial" w:cs="Arial"/>
          <w:i/>
          <w:sz w:val="20"/>
        </w:rPr>
        <w:t>(Kèm theo Quyết định số 2353/QĐ-BTC ngày 31/10/2023 của Bộ Tài chính)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2544"/>
        <w:gridCol w:w="2340"/>
        <w:gridCol w:w="3309"/>
      </w:tblGrid>
      <w:tr w:rsidR="00E432C8" w:rsidRPr="00A5539A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" w:type="pct"/>
            <w:shd w:val="clear" w:color="auto" w:fill="FFFFFF"/>
            <w:vAlign w:val="center"/>
          </w:tcPr>
          <w:p w:rsidR="00E432C8" w:rsidRPr="00A5539A" w:rsidRDefault="00E432C8" w:rsidP="005C3C5D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5539A">
              <w:rPr>
                <w:rFonts w:ascii="Arial" w:hAnsi="Arial" w:cs="Arial"/>
                <w:b/>
                <w:sz w:val="20"/>
              </w:rPr>
              <w:t>STT</w:t>
            </w:r>
          </w:p>
        </w:tc>
        <w:tc>
          <w:tcPr>
            <w:tcW w:w="1473" w:type="pct"/>
            <w:shd w:val="clear" w:color="auto" w:fill="FFFFFF"/>
            <w:vAlign w:val="center"/>
          </w:tcPr>
          <w:p w:rsidR="00E432C8" w:rsidRPr="00A5539A" w:rsidRDefault="00E432C8" w:rsidP="005C3C5D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5539A">
              <w:rPr>
                <w:rFonts w:ascii="Arial" w:hAnsi="Arial" w:cs="Arial"/>
                <w:b/>
                <w:sz w:val="20"/>
              </w:rPr>
              <w:t>Nước sản xuất</w:t>
            </w:r>
          </w:p>
        </w:tc>
        <w:tc>
          <w:tcPr>
            <w:tcW w:w="1355" w:type="pct"/>
            <w:shd w:val="clear" w:color="auto" w:fill="FFFFFF"/>
            <w:vAlign w:val="center"/>
          </w:tcPr>
          <w:p w:rsidR="00E432C8" w:rsidRPr="00A5539A" w:rsidRDefault="00E432C8" w:rsidP="005C3C5D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5539A">
              <w:rPr>
                <w:rFonts w:ascii="Arial" w:hAnsi="Arial" w:cs="Arial"/>
                <w:b/>
                <w:sz w:val="20"/>
              </w:rPr>
              <w:t>Thể tích làm việc (cm</w:t>
            </w:r>
            <w:r w:rsidRPr="00A5539A">
              <w:rPr>
                <w:rFonts w:ascii="Arial" w:hAnsi="Arial" w:cs="Arial"/>
                <w:b/>
                <w:sz w:val="20"/>
                <w:vertAlign w:val="superscript"/>
              </w:rPr>
              <w:t>3</w:t>
            </w:r>
            <w:r w:rsidRPr="00A5539A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1916" w:type="pct"/>
            <w:shd w:val="clear" w:color="auto" w:fill="FFFFFF"/>
            <w:vAlign w:val="center"/>
          </w:tcPr>
          <w:p w:rsidR="00E432C8" w:rsidRPr="00A5539A" w:rsidRDefault="00E432C8" w:rsidP="005C3C5D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5539A">
              <w:rPr>
                <w:rFonts w:ascii="Arial" w:hAnsi="Arial" w:cs="Arial"/>
                <w:b/>
                <w:sz w:val="20"/>
              </w:rPr>
              <w:t>Giá tính LPTB (VNĐ)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73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Nhật Bản</w:t>
            </w:r>
          </w:p>
        </w:tc>
        <w:tc>
          <w:tcPr>
            <w:tcW w:w="1355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Từ 50 trở xuống</w:t>
            </w:r>
          </w:p>
        </w:tc>
        <w:tc>
          <w:tcPr>
            <w:tcW w:w="1916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15.000.000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473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Nhật B</w:t>
            </w:r>
            <w:r>
              <w:rPr>
                <w:rFonts w:ascii="Arial" w:hAnsi="Arial" w:cs="Arial"/>
                <w:sz w:val="20"/>
              </w:rPr>
              <w:t>ả</w:t>
            </w:r>
            <w:r w:rsidRPr="00B4124F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1355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Trên 50 đến 110</w:t>
            </w:r>
          </w:p>
        </w:tc>
        <w:tc>
          <w:tcPr>
            <w:tcW w:w="1916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25.000.000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473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Nhật B</w:t>
            </w:r>
            <w:r>
              <w:rPr>
                <w:rFonts w:ascii="Arial" w:hAnsi="Arial" w:cs="Arial"/>
                <w:sz w:val="20"/>
              </w:rPr>
              <w:t>ả</w:t>
            </w:r>
            <w:r w:rsidRPr="00B4124F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1355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Trên 110 đến 150</w:t>
            </w:r>
          </w:p>
        </w:tc>
        <w:tc>
          <w:tcPr>
            <w:tcW w:w="1916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45.000.000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73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Nhật Bản</w:t>
            </w:r>
          </w:p>
        </w:tc>
        <w:tc>
          <w:tcPr>
            <w:tcW w:w="1355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Trên 150</w:t>
            </w:r>
          </w:p>
        </w:tc>
        <w:tc>
          <w:tcPr>
            <w:tcW w:w="1916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65.000.000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473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Ý, Pháp, Mỹ</w:t>
            </w:r>
          </w:p>
        </w:tc>
        <w:tc>
          <w:tcPr>
            <w:tcW w:w="1355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16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Tính bằng 90% xe Nhật sản xuất có cùng thể tích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473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Tiệp, Liên Xô, Đông Đứ</w:t>
            </w:r>
            <w:r>
              <w:rPr>
                <w:rFonts w:ascii="Arial" w:hAnsi="Arial" w:cs="Arial"/>
                <w:sz w:val="20"/>
              </w:rPr>
              <w:t>c, Ấ</w:t>
            </w:r>
            <w:r w:rsidRPr="00B4124F">
              <w:rPr>
                <w:rFonts w:ascii="Arial" w:hAnsi="Arial" w:cs="Arial"/>
                <w:sz w:val="20"/>
              </w:rPr>
              <w:t>n Độ</w:t>
            </w:r>
          </w:p>
        </w:tc>
        <w:tc>
          <w:tcPr>
            <w:tcW w:w="1355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16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 xml:space="preserve">Tính bằng 60% xe Nhật </w:t>
            </w:r>
            <w:r>
              <w:rPr>
                <w:rFonts w:ascii="Arial" w:hAnsi="Arial" w:cs="Arial"/>
                <w:sz w:val="20"/>
              </w:rPr>
              <w:t>sản xuất</w:t>
            </w:r>
            <w:r w:rsidRPr="00B4124F">
              <w:rPr>
                <w:rFonts w:ascii="Arial" w:hAnsi="Arial" w:cs="Arial"/>
                <w:sz w:val="20"/>
              </w:rPr>
              <w:t xml:space="preserve"> có cùng thể tích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473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Hàn Quốc, Đài Loan</w:t>
            </w:r>
          </w:p>
        </w:tc>
        <w:tc>
          <w:tcPr>
            <w:tcW w:w="1355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16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Tính bằng 70% xe Nhật sản xuất có cùng thể tích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473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Việt Nam</w:t>
            </w:r>
          </w:p>
        </w:tc>
        <w:tc>
          <w:tcPr>
            <w:tcW w:w="1355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16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Tính bằng 30% xe Nhật sản xuất có cùng thể tích</w:t>
            </w:r>
          </w:p>
        </w:tc>
      </w:tr>
      <w:tr w:rsidR="00E432C8" w:rsidRPr="00B4124F" w:rsidTr="005C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473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 w:rsidRPr="00B4124F">
              <w:rPr>
                <w:rFonts w:ascii="Arial" w:hAnsi="Arial" w:cs="Arial"/>
                <w:sz w:val="20"/>
              </w:rPr>
              <w:t>Các nước khác</w:t>
            </w:r>
          </w:p>
        </w:tc>
        <w:tc>
          <w:tcPr>
            <w:tcW w:w="1355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16" w:type="pct"/>
            <w:shd w:val="clear" w:color="auto" w:fill="FFFFFF"/>
            <w:vAlign w:val="center"/>
          </w:tcPr>
          <w:p w:rsidR="00E432C8" w:rsidRPr="00B4124F" w:rsidRDefault="00E432C8" w:rsidP="005C3C5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Tính bằ</w:t>
            </w:r>
            <w:r w:rsidRPr="00B4124F">
              <w:rPr>
                <w:rFonts w:ascii="Arial" w:hAnsi="Arial" w:cs="Arial"/>
                <w:sz w:val="20"/>
              </w:rPr>
              <w:t xml:space="preserve">ng 50% xe Nhật sản xuất có cùng </w:t>
            </w:r>
            <w:r>
              <w:rPr>
                <w:rFonts w:ascii="Arial" w:hAnsi="Arial" w:cs="Arial"/>
                <w:sz w:val="20"/>
              </w:rPr>
              <w:t>thể tích</w:t>
            </w:r>
          </w:p>
        </w:tc>
      </w:tr>
    </w:tbl>
    <w:p w:rsidR="00E432C8" w:rsidRDefault="00E432C8" w:rsidP="00E432C8">
      <w:pPr>
        <w:spacing w:before="120"/>
        <w:rPr>
          <w:rFonts w:ascii="Arial" w:hAnsi="Arial" w:cs="Arial"/>
          <w:sz w:val="20"/>
        </w:rPr>
      </w:pPr>
    </w:p>
    <w:p w:rsidR="00E432C8" w:rsidRPr="00952D3E" w:rsidRDefault="00E432C8" w:rsidP="00E432C8">
      <w:pPr>
        <w:spacing w:before="120"/>
        <w:rPr>
          <w:rFonts w:ascii="Arial" w:hAnsi="Arial" w:cs="Arial"/>
          <w:sz w:val="20"/>
        </w:rPr>
      </w:pPr>
    </w:p>
    <w:p w:rsidR="008509FD" w:rsidRDefault="008509FD"/>
    <w:sectPr w:rsidR="008509FD" w:rsidSect="00E432C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2C8"/>
    <w:rsid w:val="000B5CBB"/>
    <w:rsid w:val="00235881"/>
    <w:rsid w:val="00743E05"/>
    <w:rsid w:val="008509FD"/>
    <w:rsid w:val="00A64023"/>
    <w:rsid w:val="00B10E8A"/>
    <w:rsid w:val="00C1573B"/>
    <w:rsid w:val="00D11913"/>
    <w:rsid w:val="00E432C8"/>
    <w:rsid w:val="00E572F1"/>
    <w:rsid w:val="00FE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6F1E1-B212-4CA7-B9EB-8A997556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2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Char">
    <w:name w:val=" Char"/>
    <w:basedOn w:val="Normal"/>
    <w:autoRedefine/>
    <w:rsid w:val="00E432C8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NormalWeb">
    <w:name w:val="Normal (Web)"/>
    <w:basedOn w:val="Normal"/>
    <w:rsid w:val="00E432C8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E432C8"/>
    <w:rPr>
      <w:b/>
      <w:bCs/>
    </w:rPr>
  </w:style>
  <w:style w:type="character" w:styleId="Emphasis">
    <w:name w:val="Emphasis"/>
    <w:basedOn w:val="DefaultParagraphFont"/>
    <w:qFormat/>
    <w:rsid w:val="00E432C8"/>
    <w:rPr>
      <w:i/>
      <w:iCs/>
    </w:rPr>
  </w:style>
  <w:style w:type="paragraph" w:styleId="DocumentMap">
    <w:name w:val="Document Map"/>
    <w:basedOn w:val="Normal"/>
    <w:link w:val="DocumentMapChar"/>
    <w:semiHidden/>
    <w:rsid w:val="00E432C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E432C8"/>
    <w:rPr>
      <w:rFonts w:ascii="Tahoma" w:eastAsia="Times New Roman" w:hAnsi="Tahoma" w:cs="Tahoma"/>
      <w:kern w:val="0"/>
      <w:sz w:val="20"/>
      <w:szCs w:val="20"/>
      <w:shd w:val="clear" w:color="auto" w:fill="000080"/>
      <w14:ligatures w14:val="none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E432C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2">
    <w:name w:val="Văn bản nội dung (2)_"/>
    <w:basedOn w:val="DefaultParagraphFont"/>
    <w:link w:val="Vnbnnidung21"/>
    <w:rsid w:val="00E432C8"/>
    <w:rPr>
      <w:b/>
      <w:bCs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E432C8"/>
    <w:pPr>
      <w:widowControl w:val="0"/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b/>
      <w:bCs/>
      <w:kern w:val="2"/>
      <w:sz w:val="22"/>
      <w:szCs w:val="22"/>
      <w14:ligatures w14:val="standardContextual"/>
    </w:rPr>
  </w:style>
  <w:style w:type="character" w:customStyle="1" w:styleId="Tiu5">
    <w:name w:val="Tiêu đề #5_"/>
    <w:basedOn w:val="DefaultParagraphFont"/>
    <w:link w:val="Tiu50"/>
    <w:rsid w:val="00E432C8"/>
    <w:rPr>
      <w:b/>
      <w:bCs/>
      <w:shd w:val="clear" w:color="auto" w:fill="FFFFFF"/>
    </w:rPr>
  </w:style>
  <w:style w:type="paragraph" w:customStyle="1" w:styleId="Tiu50">
    <w:name w:val="Tiêu đề #5"/>
    <w:basedOn w:val="Normal"/>
    <w:link w:val="Tiu5"/>
    <w:rsid w:val="00E432C8"/>
    <w:pPr>
      <w:widowControl w:val="0"/>
      <w:shd w:val="clear" w:color="auto" w:fill="FFFFFF"/>
      <w:spacing w:line="240" w:lineRule="atLeast"/>
      <w:jc w:val="center"/>
      <w:outlineLvl w:val="4"/>
    </w:pPr>
    <w:rPr>
      <w:rFonts w:asciiTheme="minorHAnsi" w:eastAsiaTheme="minorHAnsi" w:hAnsiTheme="minorHAnsi" w:cstheme="minorBidi"/>
      <w:b/>
      <w:bCs/>
      <w:kern w:val="2"/>
      <w:sz w:val="22"/>
      <w:szCs w:val="22"/>
      <w14:ligatures w14:val="standardContextual"/>
    </w:rPr>
  </w:style>
  <w:style w:type="character" w:customStyle="1" w:styleId="Vnbnnidung3">
    <w:name w:val="Văn bản nội dung (3)_"/>
    <w:basedOn w:val="DefaultParagraphFont"/>
    <w:link w:val="Vnbnnidung30"/>
    <w:rsid w:val="00E432C8"/>
    <w:rPr>
      <w:b/>
      <w:bCs/>
      <w:i/>
      <w:iCs/>
      <w:sz w:val="21"/>
      <w:szCs w:val="21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E432C8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b/>
      <w:bCs/>
      <w:i/>
      <w:iCs/>
      <w:kern w:val="2"/>
      <w:sz w:val="21"/>
      <w:szCs w:val="21"/>
      <w14:ligatures w14:val="standardContextual"/>
    </w:rPr>
  </w:style>
  <w:style w:type="character" w:customStyle="1" w:styleId="Vnbnnidung4">
    <w:name w:val="Văn bản nội dung (4)_"/>
    <w:basedOn w:val="DefaultParagraphFont"/>
    <w:link w:val="Vnbnnidung40"/>
    <w:rsid w:val="00E432C8"/>
    <w:rPr>
      <w:b/>
      <w:bCs/>
      <w:sz w:val="21"/>
      <w:szCs w:val="21"/>
      <w:shd w:val="clear" w:color="auto" w:fill="FFFFFF"/>
    </w:rPr>
  </w:style>
  <w:style w:type="paragraph" w:customStyle="1" w:styleId="Vnbnnidung40">
    <w:name w:val="Văn bản nội dung (4)"/>
    <w:basedOn w:val="Normal"/>
    <w:link w:val="Vnbnnidung4"/>
    <w:rsid w:val="00E432C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kern w:val="2"/>
      <w:sz w:val="21"/>
      <w:szCs w:val="21"/>
      <w14:ligatures w14:val="standardContextual"/>
    </w:rPr>
  </w:style>
  <w:style w:type="character" w:customStyle="1" w:styleId="Vnbnnidung5">
    <w:name w:val="Văn bản nội dung (5)_"/>
    <w:basedOn w:val="DefaultParagraphFont"/>
    <w:link w:val="Vnbnnidung50"/>
    <w:rsid w:val="00E432C8"/>
    <w:rPr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rsid w:val="00E432C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Chthchbng2">
    <w:name w:val="Chú thích bảng (2)_"/>
    <w:basedOn w:val="DefaultParagraphFont"/>
    <w:link w:val="Chthchbng20"/>
    <w:rsid w:val="00E432C8"/>
    <w:rPr>
      <w:shd w:val="clear" w:color="auto" w:fill="FFFFFF"/>
      <w:lang w:val="fr-FR" w:eastAsia="fr-FR"/>
    </w:rPr>
  </w:style>
  <w:style w:type="paragraph" w:customStyle="1" w:styleId="Chthchbng20">
    <w:name w:val="Chú thích bảng (2)"/>
    <w:basedOn w:val="Normal"/>
    <w:link w:val="Chthchbng2"/>
    <w:rsid w:val="00E432C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kern w:val="2"/>
      <w:sz w:val="22"/>
      <w:szCs w:val="22"/>
      <w:lang w:val="fr-FR" w:eastAsia="fr-FR"/>
      <w14:ligatures w14:val="standardContextual"/>
    </w:rPr>
  </w:style>
  <w:style w:type="character" w:customStyle="1" w:styleId="Vnbnnidung6">
    <w:name w:val="Văn bản nội dung (6)_"/>
    <w:basedOn w:val="DefaultParagraphFont"/>
    <w:link w:val="Vnbnnidung60"/>
    <w:rsid w:val="00E432C8"/>
    <w:rPr>
      <w:b/>
      <w:bCs/>
      <w:shd w:val="clear" w:color="auto" w:fill="FFFFFF"/>
    </w:rPr>
  </w:style>
  <w:style w:type="paragraph" w:customStyle="1" w:styleId="Vnbnnidung60">
    <w:name w:val="Văn bản nội dung (6)"/>
    <w:basedOn w:val="Normal"/>
    <w:link w:val="Vnbnnidung6"/>
    <w:rsid w:val="00E432C8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b/>
      <w:bCs/>
      <w:kern w:val="2"/>
      <w:sz w:val="22"/>
      <w:szCs w:val="22"/>
      <w14:ligatures w14:val="standardContextual"/>
    </w:rPr>
  </w:style>
  <w:style w:type="character" w:customStyle="1" w:styleId="Chthchbng3">
    <w:name w:val="Chú thích bảng (3)_"/>
    <w:basedOn w:val="DefaultParagraphFont"/>
    <w:link w:val="Chthchbng30"/>
    <w:rsid w:val="00E432C8"/>
    <w:rPr>
      <w:rFonts w:ascii="Courier New" w:hAnsi="Courier New"/>
      <w:b/>
      <w:bCs/>
      <w:i/>
      <w:iCs/>
      <w:sz w:val="21"/>
      <w:szCs w:val="21"/>
      <w:shd w:val="clear" w:color="auto" w:fill="FFFFFF"/>
      <w:lang w:val="fr-FR" w:eastAsia="fr-FR"/>
    </w:rPr>
  </w:style>
  <w:style w:type="paragraph" w:customStyle="1" w:styleId="Chthchbng30">
    <w:name w:val="Chú thích bảng (3)"/>
    <w:basedOn w:val="Normal"/>
    <w:link w:val="Chthchbng3"/>
    <w:rsid w:val="00E432C8"/>
    <w:pPr>
      <w:widowControl w:val="0"/>
      <w:shd w:val="clear" w:color="auto" w:fill="FFFFFF"/>
      <w:spacing w:line="240" w:lineRule="atLeast"/>
    </w:pPr>
    <w:rPr>
      <w:rFonts w:ascii="Courier New" w:eastAsiaTheme="minorHAnsi" w:hAnsi="Courier New" w:cstheme="minorBidi"/>
      <w:b/>
      <w:bCs/>
      <w:i/>
      <w:iCs/>
      <w:kern w:val="2"/>
      <w:sz w:val="21"/>
      <w:szCs w:val="21"/>
      <w:lang w:val="fr-FR" w:eastAsia="fr-FR"/>
      <w14:ligatures w14:val="standardContextual"/>
    </w:rPr>
  </w:style>
  <w:style w:type="character" w:customStyle="1" w:styleId="Vnbnnidung7">
    <w:name w:val="Văn bản nội dung (7)_"/>
    <w:basedOn w:val="DefaultParagraphFont"/>
    <w:link w:val="Vnbnnidung71"/>
    <w:rsid w:val="00E432C8"/>
    <w:rPr>
      <w:shd w:val="clear" w:color="auto" w:fill="FFFFFF"/>
    </w:rPr>
  </w:style>
  <w:style w:type="paragraph" w:customStyle="1" w:styleId="Vnbnnidung71">
    <w:name w:val="Văn bản nội dung (7)1"/>
    <w:basedOn w:val="Normal"/>
    <w:link w:val="Vnbnnidung7"/>
    <w:rsid w:val="00E432C8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Chthchbng4">
    <w:name w:val="Chú thích bảng (4)_"/>
    <w:basedOn w:val="DefaultParagraphFont"/>
    <w:link w:val="Chthchbng40"/>
    <w:rsid w:val="00E432C8"/>
    <w:rPr>
      <w:i/>
      <w:iCs/>
      <w:spacing w:val="-20"/>
      <w:sz w:val="19"/>
      <w:szCs w:val="19"/>
      <w:shd w:val="clear" w:color="auto" w:fill="FFFFFF"/>
    </w:rPr>
  </w:style>
  <w:style w:type="paragraph" w:customStyle="1" w:styleId="Chthchbng40">
    <w:name w:val="Chú thích bảng (4)"/>
    <w:basedOn w:val="Normal"/>
    <w:link w:val="Chthchbng4"/>
    <w:rsid w:val="00E432C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-20"/>
      <w:kern w:val="2"/>
      <w:sz w:val="19"/>
      <w:szCs w:val="19"/>
      <w14:ligatures w14:val="standardContextual"/>
    </w:rPr>
  </w:style>
  <w:style w:type="character" w:customStyle="1" w:styleId="Vnbnnidung8">
    <w:name w:val="Văn bản nội dung (8)_"/>
    <w:basedOn w:val="DefaultParagraphFont"/>
    <w:link w:val="Vnbnnidung80"/>
    <w:rsid w:val="00E432C8"/>
    <w:rPr>
      <w:rFonts w:ascii="Impact" w:hAnsi="Impact"/>
      <w:sz w:val="17"/>
      <w:szCs w:val="17"/>
      <w:shd w:val="clear" w:color="auto" w:fill="FFFFFF"/>
    </w:rPr>
  </w:style>
  <w:style w:type="paragraph" w:customStyle="1" w:styleId="Vnbnnidung80">
    <w:name w:val="Văn bản nội dung (8)"/>
    <w:basedOn w:val="Normal"/>
    <w:link w:val="Vnbnnidung8"/>
    <w:rsid w:val="00E432C8"/>
    <w:pPr>
      <w:widowControl w:val="0"/>
      <w:shd w:val="clear" w:color="auto" w:fill="FFFFFF"/>
      <w:spacing w:line="240" w:lineRule="atLeast"/>
    </w:pPr>
    <w:rPr>
      <w:rFonts w:ascii="Impact" w:eastAsiaTheme="minorHAnsi" w:hAnsi="Impact" w:cstheme="minorBidi"/>
      <w:kern w:val="2"/>
      <w:sz w:val="17"/>
      <w:szCs w:val="17"/>
      <w14:ligatures w14:val="standardContextual"/>
    </w:rPr>
  </w:style>
  <w:style w:type="character" w:customStyle="1" w:styleId="Tiu3">
    <w:name w:val="Tiêu đề #3_"/>
    <w:basedOn w:val="DefaultParagraphFont"/>
    <w:link w:val="Tiu30"/>
    <w:rsid w:val="00E432C8"/>
    <w:rPr>
      <w:rFonts w:ascii="Georgia" w:hAnsi="Georgia"/>
      <w:b/>
      <w:bCs/>
      <w:shd w:val="clear" w:color="auto" w:fill="FFFFFF"/>
    </w:rPr>
  </w:style>
  <w:style w:type="paragraph" w:customStyle="1" w:styleId="Tiu30">
    <w:name w:val="Tiêu đề #3"/>
    <w:basedOn w:val="Normal"/>
    <w:link w:val="Tiu3"/>
    <w:rsid w:val="00E432C8"/>
    <w:pPr>
      <w:widowControl w:val="0"/>
      <w:shd w:val="clear" w:color="auto" w:fill="FFFFFF"/>
      <w:spacing w:line="240" w:lineRule="atLeast"/>
      <w:outlineLvl w:val="2"/>
    </w:pPr>
    <w:rPr>
      <w:rFonts w:ascii="Georgia" w:eastAsiaTheme="minorHAnsi" w:hAnsi="Georgia" w:cstheme="minorBidi"/>
      <w:b/>
      <w:bCs/>
      <w:kern w:val="2"/>
      <w:sz w:val="22"/>
      <w:szCs w:val="22"/>
      <w14:ligatures w14:val="standardContextual"/>
    </w:rPr>
  </w:style>
  <w:style w:type="character" w:customStyle="1" w:styleId="Vnbnnidung9">
    <w:name w:val="Văn bản nội dung (9)_"/>
    <w:basedOn w:val="DefaultParagraphFont"/>
    <w:link w:val="Vnbnnidung90"/>
    <w:rsid w:val="00E432C8"/>
    <w:rPr>
      <w:rFonts w:ascii="Century Gothic" w:hAnsi="Century Gothic"/>
      <w:b/>
      <w:bCs/>
      <w:sz w:val="18"/>
      <w:szCs w:val="18"/>
      <w:shd w:val="clear" w:color="auto" w:fill="FFFFFF"/>
    </w:rPr>
  </w:style>
  <w:style w:type="paragraph" w:customStyle="1" w:styleId="Vnbnnidung90">
    <w:name w:val="Văn bản nội dung (9)"/>
    <w:basedOn w:val="Normal"/>
    <w:link w:val="Vnbnnidung9"/>
    <w:rsid w:val="00E432C8"/>
    <w:pPr>
      <w:widowControl w:val="0"/>
      <w:shd w:val="clear" w:color="auto" w:fill="FFFFFF"/>
      <w:spacing w:line="240" w:lineRule="atLeast"/>
    </w:pPr>
    <w:rPr>
      <w:rFonts w:ascii="Century Gothic" w:eastAsiaTheme="minorHAnsi" w:hAnsi="Century Gothic" w:cstheme="minorBidi"/>
      <w:b/>
      <w:bCs/>
      <w:kern w:val="2"/>
      <w:sz w:val="18"/>
      <w:szCs w:val="18"/>
      <w14:ligatures w14:val="standardContextual"/>
    </w:rPr>
  </w:style>
  <w:style w:type="character" w:customStyle="1" w:styleId="Vnbnnidung294">
    <w:name w:val="Văn bản nội dung (2) + 94"/>
    <w:aliases w:val="5 pt9,Không in đậm9,In nghiêng,Giãn cách -1 pt,Văn bản nội dung (2) + 8 pt,In đậm1,Không in nghiêng1"/>
    <w:basedOn w:val="Vnbnnidung2"/>
    <w:rsid w:val="00E432C8"/>
    <w:rPr>
      <w:b/>
      <w:bCs/>
      <w:i/>
      <w:iCs/>
      <w:spacing w:val="-20"/>
      <w:sz w:val="19"/>
      <w:szCs w:val="19"/>
      <w:shd w:val="clear" w:color="auto" w:fill="FFFFFF"/>
    </w:rPr>
  </w:style>
  <w:style w:type="character" w:customStyle="1" w:styleId="Tiu2">
    <w:name w:val="Tiêu đề #2_"/>
    <w:basedOn w:val="DefaultParagraphFont"/>
    <w:link w:val="Tiu20"/>
    <w:rsid w:val="00E432C8"/>
    <w:rPr>
      <w:i/>
      <w:iCs/>
      <w:spacing w:val="-20"/>
      <w:sz w:val="19"/>
      <w:szCs w:val="19"/>
      <w:shd w:val="clear" w:color="auto" w:fill="FFFFFF"/>
    </w:rPr>
  </w:style>
  <w:style w:type="paragraph" w:customStyle="1" w:styleId="Tiu20">
    <w:name w:val="Tiêu đề #2"/>
    <w:basedOn w:val="Normal"/>
    <w:link w:val="Tiu2"/>
    <w:rsid w:val="00E432C8"/>
    <w:pPr>
      <w:widowControl w:val="0"/>
      <w:shd w:val="clear" w:color="auto" w:fill="FFFFFF"/>
      <w:spacing w:line="240" w:lineRule="atLeast"/>
      <w:outlineLvl w:val="1"/>
    </w:pPr>
    <w:rPr>
      <w:rFonts w:asciiTheme="minorHAnsi" w:eastAsiaTheme="minorHAnsi" w:hAnsiTheme="minorHAnsi" w:cstheme="minorBidi"/>
      <w:i/>
      <w:iCs/>
      <w:spacing w:val="-20"/>
      <w:kern w:val="2"/>
      <w:sz w:val="19"/>
      <w:szCs w:val="19"/>
      <w14:ligatures w14:val="standardContextual"/>
    </w:rPr>
  </w:style>
  <w:style w:type="character" w:customStyle="1" w:styleId="Vnbnnidung10">
    <w:name w:val="Văn bản nội dung (10)_"/>
    <w:basedOn w:val="DefaultParagraphFont"/>
    <w:link w:val="Vnbnnidung100"/>
    <w:rsid w:val="00E432C8"/>
    <w:rPr>
      <w:b/>
      <w:bCs/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rsid w:val="00E432C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kern w:val="2"/>
      <w:sz w:val="22"/>
      <w:szCs w:val="22"/>
      <w14:ligatures w14:val="standardContextual"/>
    </w:rPr>
  </w:style>
  <w:style w:type="character" w:customStyle="1" w:styleId="Vnbnnidung29pt">
    <w:name w:val="Văn bản nội dung (2) + 9 pt"/>
    <w:aliases w:val="Không in nghiêng"/>
    <w:basedOn w:val="Vnbnnidung2"/>
    <w:rsid w:val="00E432C8"/>
    <w:rPr>
      <w:b/>
      <w:bCs/>
      <w:spacing w:val="0"/>
      <w:sz w:val="18"/>
      <w:szCs w:val="18"/>
      <w:shd w:val="clear" w:color="auto" w:fill="FFFFFF"/>
    </w:rPr>
  </w:style>
  <w:style w:type="character" w:customStyle="1" w:styleId="Tiu6">
    <w:name w:val="Tiêu đề #6_"/>
    <w:basedOn w:val="DefaultParagraphFont"/>
    <w:link w:val="Tiu60"/>
    <w:rsid w:val="00E432C8"/>
    <w:rPr>
      <w:b/>
      <w:bCs/>
      <w:i/>
      <w:iCs/>
      <w:spacing w:val="-50"/>
      <w:sz w:val="26"/>
      <w:szCs w:val="26"/>
      <w:shd w:val="clear" w:color="auto" w:fill="FFFFFF"/>
      <w:lang w:val="es-ES_tradnl" w:eastAsia="es-ES_tradnl"/>
    </w:rPr>
  </w:style>
  <w:style w:type="paragraph" w:customStyle="1" w:styleId="Tiu60">
    <w:name w:val="Tiêu đề #6"/>
    <w:basedOn w:val="Normal"/>
    <w:link w:val="Tiu6"/>
    <w:rsid w:val="00E432C8"/>
    <w:pPr>
      <w:widowControl w:val="0"/>
      <w:shd w:val="clear" w:color="auto" w:fill="FFFFFF"/>
      <w:spacing w:line="240" w:lineRule="atLeast"/>
      <w:outlineLvl w:val="5"/>
    </w:pPr>
    <w:rPr>
      <w:rFonts w:asciiTheme="minorHAnsi" w:eastAsiaTheme="minorHAnsi" w:hAnsiTheme="minorHAnsi" w:cstheme="minorBidi"/>
      <w:b/>
      <w:bCs/>
      <w:i/>
      <w:iCs/>
      <w:spacing w:val="-50"/>
      <w:kern w:val="2"/>
      <w:sz w:val="26"/>
      <w:szCs w:val="26"/>
      <w:lang w:val="es-ES_tradnl" w:eastAsia="es-ES_tradnl"/>
      <w14:ligatures w14:val="standardContextual"/>
    </w:rPr>
  </w:style>
  <w:style w:type="character" w:customStyle="1" w:styleId="Vnbnnidung11">
    <w:name w:val="Văn bản nội dung (11)_"/>
    <w:basedOn w:val="DefaultParagraphFont"/>
    <w:link w:val="Vnbnnidung110"/>
    <w:rsid w:val="00E432C8"/>
    <w:rPr>
      <w:b/>
      <w:bCs/>
      <w:sz w:val="19"/>
      <w:szCs w:val="19"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rsid w:val="00E432C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kern w:val="2"/>
      <w:sz w:val="19"/>
      <w:szCs w:val="19"/>
      <w14:ligatures w14:val="standardContextual"/>
    </w:rPr>
  </w:style>
  <w:style w:type="character" w:customStyle="1" w:styleId="Vnbnnidung12">
    <w:name w:val="Văn bản nội dung (12)_"/>
    <w:basedOn w:val="DefaultParagraphFont"/>
    <w:link w:val="Vnbnnidung120"/>
    <w:rsid w:val="00E432C8"/>
    <w:rPr>
      <w:rFonts w:ascii="Century Gothic" w:hAnsi="Century Gothic"/>
      <w:spacing w:val="10"/>
      <w:sz w:val="18"/>
      <w:szCs w:val="18"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rsid w:val="00E432C8"/>
    <w:pPr>
      <w:widowControl w:val="0"/>
      <w:shd w:val="clear" w:color="auto" w:fill="FFFFFF"/>
      <w:spacing w:line="240" w:lineRule="atLeast"/>
    </w:pPr>
    <w:rPr>
      <w:rFonts w:ascii="Century Gothic" w:eastAsiaTheme="minorHAnsi" w:hAnsi="Century Gothic" w:cstheme="minorBidi"/>
      <w:spacing w:val="10"/>
      <w:kern w:val="2"/>
      <w:sz w:val="18"/>
      <w:szCs w:val="18"/>
      <w14:ligatures w14:val="standardContextual"/>
    </w:rPr>
  </w:style>
  <w:style w:type="character" w:customStyle="1" w:styleId="Chthchbng">
    <w:name w:val="Chú thích bảng_"/>
    <w:basedOn w:val="DefaultParagraphFont"/>
    <w:link w:val="Chthchbng0"/>
    <w:rsid w:val="00E432C8"/>
    <w:rPr>
      <w:i/>
      <w:iCs/>
      <w:shd w:val="clear" w:color="auto" w:fill="FFFFFF"/>
      <w:lang w:val="fr-FR" w:eastAsia="fr-FR"/>
    </w:rPr>
  </w:style>
  <w:style w:type="paragraph" w:customStyle="1" w:styleId="Chthchbng0">
    <w:name w:val="Chú thích bảng"/>
    <w:basedOn w:val="Normal"/>
    <w:link w:val="Chthchbng"/>
    <w:rsid w:val="00E432C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kern w:val="2"/>
      <w:sz w:val="22"/>
      <w:szCs w:val="22"/>
      <w:lang w:val="fr-FR" w:eastAsia="fr-FR"/>
      <w14:ligatures w14:val="standardContextual"/>
    </w:rPr>
  </w:style>
  <w:style w:type="character" w:customStyle="1" w:styleId="Chthchbng9pt">
    <w:name w:val="Chú thích bảng + 9 pt"/>
    <w:aliases w:val="In đậm,Văn bản nội dung (2) + 7.5 pt1"/>
    <w:basedOn w:val="Chthchbng"/>
    <w:rsid w:val="00E432C8"/>
    <w:rPr>
      <w:b/>
      <w:bCs/>
      <w:i/>
      <w:iCs/>
      <w:sz w:val="18"/>
      <w:szCs w:val="18"/>
      <w:shd w:val="clear" w:color="auto" w:fill="FFFFFF"/>
      <w:lang w:val="fr-FR" w:eastAsia="fr-FR"/>
    </w:rPr>
  </w:style>
  <w:style w:type="character" w:customStyle="1" w:styleId="Vnbnnidung13">
    <w:name w:val="Văn bản nội dung (13)_"/>
    <w:basedOn w:val="DefaultParagraphFont"/>
    <w:link w:val="Vnbnnidung130"/>
    <w:rsid w:val="00E432C8"/>
    <w:rPr>
      <w:b/>
      <w:bCs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rsid w:val="00E432C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kern w:val="2"/>
      <w:sz w:val="22"/>
      <w:szCs w:val="22"/>
      <w14:ligatures w14:val="standardContextual"/>
    </w:rPr>
  </w:style>
  <w:style w:type="character" w:customStyle="1" w:styleId="Vnbnnidung14">
    <w:name w:val="Văn bản nội dung (14)_"/>
    <w:basedOn w:val="DefaultParagraphFont"/>
    <w:link w:val="Vnbnnidung141"/>
    <w:rsid w:val="00E432C8"/>
    <w:rPr>
      <w:shd w:val="clear" w:color="auto" w:fill="FFFFFF"/>
    </w:rPr>
  </w:style>
  <w:style w:type="paragraph" w:customStyle="1" w:styleId="Vnbnnidung141">
    <w:name w:val="Văn bản nội dung (14)1"/>
    <w:basedOn w:val="Normal"/>
    <w:link w:val="Vnbnnidung14"/>
    <w:rsid w:val="00E432C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Chthchbng5">
    <w:name w:val="Chú thích bảng (5)_"/>
    <w:basedOn w:val="DefaultParagraphFont"/>
    <w:link w:val="Chthchbng50"/>
    <w:rsid w:val="00E432C8"/>
    <w:rPr>
      <w:rFonts w:ascii="Franklin Gothic Book" w:hAnsi="Franklin Gothic Book"/>
      <w:sz w:val="16"/>
      <w:szCs w:val="16"/>
      <w:shd w:val="clear" w:color="auto" w:fill="FFFFFF"/>
    </w:rPr>
  </w:style>
  <w:style w:type="paragraph" w:customStyle="1" w:styleId="Chthchbng50">
    <w:name w:val="Chú thích bảng (5)"/>
    <w:basedOn w:val="Normal"/>
    <w:link w:val="Chthchbng5"/>
    <w:rsid w:val="00E432C8"/>
    <w:pPr>
      <w:widowControl w:val="0"/>
      <w:shd w:val="clear" w:color="auto" w:fill="FFFFFF"/>
      <w:spacing w:line="240" w:lineRule="atLeast"/>
    </w:pPr>
    <w:rPr>
      <w:rFonts w:ascii="Franklin Gothic Book" w:eastAsiaTheme="minorHAnsi" w:hAnsi="Franklin Gothic Book" w:cstheme="minorBidi"/>
      <w:kern w:val="2"/>
      <w:sz w:val="16"/>
      <w:szCs w:val="16"/>
      <w14:ligatures w14:val="standardContextual"/>
    </w:rPr>
  </w:style>
  <w:style w:type="character" w:customStyle="1" w:styleId="Tiu4">
    <w:name w:val="Tiêu đề #4_"/>
    <w:basedOn w:val="DefaultParagraphFont"/>
    <w:link w:val="Tiu40"/>
    <w:rsid w:val="00E432C8"/>
    <w:rPr>
      <w:rFonts w:ascii="Georgia" w:hAnsi="Georgia"/>
      <w:b/>
      <w:bCs/>
      <w:i/>
      <w:iCs/>
      <w:spacing w:val="-40"/>
      <w:shd w:val="clear" w:color="auto" w:fill="FFFFFF"/>
      <w:lang w:val="es-ES_tradnl" w:eastAsia="es-ES_tradnl"/>
    </w:rPr>
  </w:style>
  <w:style w:type="paragraph" w:customStyle="1" w:styleId="Tiu40">
    <w:name w:val="Tiêu đề #4"/>
    <w:basedOn w:val="Normal"/>
    <w:link w:val="Tiu4"/>
    <w:rsid w:val="00E432C8"/>
    <w:pPr>
      <w:widowControl w:val="0"/>
      <w:shd w:val="clear" w:color="auto" w:fill="FFFFFF"/>
      <w:spacing w:line="240" w:lineRule="atLeast"/>
      <w:outlineLvl w:val="3"/>
    </w:pPr>
    <w:rPr>
      <w:rFonts w:ascii="Georgia" w:eastAsiaTheme="minorHAnsi" w:hAnsi="Georgia" w:cstheme="minorBidi"/>
      <w:b/>
      <w:bCs/>
      <w:i/>
      <w:iCs/>
      <w:spacing w:val="-40"/>
      <w:kern w:val="2"/>
      <w:sz w:val="22"/>
      <w:szCs w:val="22"/>
      <w:lang w:val="es-ES_tradnl" w:eastAsia="es-ES_tradnl"/>
      <w14:ligatures w14:val="standardContextual"/>
    </w:rPr>
  </w:style>
  <w:style w:type="character" w:customStyle="1" w:styleId="Chthchbng6">
    <w:name w:val="Chú thích bảng (6)_"/>
    <w:basedOn w:val="DefaultParagraphFont"/>
    <w:link w:val="Chthchbng60"/>
    <w:rsid w:val="00E432C8"/>
    <w:rPr>
      <w:rFonts w:ascii="Verdana" w:hAnsi="Verdana"/>
      <w:b/>
      <w:bCs/>
      <w:spacing w:val="-30"/>
      <w:sz w:val="18"/>
      <w:szCs w:val="18"/>
      <w:shd w:val="clear" w:color="auto" w:fill="FFFFFF"/>
    </w:rPr>
  </w:style>
  <w:style w:type="paragraph" w:customStyle="1" w:styleId="Chthchbng60">
    <w:name w:val="Chú thích bảng (6)"/>
    <w:basedOn w:val="Normal"/>
    <w:link w:val="Chthchbng6"/>
    <w:rsid w:val="00E432C8"/>
    <w:pPr>
      <w:widowControl w:val="0"/>
      <w:shd w:val="clear" w:color="auto" w:fill="FFFFFF"/>
      <w:spacing w:line="240" w:lineRule="atLeast"/>
    </w:pPr>
    <w:rPr>
      <w:rFonts w:ascii="Verdana" w:eastAsiaTheme="minorHAnsi" w:hAnsi="Verdana" w:cstheme="minorBidi"/>
      <w:b/>
      <w:bCs/>
      <w:spacing w:val="-30"/>
      <w:kern w:val="2"/>
      <w:sz w:val="18"/>
      <w:szCs w:val="18"/>
      <w14:ligatures w14:val="standardContextual"/>
    </w:rPr>
  </w:style>
  <w:style w:type="character" w:customStyle="1" w:styleId="Chthchbng7">
    <w:name w:val="Chú thích bảng (7)_"/>
    <w:basedOn w:val="DefaultParagraphFont"/>
    <w:link w:val="Chthchbng70"/>
    <w:rsid w:val="00E432C8"/>
    <w:rPr>
      <w:rFonts w:ascii="Franklin Gothic Heavy" w:hAnsi="Franklin Gothic Heavy"/>
      <w:sz w:val="48"/>
      <w:szCs w:val="48"/>
      <w:shd w:val="clear" w:color="auto" w:fill="FFFFFF"/>
    </w:rPr>
  </w:style>
  <w:style w:type="paragraph" w:customStyle="1" w:styleId="Chthchbng70">
    <w:name w:val="Chú thích bảng (7)"/>
    <w:basedOn w:val="Normal"/>
    <w:link w:val="Chthchbng7"/>
    <w:rsid w:val="00E432C8"/>
    <w:pPr>
      <w:widowControl w:val="0"/>
      <w:shd w:val="clear" w:color="auto" w:fill="FFFFFF"/>
      <w:spacing w:line="240" w:lineRule="atLeast"/>
    </w:pPr>
    <w:rPr>
      <w:rFonts w:ascii="Franklin Gothic Heavy" w:eastAsiaTheme="minorHAnsi" w:hAnsi="Franklin Gothic Heavy" w:cstheme="minorBidi"/>
      <w:kern w:val="2"/>
      <w:sz w:val="48"/>
      <w:szCs w:val="48"/>
      <w14:ligatures w14:val="standardContextual"/>
    </w:rPr>
  </w:style>
  <w:style w:type="character" w:customStyle="1" w:styleId="Vnbnnidung15">
    <w:name w:val="Văn bản nội dung (15)_"/>
    <w:basedOn w:val="DefaultParagraphFont"/>
    <w:link w:val="Vnbnnidung150"/>
    <w:rsid w:val="00E432C8"/>
    <w:rPr>
      <w:sz w:val="72"/>
      <w:szCs w:val="72"/>
      <w:shd w:val="clear" w:color="auto" w:fill="FFFFFF"/>
      <w:lang w:val="fr-FR" w:eastAsia="fr-FR"/>
    </w:rPr>
  </w:style>
  <w:style w:type="paragraph" w:customStyle="1" w:styleId="Vnbnnidung150">
    <w:name w:val="Văn bản nội dung (15)"/>
    <w:basedOn w:val="Normal"/>
    <w:link w:val="Vnbnnidung15"/>
    <w:rsid w:val="00E432C8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kern w:val="2"/>
      <w:sz w:val="72"/>
      <w:szCs w:val="72"/>
      <w:lang w:val="fr-FR" w:eastAsia="fr-FR"/>
      <w14:ligatures w14:val="standardContextual"/>
    </w:rPr>
  </w:style>
  <w:style w:type="character" w:customStyle="1" w:styleId="Tiu1">
    <w:name w:val="Tiêu đề #1_"/>
    <w:basedOn w:val="DefaultParagraphFont"/>
    <w:link w:val="Tiu10"/>
    <w:rsid w:val="00E432C8"/>
    <w:rPr>
      <w:rFonts w:ascii="Georgia" w:hAnsi="Georgia"/>
      <w:b/>
      <w:bCs/>
      <w:i/>
      <w:iCs/>
      <w:spacing w:val="-10"/>
      <w:sz w:val="19"/>
      <w:szCs w:val="19"/>
      <w:shd w:val="clear" w:color="auto" w:fill="FFFFFF"/>
    </w:rPr>
  </w:style>
  <w:style w:type="paragraph" w:customStyle="1" w:styleId="Tiu10">
    <w:name w:val="Tiêu đề #1"/>
    <w:basedOn w:val="Normal"/>
    <w:link w:val="Tiu1"/>
    <w:rsid w:val="00E432C8"/>
    <w:pPr>
      <w:widowControl w:val="0"/>
      <w:shd w:val="clear" w:color="auto" w:fill="FFFFFF"/>
      <w:spacing w:line="240" w:lineRule="atLeast"/>
      <w:outlineLvl w:val="0"/>
    </w:pPr>
    <w:rPr>
      <w:rFonts w:ascii="Georgia" w:eastAsiaTheme="minorHAnsi" w:hAnsi="Georgia" w:cstheme="minorBidi"/>
      <w:b/>
      <w:bCs/>
      <w:i/>
      <w:iCs/>
      <w:spacing w:val="-10"/>
      <w:kern w:val="2"/>
      <w:sz w:val="19"/>
      <w:szCs w:val="19"/>
      <w14:ligatures w14:val="standardContextual"/>
    </w:rPr>
  </w:style>
  <w:style w:type="character" w:customStyle="1" w:styleId="Chthchbng8">
    <w:name w:val="Chú thích bảng (8)_"/>
    <w:basedOn w:val="DefaultParagraphFont"/>
    <w:link w:val="Chthchbng80"/>
    <w:rsid w:val="00E432C8"/>
    <w:rPr>
      <w:rFonts w:ascii="Arial" w:hAnsi="Arial"/>
      <w:spacing w:val="-30"/>
      <w:sz w:val="46"/>
      <w:szCs w:val="46"/>
      <w:shd w:val="clear" w:color="auto" w:fill="FFFFFF"/>
    </w:rPr>
  </w:style>
  <w:style w:type="paragraph" w:customStyle="1" w:styleId="Chthchbng80">
    <w:name w:val="Chú thích bảng (8)"/>
    <w:basedOn w:val="Normal"/>
    <w:link w:val="Chthchbng8"/>
    <w:rsid w:val="00E432C8"/>
    <w:pPr>
      <w:widowControl w:val="0"/>
      <w:shd w:val="clear" w:color="auto" w:fill="FFFFFF"/>
      <w:spacing w:line="240" w:lineRule="atLeast"/>
    </w:pPr>
    <w:rPr>
      <w:rFonts w:ascii="Arial" w:eastAsiaTheme="minorHAnsi" w:hAnsi="Arial" w:cstheme="minorBidi"/>
      <w:spacing w:val="-30"/>
      <w:kern w:val="2"/>
      <w:sz w:val="46"/>
      <w:szCs w:val="46"/>
      <w14:ligatures w14:val="standardContextual"/>
    </w:rPr>
  </w:style>
  <w:style w:type="character" w:customStyle="1" w:styleId="Chthchbng9">
    <w:name w:val="Chú thích bảng (9)_"/>
    <w:basedOn w:val="DefaultParagraphFont"/>
    <w:link w:val="Chthchbng90"/>
    <w:rsid w:val="00E432C8"/>
    <w:rPr>
      <w:rFonts w:ascii="Arial" w:hAnsi="Arial"/>
      <w:shd w:val="clear" w:color="auto" w:fill="FFFFFF"/>
    </w:rPr>
  </w:style>
  <w:style w:type="paragraph" w:customStyle="1" w:styleId="Chthchbng90">
    <w:name w:val="Chú thích bảng (9)"/>
    <w:basedOn w:val="Normal"/>
    <w:link w:val="Chthchbng9"/>
    <w:rsid w:val="00E432C8"/>
    <w:pPr>
      <w:widowControl w:val="0"/>
      <w:shd w:val="clear" w:color="auto" w:fill="FFFFFF"/>
      <w:spacing w:line="240" w:lineRule="atLeast"/>
      <w:jc w:val="both"/>
    </w:pPr>
    <w:rPr>
      <w:rFonts w:ascii="Arial" w:eastAsiaTheme="minorHAnsi" w:hAnsi="Arial" w:cstheme="minorBidi"/>
      <w:kern w:val="2"/>
      <w:sz w:val="22"/>
      <w:szCs w:val="22"/>
      <w14:ligatures w14:val="standardContextual"/>
    </w:rPr>
  </w:style>
  <w:style w:type="character" w:customStyle="1" w:styleId="Chthchbng10">
    <w:name w:val="Chú thích bảng (10)_"/>
    <w:basedOn w:val="DefaultParagraphFont"/>
    <w:link w:val="Chthchbng100"/>
    <w:rsid w:val="00E432C8"/>
    <w:rPr>
      <w:b/>
      <w:bCs/>
      <w:sz w:val="19"/>
      <w:szCs w:val="19"/>
      <w:shd w:val="clear" w:color="auto" w:fill="FFFFFF"/>
    </w:rPr>
  </w:style>
  <w:style w:type="paragraph" w:customStyle="1" w:styleId="Chthchbng100">
    <w:name w:val="Chú thích bảng (10)"/>
    <w:basedOn w:val="Normal"/>
    <w:link w:val="Chthchbng10"/>
    <w:rsid w:val="00E432C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kern w:val="2"/>
      <w:sz w:val="19"/>
      <w:szCs w:val="19"/>
      <w14:ligatures w14:val="standardContextual"/>
    </w:rPr>
  </w:style>
  <w:style w:type="character" w:customStyle="1" w:styleId="Chthchbng11">
    <w:name w:val="Chú thích bảng (11)_"/>
    <w:basedOn w:val="DefaultParagraphFont"/>
    <w:link w:val="Chthchbng110"/>
    <w:rsid w:val="00E432C8"/>
    <w:rPr>
      <w:rFonts w:ascii="Arial" w:hAnsi="Arial"/>
      <w:sz w:val="32"/>
      <w:szCs w:val="32"/>
      <w:shd w:val="clear" w:color="auto" w:fill="FFFFFF"/>
    </w:rPr>
  </w:style>
  <w:style w:type="paragraph" w:customStyle="1" w:styleId="Chthchbng110">
    <w:name w:val="Chú thích bảng (11)"/>
    <w:basedOn w:val="Normal"/>
    <w:link w:val="Chthchbng11"/>
    <w:rsid w:val="00E432C8"/>
    <w:pPr>
      <w:widowControl w:val="0"/>
      <w:shd w:val="clear" w:color="auto" w:fill="FFFFFF"/>
      <w:spacing w:line="240" w:lineRule="atLeast"/>
    </w:pPr>
    <w:rPr>
      <w:rFonts w:ascii="Arial" w:eastAsiaTheme="minorHAnsi" w:hAnsi="Arial" w:cstheme="minorBidi"/>
      <w:kern w:val="2"/>
      <w:sz w:val="32"/>
      <w:szCs w:val="32"/>
      <w14:ligatures w14:val="standardContextual"/>
    </w:rPr>
  </w:style>
  <w:style w:type="character" w:customStyle="1" w:styleId="Khc">
    <w:name w:val="Khác_"/>
    <w:basedOn w:val="DefaultParagraphFont"/>
    <w:link w:val="Khc0"/>
    <w:rsid w:val="00E432C8"/>
    <w:rPr>
      <w:noProof/>
      <w:shd w:val="clear" w:color="auto" w:fill="FFFFFF"/>
    </w:rPr>
  </w:style>
  <w:style w:type="paragraph" w:customStyle="1" w:styleId="Khc0">
    <w:name w:val="Khác"/>
    <w:basedOn w:val="Normal"/>
    <w:link w:val="Khc"/>
    <w:rsid w:val="00E432C8"/>
    <w:pPr>
      <w:widowControl w:val="0"/>
      <w:shd w:val="clear" w:color="auto" w:fill="FFFFFF"/>
    </w:pPr>
    <w:rPr>
      <w:rFonts w:asciiTheme="minorHAnsi" w:eastAsiaTheme="minorHAnsi" w:hAnsiTheme="minorHAnsi" w:cstheme="minorBidi"/>
      <w:noProof/>
      <w:kern w:val="2"/>
      <w:sz w:val="22"/>
      <w:szCs w:val="22"/>
      <w14:ligatures w14:val="standardContextual"/>
    </w:rPr>
  </w:style>
  <w:style w:type="character" w:customStyle="1" w:styleId="Tablecaption">
    <w:name w:val="Table caption_"/>
    <w:basedOn w:val="DefaultParagraphFont"/>
    <w:link w:val="Tablecaption0"/>
    <w:rsid w:val="00E432C8"/>
    <w:rPr>
      <w:sz w:val="19"/>
      <w:szCs w:val="19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E432C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kern w:val="2"/>
      <w:sz w:val="19"/>
      <w:szCs w:val="19"/>
      <w14:ligatures w14:val="standardContextual"/>
    </w:rPr>
  </w:style>
  <w:style w:type="character" w:customStyle="1" w:styleId="Bodytext2">
    <w:name w:val="Body text (2)_"/>
    <w:basedOn w:val="DefaultParagraphFont"/>
    <w:link w:val="Bodytext21"/>
    <w:rsid w:val="00E432C8"/>
    <w:rPr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E432C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Tablecaption2">
    <w:name w:val="Table caption (2)_"/>
    <w:basedOn w:val="DefaultParagraphFont"/>
    <w:link w:val="Tablecaption20"/>
    <w:rsid w:val="00E432C8"/>
    <w:rPr>
      <w:b/>
      <w:bCs/>
      <w:i/>
      <w:iCs/>
      <w:spacing w:val="-20"/>
      <w:sz w:val="28"/>
      <w:szCs w:val="28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E432C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pacing w:val="-20"/>
      <w:kern w:val="2"/>
      <w:sz w:val="28"/>
      <w:szCs w:val="28"/>
      <w14:ligatures w14:val="standardContextual"/>
    </w:rPr>
  </w:style>
  <w:style w:type="character" w:customStyle="1" w:styleId="Tablecaption3">
    <w:name w:val="Table caption (3)_"/>
    <w:basedOn w:val="DefaultParagraphFont"/>
    <w:link w:val="Tablecaption30"/>
    <w:rsid w:val="00E432C8"/>
    <w:rPr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E432C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kern w:val="2"/>
      <w:sz w:val="22"/>
      <w:szCs w:val="22"/>
      <w14:ligatures w14:val="standardContextual"/>
    </w:rPr>
  </w:style>
  <w:style w:type="character" w:customStyle="1" w:styleId="Tablecaption4">
    <w:name w:val="Table caption (4)_"/>
    <w:basedOn w:val="DefaultParagraphFont"/>
    <w:link w:val="Tablecaption40"/>
    <w:rsid w:val="00E432C8"/>
    <w:rPr>
      <w:sz w:val="42"/>
      <w:szCs w:val="42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E432C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kern w:val="2"/>
      <w:sz w:val="42"/>
      <w:szCs w:val="42"/>
      <w14:ligatures w14:val="standardContextual"/>
    </w:rPr>
  </w:style>
  <w:style w:type="character" w:customStyle="1" w:styleId="Tablecaption5">
    <w:name w:val="Table caption (5)_"/>
    <w:basedOn w:val="DefaultParagraphFont"/>
    <w:link w:val="Tablecaption50"/>
    <w:rsid w:val="00E432C8"/>
    <w:rPr>
      <w:rFonts w:ascii="Bookman Old Style" w:hAnsi="Bookman Old Style"/>
      <w:spacing w:val="-40"/>
      <w:sz w:val="44"/>
      <w:szCs w:val="44"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E432C8"/>
    <w:pPr>
      <w:widowControl w:val="0"/>
      <w:shd w:val="clear" w:color="auto" w:fill="FFFFFF"/>
      <w:spacing w:line="240" w:lineRule="atLeast"/>
    </w:pPr>
    <w:rPr>
      <w:rFonts w:ascii="Bookman Old Style" w:eastAsiaTheme="minorHAnsi" w:hAnsi="Bookman Old Style" w:cstheme="minorBidi"/>
      <w:spacing w:val="-40"/>
      <w:kern w:val="2"/>
      <w:sz w:val="44"/>
      <w:szCs w:val="44"/>
      <w14:ligatures w14:val="standardContextual"/>
    </w:rPr>
  </w:style>
  <w:style w:type="character" w:customStyle="1" w:styleId="Heading1">
    <w:name w:val="Heading #1_"/>
    <w:basedOn w:val="DefaultParagraphFont"/>
    <w:link w:val="Heading10"/>
    <w:rsid w:val="00E432C8"/>
    <w:rPr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rsid w:val="00E432C8"/>
    <w:pPr>
      <w:widowControl w:val="0"/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b/>
      <w:bCs/>
      <w:kern w:val="2"/>
      <w:sz w:val="22"/>
      <w:szCs w:val="22"/>
      <w14:ligatures w14:val="standardContextual"/>
    </w:rPr>
  </w:style>
  <w:style w:type="character" w:customStyle="1" w:styleId="Tablecaption6">
    <w:name w:val="Table caption (6)_"/>
    <w:basedOn w:val="DefaultParagraphFont"/>
    <w:link w:val="Tablecaption60"/>
    <w:rsid w:val="00E432C8"/>
    <w:rPr>
      <w:b/>
      <w:bCs/>
      <w:shd w:val="clear" w:color="auto" w:fill="FFFFFF"/>
    </w:rPr>
  </w:style>
  <w:style w:type="paragraph" w:customStyle="1" w:styleId="Tablecaption60">
    <w:name w:val="Table caption (6)"/>
    <w:basedOn w:val="Normal"/>
    <w:link w:val="Tablecaption6"/>
    <w:rsid w:val="00E432C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kern w:val="2"/>
      <w:sz w:val="22"/>
      <w:szCs w:val="22"/>
      <w14:ligatures w14:val="standardContextual"/>
    </w:rPr>
  </w:style>
  <w:style w:type="character" w:customStyle="1" w:styleId="Tablecaption7">
    <w:name w:val="Table caption (7)_"/>
    <w:basedOn w:val="DefaultParagraphFont"/>
    <w:link w:val="Tablecaption70"/>
    <w:rsid w:val="00E432C8"/>
    <w:rPr>
      <w:shd w:val="clear" w:color="auto" w:fill="FFFFFF"/>
    </w:rPr>
  </w:style>
  <w:style w:type="paragraph" w:customStyle="1" w:styleId="Tablecaption70">
    <w:name w:val="Table caption (7)"/>
    <w:basedOn w:val="Normal"/>
    <w:link w:val="Tablecaption7"/>
    <w:rsid w:val="00E432C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Bodytext3">
    <w:name w:val="Body text (3)_"/>
    <w:basedOn w:val="DefaultParagraphFont"/>
    <w:link w:val="Bodytext30"/>
    <w:rsid w:val="00E432C8"/>
    <w:rPr>
      <w:sz w:val="19"/>
      <w:szCs w:val="19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E432C8"/>
    <w:pPr>
      <w:widowControl w:val="0"/>
      <w:shd w:val="clear" w:color="auto" w:fill="FFFFFF"/>
      <w:spacing w:after="1140" w:line="240" w:lineRule="atLeast"/>
    </w:pPr>
    <w:rPr>
      <w:rFonts w:asciiTheme="minorHAnsi" w:eastAsiaTheme="minorHAnsi" w:hAnsiTheme="minorHAnsi" w:cstheme="minorBidi"/>
      <w:kern w:val="2"/>
      <w:sz w:val="19"/>
      <w:szCs w:val="19"/>
      <w14:ligatures w14:val="standardContextual"/>
    </w:rPr>
  </w:style>
  <w:style w:type="character" w:customStyle="1" w:styleId="Heading2">
    <w:name w:val="Heading #2_"/>
    <w:basedOn w:val="DefaultParagraphFont"/>
    <w:link w:val="Heading20"/>
    <w:rsid w:val="00E432C8"/>
    <w:rPr>
      <w:b/>
      <w:bCs/>
      <w:shd w:val="clear" w:color="auto" w:fill="FFFFFF"/>
    </w:rPr>
  </w:style>
  <w:style w:type="paragraph" w:customStyle="1" w:styleId="Heading20">
    <w:name w:val="Heading #2"/>
    <w:basedOn w:val="Normal"/>
    <w:link w:val="Heading2"/>
    <w:rsid w:val="00E432C8"/>
    <w:pPr>
      <w:widowControl w:val="0"/>
      <w:shd w:val="clear" w:color="auto" w:fill="FFFFFF"/>
      <w:spacing w:before="1140" w:after="60" w:line="240" w:lineRule="atLeast"/>
      <w:jc w:val="center"/>
      <w:outlineLvl w:val="1"/>
    </w:pPr>
    <w:rPr>
      <w:rFonts w:asciiTheme="minorHAnsi" w:eastAsiaTheme="minorHAnsi" w:hAnsiTheme="minorHAnsi" w:cstheme="minorBidi"/>
      <w:b/>
      <w:bCs/>
      <w:kern w:val="2"/>
      <w:sz w:val="22"/>
      <w:szCs w:val="22"/>
      <w14:ligatures w14:val="standardContextual"/>
    </w:rPr>
  </w:style>
  <w:style w:type="character" w:customStyle="1" w:styleId="Bodytext4">
    <w:name w:val="Body text (4)_"/>
    <w:basedOn w:val="DefaultParagraphFont"/>
    <w:link w:val="Bodytext40"/>
    <w:rsid w:val="00E432C8"/>
    <w:rPr>
      <w:b/>
      <w:bCs/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E432C8"/>
    <w:pPr>
      <w:widowControl w:val="0"/>
      <w:shd w:val="clear" w:color="auto" w:fill="FFFFFF"/>
      <w:spacing w:before="60" w:after="720" w:line="240" w:lineRule="atLeast"/>
      <w:jc w:val="center"/>
    </w:pPr>
    <w:rPr>
      <w:rFonts w:asciiTheme="minorHAnsi" w:eastAsiaTheme="minorHAnsi" w:hAnsiTheme="minorHAnsi" w:cstheme="minorBidi"/>
      <w:b/>
      <w:bCs/>
      <w:i/>
      <w:iCs/>
      <w:kern w:val="2"/>
      <w:sz w:val="22"/>
      <w:szCs w:val="22"/>
      <w14:ligatures w14:val="standardContextual"/>
    </w:rPr>
  </w:style>
  <w:style w:type="character" w:customStyle="1" w:styleId="Bodytext2Constantia1">
    <w:name w:val="Body text (2) + Constantia1"/>
    <w:aliases w:val="9.5 pt1"/>
    <w:basedOn w:val="Bodytext2"/>
    <w:rsid w:val="00E432C8"/>
    <w:rPr>
      <w:rFonts w:ascii="Constantia" w:hAnsi="Constantia" w:cs="Constantia"/>
      <w:spacing w:val="0"/>
      <w:sz w:val="19"/>
      <w:szCs w:val="19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83</Pages>
  <Words>21626</Words>
  <Characters>123269</Characters>
  <Application>Microsoft Office Word</Application>
  <DocSecurity>0</DocSecurity>
  <Lines>1027</Lines>
  <Paragraphs>289</Paragraphs>
  <ScaleCrop>false</ScaleCrop>
  <Company/>
  <LinksUpToDate>false</LinksUpToDate>
  <CharactersWithSpaces>144606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1</cp:revision>
  <dcterms:created xsi:type="dcterms:W3CDTF">2025-07-01T03:07:00Z</dcterms:created>
  <dcterms:modified xsi:type="dcterms:W3CDTF">2025-07-01T03:07:00Z</dcterms:modified>
</cp:coreProperties>
</file>