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1D19" w:rsidRPr="008E15DE" w:rsidRDefault="008B1D19" w:rsidP="008B1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br w:type="textWrapping" w:clear="all"/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30. Phiếu thu thập thông tin về thửa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p dụng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đối với đất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nông nghiệp)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Phiếu số...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PHI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ẾU THU THẬP THÔNG TIN VỀ THỬA ĐẤT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(Áp d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ụng đối với đất nông nghiệp)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Tên xã (phư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ờng):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Tên ngư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ời được điều tra: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ịa chỉ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vertAlign w:val="superscript"/>
          <w:lang w:val="en-GB"/>
          <w14:ligatures w14:val="none"/>
        </w:rPr>
        <w:t>(1)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 …………………..; thời điểm chuyển nhượng/trúng đấu giá: 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Giá b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ất động sản chuyển nhượng/trúng đấu giá: …………………… triệu đồng/bất động sản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Giá 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ất chuyển nhượng/trúng đấu giá: ……. triệu đồng/thửa hoặc ………………… đồng/m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vertAlign w:val="superscript"/>
          <w:lang w:val="en-GB"/>
          <w14:ligatures w14:val="none"/>
        </w:rPr>
        <w:t>2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Ngu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ồn thông tin: .........................................................................................................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1. Các thông tin v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ề thửa đất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ờ bản đồ số: ……………..; thửa đất số: ……………….., diện tích: …………………….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vertAlign w:val="superscript"/>
          <w:lang w:val="en-GB"/>
          <w14:ligatures w14:val="none"/>
        </w:rPr>
        <w:t>2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ịa chỉ thửa đất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vertAlign w:val="superscript"/>
          <w:lang w:val="en-GB"/>
          <w14:ligatures w14:val="none"/>
        </w:rPr>
        <w:t>(2)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: ....................................................................................................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Kho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ảng cách gần nhất đến nơi sản xuất, tiêu thụ sản phẩm: 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Chi ti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ết: Tiếp giáp quốc lộ □, tiếp giáp tỉnh lộ □, tiếp giáp xã lộ □, không tiếp giáp lộ □.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ục đích sử dụng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vertAlign w:val="superscript"/>
          <w:lang w:val="en-GB"/>
          <w14:ligatures w14:val="none"/>
        </w:rPr>
        <w:t>(3)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: .................................................................................................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ặc điểm về năng suất cây trồng, vật nuôi (hệ thống tưới tiêu, độ phì của đất...): 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……………………………………………………………………………………………………..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ịa hình: ...................................................................................................................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Đi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ều kiện giao thông phục vụ sản xuất, tiêu thụ sản phẩm: 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...................................................................................................................................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Thông tin khác (n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ếu có): 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2. Các thông tin v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ề tài sản gắn liền với đất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Lo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ại cây trồng (thủy sản nuôi trồng): …………………; Năm trồng (nuôi trồng): 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Công trình xây d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ựng phục vụ sản xuất nông nghiệp: ………….. Loại công trình: …………; năm xây dựng: ……………….; giá trị của công trình xây dựng: ……………………..triệu đồng.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- Tài s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ản khác (nếu có): ................................................................................................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"/>
          <w14:ligatures w14:val="none"/>
        </w:rPr>
        <w:t>3. Các thông tin v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t>ề thu nhập, chi phí từ việc sử dụng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407"/>
        <w:gridCol w:w="1407"/>
        <w:gridCol w:w="1407"/>
        <w:gridCol w:w="1407"/>
        <w:gridCol w:w="1407"/>
      </w:tblGrid>
      <w:tr w:rsidR="008B1D19" w:rsidRPr="008E15DE" w:rsidTr="00FF572B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Th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ời gian</w:t>
            </w:r>
          </w:p>
          <w:p w:rsidR="008B1D19" w:rsidRPr="008E15DE" w:rsidRDefault="008B1D19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ội dung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Năm 1/V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ụ 1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Năm 2/V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ụ 2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Năm 3/V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ụ 3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V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ụ ...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01 Chu k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ỳ khai thác</w:t>
            </w:r>
          </w:p>
        </w:tc>
      </w:tr>
      <w:tr w:rsidR="008B1D19" w:rsidRPr="008E15DE" w:rsidTr="00FF572B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"/>
                <w14:ligatures w14:val="none"/>
              </w:rPr>
              <w:t>Thu nh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ập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D19" w:rsidRPr="008E15DE" w:rsidTr="00FF572B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"/>
                <w14:ligatures w14:val="none"/>
              </w:rPr>
              <w:t>Chi phí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B1D19" w:rsidRPr="008E15DE" w:rsidRDefault="008B1D19" w:rsidP="008B1D1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B1D19" w:rsidRPr="008E15DE" w:rsidTr="00FF572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D19" w:rsidRPr="008E15DE" w:rsidRDefault="008B1D19" w:rsidP="00FF5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D19" w:rsidRPr="008E15DE" w:rsidRDefault="008B1D19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"/>
                <w14:ligatures w14:val="none"/>
              </w:rPr>
              <w:t>……, ngày …. tháng …. năm 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"/>
                <w14:ligatures w14:val="none"/>
              </w:rPr>
              <w:t>Ngư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ời điều tra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  <w:t>(Ký và ghi rõ họ tên)</w:t>
            </w:r>
          </w:p>
        </w:tc>
      </w:tr>
    </w:tbl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"/>
          <w14:ligatures w14:val="none"/>
        </w:rPr>
        <w:t>Ghi chú: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lastRenderedPageBreak/>
        <w:t>-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(1)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Ghi rõ tên thôn,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ấp, bản, buôn, phum, sóc.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(2)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Ghi rõ tên x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ứ đồng.</w:t>
      </w:r>
    </w:p>
    <w:p w:rsidR="008B1D19" w:rsidRPr="008E15DE" w:rsidRDefault="008B1D19" w:rsidP="008B1D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(3)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Ghi rõ lo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ại đất.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19"/>
    <w:rsid w:val="000B5CBB"/>
    <w:rsid w:val="004C7D22"/>
    <w:rsid w:val="008509FD"/>
    <w:rsid w:val="008B1D19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6D65-347D-48BE-9158-A29686F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2025-06-16T07:50:00Z</dcterms:created>
  <dcterms:modified xsi:type="dcterms:W3CDTF">2025-06-16T07:50:00Z</dcterms:modified>
</cp:coreProperties>
</file>