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180D" w:rsidRPr="008E15DE" w:rsidRDefault="0094180D" w:rsidP="0094180D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bookmark17"/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Mẫu số 14d. Thông tin, dữ liệu chi tiết về giá đất</w:t>
      </w:r>
      <w:bookmarkEnd w:id="0"/>
    </w:p>
    <w:p w:rsidR="0094180D" w:rsidRPr="008E15DE" w:rsidRDefault="0094180D" w:rsidP="0094180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THÔNG TIN, DỮ LIỆU CHI TIẾT VỀ GIÁ ĐẤT</w:t>
      </w: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br/>
      </w:r>
      <w:r w:rsidRPr="008E15D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GB"/>
          <w14:ligatures w14:val="none"/>
        </w:rPr>
        <w:t>(Kèm theo Phiếu yêu cầu cung cấp thông tin, dữ liệu đất đai)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6985"/>
        <w:gridCol w:w="367"/>
        <w:gridCol w:w="1010"/>
      </w:tblGrid>
      <w:tr w:rsidR="0094180D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80D" w:rsidRPr="008E15DE" w:rsidRDefault="0094180D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STT</w:t>
            </w:r>
          </w:p>
        </w:tc>
        <w:tc>
          <w:tcPr>
            <w:tcW w:w="4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80D" w:rsidRPr="008E15DE" w:rsidRDefault="0094180D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Danh mục thông tin, dữ liệu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0D" w:rsidRPr="008E15DE" w:rsidRDefault="0094180D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Số lượ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</w:t>
            </w:r>
            <w:r w:rsidRPr="008E15D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g</w:t>
            </w:r>
          </w:p>
        </w:tc>
      </w:tr>
      <w:tr w:rsidR="0094180D" w:rsidRPr="008E15DE" w:rsidTr="004263E1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80D" w:rsidRPr="008E15DE" w:rsidRDefault="0094180D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1</w:t>
            </w:r>
          </w:p>
        </w:tc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80D" w:rsidRPr="008E15DE" w:rsidRDefault="0094180D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Bảng giá đất của tỉnh (dạng file PDF): ……………………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80D" w:rsidRPr="008E15DE" w:rsidRDefault="0094180D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0D" w:rsidRPr="008E15DE" w:rsidRDefault="0094180D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94180D" w:rsidRPr="008E15DE" w:rsidTr="004263E1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4180D" w:rsidRPr="008E15DE" w:rsidRDefault="0094180D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80D" w:rsidRPr="008E15DE" w:rsidRDefault="0094180D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- Năm hoặc kỳ: …………………………………………</w:t>
            </w: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…….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0D" w:rsidRPr="008E15DE" w:rsidRDefault="0094180D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4180D" w:rsidRPr="008E15DE" w:rsidTr="004263E1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80D" w:rsidRPr="008E15DE" w:rsidRDefault="0094180D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2</w:t>
            </w:r>
          </w:p>
        </w:tc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80D" w:rsidRPr="008E15DE" w:rsidRDefault="0094180D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Lớp dữ liệu giá đất theo bảng giá đất đến từng thửa đất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80D" w:rsidRPr="008E15DE" w:rsidRDefault="0094180D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0D" w:rsidRPr="008E15DE" w:rsidRDefault="0094180D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94180D" w:rsidRPr="008E15DE" w:rsidTr="004263E1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4180D" w:rsidRPr="008E15DE" w:rsidRDefault="0094180D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80D" w:rsidRPr="008E15DE" w:rsidRDefault="0094180D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- Đơn vị hành chính: xã: ……</w:t>
            </w:r>
            <w:proofErr w:type="gramStart"/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…..</w:t>
            </w:r>
            <w:proofErr w:type="gramEnd"/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, tỉnh: ……………………</w:t>
            </w:r>
          </w:p>
          <w:p w:rsidR="0094180D" w:rsidRPr="008E15DE" w:rsidRDefault="0094180D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- Năm ho</w:t>
            </w: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ặc</w:t>
            </w: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 kỳ: …………………………………………</w:t>
            </w: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0D" w:rsidRPr="008E15DE" w:rsidRDefault="0094180D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4180D" w:rsidRPr="008E15DE" w:rsidTr="004263E1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80D" w:rsidRPr="008E15DE" w:rsidRDefault="0094180D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3</w:t>
            </w:r>
          </w:p>
        </w:tc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80D" w:rsidRPr="008E15DE" w:rsidRDefault="0094180D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Giá đất của các thửa đất, tờ bản đồ </w:t>
            </w: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val="en-GB"/>
                <w14:ligatures w14:val="none"/>
              </w:rPr>
              <w:t>(1</w:t>
            </w:r>
            <w:proofErr w:type="gramStart"/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val="en-GB"/>
                <w14:ligatures w14:val="none"/>
              </w:rPr>
              <w:t>)</w:t>
            </w: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:…</w:t>
            </w:r>
            <w:proofErr w:type="gramEnd"/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…………………..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80D" w:rsidRPr="008E15DE" w:rsidRDefault="0094180D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0D" w:rsidRPr="008E15DE" w:rsidRDefault="0094180D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  <w:tr w:rsidR="0094180D" w:rsidRPr="008E15DE" w:rsidTr="004263E1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4180D" w:rsidRPr="008E15DE" w:rsidRDefault="0094180D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80D" w:rsidRPr="008E15DE" w:rsidRDefault="0094180D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- Đơn vị hành chính: xã: ……</w:t>
            </w:r>
            <w:proofErr w:type="gramStart"/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…..</w:t>
            </w:r>
            <w:proofErr w:type="gramEnd"/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, tỉnh: …………………..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0D" w:rsidRPr="008E15DE" w:rsidRDefault="0094180D" w:rsidP="00426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4180D" w:rsidRPr="008E15DE" w:rsidTr="004263E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180D" w:rsidRPr="008E15DE" w:rsidRDefault="0094180D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4</w:t>
            </w:r>
          </w:p>
        </w:tc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180D" w:rsidRPr="008E15DE" w:rsidRDefault="0094180D" w:rsidP="004263E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 xml:space="preserve">Thông tin, dữ liệu </w:t>
            </w:r>
            <w:proofErr w:type="gramStart"/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khác:…</w:t>
            </w:r>
            <w:proofErr w:type="gramEnd"/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……………………………………………………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180D" w:rsidRPr="008E15DE" w:rsidRDefault="0094180D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80D" w:rsidRPr="008E15DE" w:rsidRDefault="0094180D" w:rsidP="004263E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………</w:t>
            </w:r>
          </w:p>
        </w:tc>
      </w:tr>
    </w:tbl>
    <w:p w:rsidR="0094180D" w:rsidRPr="008E15DE" w:rsidRDefault="0094180D" w:rsidP="0094180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(1) Ghi đầy đủ các số thứ tự thửa đất, số hiệu tờ bản đồ cần khai thác thông tin, dữ liệu.</w:t>
      </w:r>
    </w:p>
    <w:p w:rsidR="008509FD" w:rsidRDefault="008509FD"/>
    <w:sectPr w:rsidR="008509FD" w:rsidSect="00C1573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0D"/>
    <w:rsid w:val="000B5CBB"/>
    <w:rsid w:val="006B5B43"/>
    <w:rsid w:val="008509FD"/>
    <w:rsid w:val="0094180D"/>
    <w:rsid w:val="00A64023"/>
    <w:rsid w:val="00C1573B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40A50-FAE0-425F-8BF3-46C52D40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2025-06-16T02:14:00Z</dcterms:created>
  <dcterms:modified xsi:type="dcterms:W3CDTF">2025-06-16T02:15:00Z</dcterms:modified>
</cp:coreProperties>
</file>