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27150" w:rsidRDefault="00A27150" w:rsidP="00A27150">
      <w:pPr>
        <w:spacing w:before="120" w:after="120" w:line="276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Mẫu tham khảo số 4</w:t>
      </w:r>
    </w:p>
    <w:tbl>
      <w:tblPr>
        <w:tblpPr w:leftFromText="180" w:rightFromText="180" w:bottomFromText="160" w:vertAnchor="text" w:horzAnchor="margin" w:tblpXSpec="center" w:tblpY="28"/>
        <w:tblW w:w="104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90"/>
        <w:gridCol w:w="2970"/>
        <w:gridCol w:w="84"/>
        <w:gridCol w:w="1226"/>
        <w:gridCol w:w="1560"/>
        <w:gridCol w:w="822"/>
        <w:gridCol w:w="1021"/>
        <w:gridCol w:w="2126"/>
      </w:tblGrid>
      <w:tr w:rsidR="00A27150" w:rsidTr="00A27150">
        <w:tc>
          <w:tcPr>
            <w:tcW w:w="10456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12"/>
              <w:gridCol w:w="5113"/>
            </w:tblGrid>
            <w:tr w:rsidR="00A27150">
              <w:trPr>
                <w:trHeight w:val="341"/>
              </w:trPr>
              <w:tc>
                <w:tcPr>
                  <w:tcW w:w="5112" w:type="dxa"/>
                </w:tcPr>
                <w:p w:rsidR="00A27150" w:rsidRDefault="00A27150">
                  <w:pPr>
                    <w:framePr w:hSpace="180" w:wrap="around" w:vAnchor="text" w:hAnchor="margin" w:xAlign="center" w:y="28"/>
                    <w:spacing w:after="0" w:line="240" w:lineRule="auto"/>
                    <w:ind w:right="-85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vi-VN"/>
                    </w:rPr>
                  </w:pPr>
                </w:p>
              </w:tc>
              <w:tc>
                <w:tcPr>
                  <w:tcW w:w="5113" w:type="dxa"/>
                  <w:hideMark/>
                </w:tcPr>
                <w:p w:rsidR="00A27150" w:rsidRDefault="00A27150">
                  <w:pPr>
                    <w:framePr w:hSpace="180" w:wrap="around" w:vAnchor="text" w:hAnchor="margin" w:xAlign="center" w:y="28"/>
                    <w:spacing w:after="0" w:line="240" w:lineRule="auto"/>
                    <w:ind w:right="-850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vi-VN"/>
                    </w:rPr>
                    <w:t xml:space="preserve">                  Mẫu số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(Form number)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vi-VN"/>
                    </w:rPr>
                    <w:t xml:space="preserve">: </w:t>
                  </w:r>
                </w:p>
              </w:tc>
            </w:tr>
          </w:tbl>
          <w:p w:rsidR="00A27150" w:rsidRDefault="00A27150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vi-VN"/>
              </w:rPr>
              <w:t xml:space="preserve">HÓA ĐƠN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THƯƠNG MẠI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Ký hiệu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(Reference number)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                      (Commercial Invoice)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Invoice number)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:</w:t>
            </w:r>
          </w:p>
          <w:p w:rsidR="00A27150" w:rsidRDefault="00A27150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</w:p>
          <w:p w:rsidR="00A27150" w:rsidRDefault="00A27150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                                                                             </w:t>
            </w:r>
          </w:p>
          <w:p w:rsidR="00A27150" w:rsidRDefault="00A27150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Ngày………tháng………năm 20...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..</w:t>
            </w:r>
          </w:p>
          <w:p w:rsidR="00A27150" w:rsidRDefault="00A27150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(Date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month…..year…..)</w:t>
            </w:r>
          </w:p>
          <w:p w:rsidR="00A27150" w:rsidRDefault="00A2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984885</wp:posOffset>
                      </wp:positionH>
                      <wp:positionV relativeFrom="paragraph">
                        <wp:posOffset>138430</wp:posOffset>
                      </wp:positionV>
                      <wp:extent cx="5409565" cy="0"/>
                      <wp:effectExtent l="0" t="0" r="0" b="0"/>
                      <wp:wrapNone/>
                      <wp:docPr id="670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095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CEAC1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margin-left:77.55pt;margin-top:10.9pt;width:425.9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">
                      <v:stroke dashstyle="1 1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Tên người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bán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(The Seller name)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:</w:t>
            </w:r>
          </w:p>
          <w:p w:rsidR="00A27150" w:rsidRDefault="00A2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1560195</wp:posOffset>
                      </wp:positionH>
                      <wp:positionV relativeFrom="paragraph">
                        <wp:posOffset>53975</wp:posOffset>
                      </wp:positionV>
                      <wp:extent cx="2440305" cy="132715"/>
                      <wp:effectExtent l="0" t="0" r="17145" b="19685"/>
                      <wp:wrapNone/>
                      <wp:docPr id="671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440305" cy="132715"/>
                                <a:chOff x="0" y="0"/>
                                <a:chExt cx="3843" cy="284"/>
                              </a:xfrm>
                            </wpg:grpSpPr>
                            <wpg:grpSp>
                              <wpg:cNvPr id="156911557" name="Group 15691155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90" y="0"/>
                                  <a:ext cx="3253" cy="284"/>
                                  <a:chOff x="590" y="0"/>
                                  <a:chExt cx="19999" cy="20000"/>
                                </a:xfrm>
                              </wpg:grpSpPr>
                              <wps:wsp>
                                <wps:cNvPr id="191990280" name="Rectangle 19199028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218" y="915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A27150" w:rsidRDefault="00A27150" w:rsidP="00A27150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490532206" name="Rectangle 149053220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0" y="7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A27150" w:rsidRDefault="00A27150" w:rsidP="00A27150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752824736" name="Rectangle 7528247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41" y="0"/>
                                    <a:ext cx="1371" cy="190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A27150" w:rsidRDefault="00A27150" w:rsidP="00A27150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731313936" name="Rectangle 17313139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92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A27150" w:rsidRDefault="00A27150" w:rsidP="00A27150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539073326" name="Rectangle 15390733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931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A27150" w:rsidRDefault="00A27150" w:rsidP="00A27150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312189114" name="Rectangle 3121891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5566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A27150" w:rsidRDefault="00A27150" w:rsidP="00A27150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900708182" name="Rectangle 190070818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017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A27150" w:rsidRDefault="00A27150" w:rsidP="00A27150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215442619" name="Rectangle 12154426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545" y="7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A27150" w:rsidRDefault="00A27150" w:rsidP="00A27150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795969963" name="Rectangle 179596996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857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A27150" w:rsidRDefault="00A27150" w:rsidP="00A27150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804826828" name="Rectangle 8048268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148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A27150" w:rsidRDefault="00A27150" w:rsidP="00A27150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716254725" name="Rectangle 17162547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418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A27150" w:rsidRDefault="00A27150" w:rsidP="00A27150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691029960" name="Rectangle 69102996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53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A27150" w:rsidRDefault="00A27150" w:rsidP="00A27150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35488165" name="Group 53548816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13"/>
                                  <a:ext cx="475" cy="271"/>
                                  <a:chOff x="0" y="13"/>
                                  <a:chExt cx="19999" cy="20000"/>
                                </a:xfrm>
                              </wpg:grpSpPr>
                              <wps:wsp>
                                <wps:cNvPr id="1216191594" name="Rectangle 121619159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10" y="13"/>
                                    <a:ext cx="9389" cy="20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A27150" w:rsidRDefault="00A27150" w:rsidP="00A27150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229838774" name="Rectangle 22983877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13"/>
                                    <a:ext cx="9389" cy="20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A27150" w:rsidRDefault="00A27150" w:rsidP="00A27150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" o:spid="_x0000_s1026" style="position:absolute;margin-left:122.85pt;margin-top:4.25pt;width:192.15pt;height:10.45pt;z-index:251660288" coordsize="3843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">
                      <v:group id="Group 156911557" o:spid="_x0000_s1027" style="position:absolute;left:590;width:3253;height:284" coordorigin="590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">
                        <v:rect id="Rectangle 191990280" o:spid="_x0000_s1028" style="position:absolute;left:19218;top:915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" strokecolor="blue">
                          <v:textbox inset=".5pt,.5pt,.5pt,.5pt">
                            <w:txbxContent>
                              <w:p w:rsidR="00A27150" w:rsidRDefault="00A27150" w:rsidP="00A27150"/>
                            </w:txbxContent>
                          </v:textbox>
                        </v:rect>
                        <v:rect id="Rectangle 1490532206" o:spid="_x0000_s1029" style="position:absolute;left:590;top:70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" strokecolor="blue">
                          <v:textbox inset=".5pt,.5pt,.5pt,.5pt">
                            <w:txbxContent>
                              <w:p w:rsidR="00A27150" w:rsidRDefault="00A27150" w:rsidP="00A27150"/>
                            </w:txbxContent>
                          </v:textbox>
                        </v:rect>
                        <v:rect id="Rectangle 752824736" o:spid="_x0000_s1030" style="position:absolute;left:3541;width:1371;height:19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" strokecolor="blue">
                          <v:textbox inset=".5pt,.5pt,.5pt,.5pt">
                            <w:txbxContent>
                              <w:p w:rsidR="00A27150" w:rsidRDefault="00A27150" w:rsidP="00A27150"/>
                            </w:txbxContent>
                          </v:textbox>
                        </v:rect>
                        <v:rect id="Rectangle 1731313936" o:spid="_x0000_s1031" style="position:absolute;left:1992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" strokecolor="blue">
                          <v:textbox inset=".5pt,.5pt,.5pt,.5pt">
                            <w:txbxContent>
                              <w:p w:rsidR="00A27150" w:rsidRDefault="00A27150" w:rsidP="00A27150"/>
                            </w:txbxContent>
                          </v:textbox>
                        </v:rect>
                        <v:rect id="Rectangle 1539073326" o:spid="_x0000_s1032" style="position:absolute;left:16931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" strokecolor="blue">
                          <v:textbox inset=".5pt,.5pt,.5pt,.5pt">
                            <w:txbxContent>
                              <w:p w:rsidR="00A27150" w:rsidRDefault="00A27150" w:rsidP="00A27150"/>
                            </w:txbxContent>
                          </v:textbox>
                        </v:rect>
                        <v:rect id="Rectangle 312189114" o:spid="_x0000_s1033" style="position:absolute;left:15566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" strokecolor="blue">
                          <v:textbox inset=".5pt,.5pt,.5pt,.5pt">
                            <w:txbxContent>
                              <w:p w:rsidR="00A27150" w:rsidRDefault="00A27150" w:rsidP="00A27150"/>
                            </w:txbxContent>
                          </v:textbox>
                        </v:rect>
                        <v:rect id="Rectangle 1900708182" o:spid="_x0000_s1034" style="position:absolute;left:14017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" strokecolor="blue">
                          <v:textbox inset=".5pt,.5pt,.5pt,.5pt">
                            <w:txbxContent>
                              <w:p w:rsidR="00A27150" w:rsidRDefault="00A27150" w:rsidP="00A27150"/>
                            </w:txbxContent>
                          </v:textbox>
                        </v:rect>
                        <v:rect id="Rectangle 1215442619" o:spid="_x0000_s1035" style="position:absolute;left:11545;top:70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" strokecolor="blue">
                          <v:textbox inset=".5pt,.5pt,.5pt,.5pt">
                            <w:txbxContent>
                              <w:p w:rsidR="00A27150" w:rsidRDefault="00A27150" w:rsidP="00A27150"/>
                            </w:txbxContent>
                          </v:textbox>
                        </v:rect>
                        <v:rect id="Rectangle 1795969963" o:spid="_x0000_s1036" style="position:absolute;left:7857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" strokecolor="blue">
                          <v:textbox inset=".5pt,.5pt,.5pt,.5pt">
                            <w:txbxContent>
                              <w:p w:rsidR="00A27150" w:rsidRDefault="00A27150" w:rsidP="00A27150"/>
                            </w:txbxContent>
                          </v:textbox>
                        </v:rect>
                        <v:rect id="Rectangle 804826828" o:spid="_x0000_s1037" style="position:absolute;left:9148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" strokecolor="blue">
                          <v:textbox inset=".5pt,.5pt,.5pt,.5pt">
                            <w:txbxContent>
                              <w:p w:rsidR="00A27150" w:rsidRDefault="00A27150" w:rsidP="00A27150"/>
                            </w:txbxContent>
                          </v:textbox>
                        </v:rect>
                        <v:rect id="Rectangle 1716254725" o:spid="_x0000_s1038" style="position:absolute;left:6418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" strokecolor="blue">
                          <v:textbox inset=".5pt,.5pt,.5pt,.5pt">
                            <w:txbxContent>
                              <w:p w:rsidR="00A27150" w:rsidRDefault="00A27150" w:rsidP="00A27150"/>
                            </w:txbxContent>
                          </v:textbox>
                        </v:rect>
                        <v:rect id="Rectangle 691029960" o:spid="_x0000_s1039" style="position:absolute;left:5053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" strokecolor="blue">
                          <v:textbox inset=".5pt,.5pt,.5pt,.5pt">
                            <w:txbxContent>
                              <w:p w:rsidR="00A27150" w:rsidRDefault="00A27150" w:rsidP="00A27150"/>
                            </w:txbxContent>
                          </v:textbox>
                        </v:rect>
                      </v:group>
                      <v:group id="Group 535488165" o:spid="_x0000_s1040" style="position:absolute;top:13;width:475;height:271" coordorigin=",13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">
                        <v:rect id="Rectangle 1216191594" o:spid="_x0000_s1041" style="position:absolute;left:10610;top:13;width:9389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" strokecolor="blue">
                          <v:textbox inset=".5pt,.5pt,.5pt,.5pt">
                            <w:txbxContent>
                              <w:p w:rsidR="00A27150" w:rsidRDefault="00A27150" w:rsidP="00A27150"/>
                            </w:txbxContent>
                          </v:textbox>
                        </v:rect>
                        <v:rect id="Rectangle 229838774" o:spid="_x0000_s1042" style="position:absolute;top:13;width:9389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" strokecolor="blue">
                          <v:textbox inset=".5pt,.5pt,.5pt,.5pt">
                            <w:txbxContent>
                              <w:p w:rsidR="00A27150" w:rsidRDefault="00A27150" w:rsidP="00A27150"/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Mã số thuế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(Tax code)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:</w:t>
            </w:r>
          </w:p>
          <w:p w:rsidR="00A27150" w:rsidRDefault="00A2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1917065</wp:posOffset>
                      </wp:positionH>
                      <wp:positionV relativeFrom="paragraph">
                        <wp:posOffset>109855</wp:posOffset>
                      </wp:positionV>
                      <wp:extent cx="4308475" cy="45720"/>
                      <wp:effectExtent l="0" t="0" r="34925" b="30480"/>
                      <wp:wrapNone/>
                      <wp:docPr id="688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308475" cy="457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F82E8F" id="Straight Arrow Connector 5" o:spid="_x0000_s1026" type="#_x0000_t32" style="position:absolute;margin-left:150.95pt;margin-top:8.65pt;width:339.25pt;height:3.6pt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">
                      <v:stroke dashstyle="1 1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Địa chỉ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(Address)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:</w:t>
            </w:r>
          </w:p>
        </w:tc>
      </w:tr>
      <w:tr w:rsidR="00A27150" w:rsidTr="00A27150">
        <w:tc>
          <w:tcPr>
            <w:tcW w:w="10456" w:type="dxa"/>
            <w:gridSpan w:val="9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27150" w:rsidRDefault="00A2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1766570</wp:posOffset>
                      </wp:positionH>
                      <wp:positionV relativeFrom="paragraph">
                        <wp:posOffset>97155</wp:posOffset>
                      </wp:positionV>
                      <wp:extent cx="1877060" cy="0"/>
                      <wp:effectExtent l="0" t="0" r="0" b="0"/>
                      <wp:wrapNone/>
                      <wp:docPr id="689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70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1DA14D" id="Straight Arrow Connector 4" o:spid="_x0000_s1026" type="#_x0000_t32" style="position:absolute;margin-left:139.1pt;margin-top:7.65pt;width:147.8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">
                      <v:stroke dashstyle="1 1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Điện thoại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(Phone number)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Số tài khoản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(Bank account):</w:t>
            </w:r>
          </w:p>
        </w:tc>
      </w:tr>
      <w:tr w:rsidR="00A27150" w:rsidTr="00A27150">
        <w:tc>
          <w:tcPr>
            <w:tcW w:w="10456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A27150" w:rsidRDefault="00A2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ên người mua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(The Buyer name):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  <w:p w:rsidR="00A27150" w:rsidRDefault="00A2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1573530</wp:posOffset>
                      </wp:positionH>
                      <wp:positionV relativeFrom="paragraph">
                        <wp:posOffset>51435</wp:posOffset>
                      </wp:positionV>
                      <wp:extent cx="2440305" cy="132715"/>
                      <wp:effectExtent l="0" t="0" r="17145" b="19685"/>
                      <wp:wrapNone/>
                      <wp:docPr id="690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440305" cy="132715"/>
                                <a:chOff x="0" y="0"/>
                                <a:chExt cx="3843" cy="284"/>
                              </a:xfrm>
                            </wpg:grpSpPr>
                            <wpg:grpSp>
                              <wpg:cNvPr id="752987406" name="Group 75298740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90" y="0"/>
                                  <a:ext cx="3253" cy="284"/>
                                  <a:chOff x="590" y="0"/>
                                  <a:chExt cx="19999" cy="20000"/>
                                </a:xfrm>
                              </wpg:grpSpPr>
                              <wps:wsp>
                                <wps:cNvPr id="1896074978" name="Rectangle 189607497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218" y="915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A27150" w:rsidRDefault="00A27150" w:rsidP="00A27150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67738488" name="Rectangle 16773848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0" y="7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A27150" w:rsidRDefault="00A27150" w:rsidP="00A27150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35910984" name="Rectangle 13591098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41" y="0"/>
                                    <a:ext cx="1371" cy="190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A27150" w:rsidRDefault="00A27150" w:rsidP="00A27150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555889802" name="Rectangle 155588980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92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A27150" w:rsidRDefault="00A27150" w:rsidP="00A27150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386704117" name="Rectangle 13867041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931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A27150" w:rsidRDefault="00A27150" w:rsidP="00A27150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597459203" name="Rectangle 159745920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5566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A27150" w:rsidRDefault="00A27150" w:rsidP="00A27150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561833610" name="Rectangle 5618336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017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A27150" w:rsidRDefault="00A27150" w:rsidP="00A27150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602390326" name="Rectangle 6023903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545" y="7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A27150" w:rsidRDefault="00A27150" w:rsidP="00A27150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94855869" name="Rectangle 19485586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857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A27150" w:rsidRDefault="00A27150" w:rsidP="00A27150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998359704" name="Rectangle 199835970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148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A27150" w:rsidRDefault="00A27150" w:rsidP="00A27150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265810733" name="Rectangle 2658107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418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A27150" w:rsidRDefault="00A27150" w:rsidP="00A27150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983355712" name="Rectangle 19833557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53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A27150" w:rsidRDefault="00A27150" w:rsidP="00A27150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15026739" name="Group 131502673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13"/>
                                  <a:ext cx="475" cy="271"/>
                                  <a:chOff x="0" y="13"/>
                                  <a:chExt cx="19999" cy="20000"/>
                                </a:xfrm>
                              </wpg:grpSpPr>
                              <wps:wsp>
                                <wps:cNvPr id="2080904526" name="Rectangle 20809045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10" y="13"/>
                                    <a:ext cx="9389" cy="20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A27150" w:rsidRDefault="00A27150" w:rsidP="00A27150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542309819" name="Rectangle 15423098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13"/>
                                    <a:ext cx="9389" cy="20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A27150" w:rsidRDefault="00A27150" w:rsidP="00A27150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" o:spid="_x0000_s1043" style="position:absolute;margin-left:123.9pt;margin-top:4.05pt;width:192.15pt;height:10.45pt;z-index:251663360" coordsize="3843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">
                      <v:group id="Group 752987406" o:spid="_x0000_s1044" style="position:absolute;left:590;width:3253;height:284" coordorigin="590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">
                        <v:rect id="Rectangle 1896074978" o:spid="_x0000_s1045" style="position:absolute;left:19218;top:915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" strokecolor="blue">
                          <v:textbox inset=".5pt,.5pt,.5pt,.5pt">
                            <w:txbxContent>
                              <w:p w:rsidR="00A27150" w:rsidRDefault="00A27150" w:rsidP="00A27150"/>
                            </w:txbxContent>
                          </v:textbox>
                        </v:rect>
                        <v:rect id="Rectangle 167738488" o:spid="_x0000_s1046" style="position:absolute;left:590;top:70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" strokecolor="blue">
                          <v:textbox inset=".5pt,.5pt,.5pt,.5pt">
                            <w:txbxContent>
                              <w:p w:rsidR="00A27150" w:rsidRDefault="00A27150" w:rsidP="00A27150"/>
                            </w:txbxContent>
                          </v:textbox>
                        </v:rect>
                        <v:rect id="Rectangle 135910984" o:spid="_x0000_s1047" style="position:absolute;left:3541;width:1371;height:19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" strokecolor="blue">
                          <v:textbox inset=".5pt,.5pt,.5pt,.5pt">
                            <w:txbxContent>
                              <w:p w:rsidR="00A27150" w:rsidRDefault="00A27150" w:rsidP="00A27150"/>
                            </w:txbxContent>
                          </v:textbox>
                        </v:rect>
                        <v:rect id="Rectangle 1555889802" o:spid="_x0000_s1048" style="position:absolute;left:1992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" strokecolor="blue">
                          <v:textbox inset=".5pt,.5pt,.5pt,.5pt">
                            <w:txbxContent>
                              <w:p w:rsidR="00A27150" w:rsidRDefault="00A27150" w:rsidP="00A27150"/>
                            </w:txbxContent>
                          </v:textbox>
                        </v:rect>
                        <v:rect id="Rectangle 1386704117" o:spid="_x0000_s1049" style="position:absolute;left:16931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" strokecolor="blue">
                          <v:textbox inset=".5pt,.5pt,.5pt,.5pt">
                            <w:txbxContent>
                              <w:p w:rsidR="00A27150" w:rsidRDefault="00A27150" w:rsidP="00A27150"/>
                            </w:txbxContent>
                          </v:textbox>
                        </v:rect>
                        <v:rect id="Rectangle 1597459203" o:spid="_x0000_s1050" style="position:absolute;left:15566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" strokecolor="blue">
                          <v:textbox inset=".5pt,.5pt,.5pt,.5pt">
                            <w:txbxContent>
                              <w:p w:rsidR="00A27150" w:rsidRDefault="00A27150" w:rsidP="00A27150"/>
                            </w:txbxContent>
                          </v:textbox>
                        </v:rect>
                        <v:rect id="Rectangle 561833610" o:spid="_x0000_s1051" style="position:absolute;left:14017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" strokecolor="blue">
                          <v:textbox inset=".5pt,.5pt,.5pt,.5pt">
                            <w:txbxContent>
                              <w:p w:rsidR="00A27150" w:rsidRDefault="00A27150" w:rsidP="00A27150"/>
                            </w:txbxContent>
                          </v:textbox>
                        </v:rect>
                        <v:rect id="Rectangle 602390326" o:spid="_x0000_s1052" style="position:absolute;left:11545;top:70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" strokecolor="blue">
                          <v:textbox inset=".5pt,.5pt,.5pt,.5pt">
                            <w:txbxContent>
                              <w:p w:rsidR="00A27150" w:rsidRDefault="00A27150" w:rsidP="00A27150"/>
                            </w:txbxContent>
                          </v:textbox>
                        </v:rect>
                        <v:rect id="Rectangle 194855869" o:spid="_x0000_s1053" style="position:absolute;left:7857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" strokecolor="blue">
                          <v:textbox inset=".5pt,.5pt,.5pt,.5pt">
                            <w:txbxContent>
                              <w:p w:rsidR="00A27150" w:rsidRDefault="00A27150" w:rsidP="00A27150"/>
                            </w:txbxContent>
                          </v:textbox>
                        </v:rect>
                        <v:rect id="Rectangle 1998359704" o:spid="_x0000_s1054" style="position:absolute;left:9148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" strokecolor="blue">
                          <v:textbox inset=".5pt,.5pt,.5pt,.5pt">
                            <w:txbxContent>
                              <w:p w:rsidR="00A27150" w:rsidRDefault="00A27150" w:rsidP="00A27150"/>
                            </w:txbxContent>
                          </v:textbox>
                        </v:rect>
                        <v:rect id="Rectangle 265810733" o:spid="_x0000_s1055" style="position:absolute;left:6418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" strokecolor="blue">
                          <v:textbox inset=".5pt,.5pt,.5pt,.5pt">
                            <w:txbxContent>
                              <w:p w:rsidR="00A27150" w:rsidRDefault="00A27150" w:rsidP="00A27150"/>
                            </w:txbxContent>
                          </v:textbox>
                        </v:rect>
                        <v:rect id="Rectangle 1983355712" o:spid="_x0000_s1056" style="position:absolute;left:5053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" strokecolor="blue">
                          <v:textbox inset=".5pt,.5pt,.5pt,.5pt">
                            <w:txbxContent>
                              <w:p w:rsidR="00A27150" w:rsidRDefault="00A27150" w:rsidP="00A27150"/>
                            </w:txbxContent>
                          </v:textbox>
                        </v:rect>
                      </v:group>
                      <v:group id="Group 1315026739" o:spid="_x0000_s1057" style="position:absolute;top:13;width:475;height:271" coordorigin=",13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">
                        <v:rect id="Rectangle 2080904526" o:spid="_x0000_s1058" style="position:absolute;left:10610;top:13;width:9389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" strokecolor="blue">
                          <v:textbox inset=".5pt,.5pt,.5pt,.5pt">
                            <w:txbxContent>
                              <w:p w:rsidR="00A27150" w:rsidRDefault="00A27150" w:rsidP="00A27150"/>
                            </w:txbxContent>
                          </v:textbox>
                        </v:rect>
                        <v:rect id="Rectangle 1542309819" o:spid="_x0000_s1059" style="position:absolute;top:13;width:9389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" strokecolor="blue">
                          <v:textbox inset=".5pt,.5pt,.5pt,.5pt">
                            <w:txbxContent>
                              <w:p w:rsidR="00A27150" w:rsidRDefault="00A27150" w:rsidP="00A27150"/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Mã số thuế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(Tax code)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:</w:t>
            </w:r>
          </w:p>
        </w:tc>
      </w:tr>
      <w:tr w:rsidR="00A27150" w:rsidTr="00A27150">
        <w:tc>
          <w:tcPr>
            <w:tcW w:w="10456" w:type="dxa"/>
            <w:gridSpan w:val="9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7150" w:rsidRDefault="00A2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Địa chỉ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(Address)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:</w:t>
            </w:r>
          </w:p>
          <w:p w:rsidR="00A27150" w:rsidRDefault="00A2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Số tài khoản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(Bank account):                                                                      (Đồng tiền thanh toán) Curency</w:t>
            </w:r>
          </w:p>
          <w:p w:rsidR="00A27150" w:rsidRDefault="00A2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7150" w:rsidRDefault="00A2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A27150" w:rsidTr="00A27150">
        <w:tc>
          <w:tcPr>
            <w:tcW w:w="64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150" w:rsidRDefault="00A2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nl-NL"/>
              </w:rPr>
              <w:t>STT</w:t>
            </w:r>
          </w:p>
          <w:p w:rsidR="00A27150" w:rsidRDefault="00A2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nl-NL"/>
              </w:rPr>
              <w:t>(No)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150" w:rsidRDefault="00A2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nl-NL"/>
              </w:rPr>
              <w:t>Tên hàng hóa, dịch vụ</w:t>
            </w:r>
          </w:p>
          <w:p w:rsidR="00A27150" w:rsidRDefault="00A2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nl-NL"/>
              </w:rPr>
              <w:t>(Description)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150" w:rsidRDefault="00A2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nl-NL"/>
              </w:rPr>
              <w:t>Đơn vị tính</w:t>
            </w:r>
          </w:p>
          <w:p w:rsidR="00A27150" w:rsidRDefault="00A2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nl-NL"/>
              </w:rPr>
              <w:t>(Unit)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150" w:rsidRDefault="00A2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nl-NL"/>
              </w:rPr>
              <w:t>Số lượng</w:t>
            </w:r>
          </w:p>
          <w:p w:rsidR="00A27150" w:rsidRDefault="00A2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nl-NL"/>
              </w:rPr>
              <w:t>(Q’ty)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150" w:rsidRDefault="00A2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nl-NL"/>
              </w:rPr>
              <w:t>Đơn giá</w:t>
            </w:r>
          </w:p>
          <w:p w:rsidR="00A27150" w:rsidRDefault="00A2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nl-NL"/>
              </w:rPr>
              <w:t>(Unit Price)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27150" w:rsidRDefault="00A2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nl-NL"/>
              </w:rPr>
              <w:t>Thành tiền</w:t>
            </w:r>
          </w:p>
          <w:p w:rsidR="00A27150" w:rsidRDefault="00A2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nl-NL"/>
              </w:rPr>
              <w:t>(Amount)</w:t>
            </w:r>
          </w:p>
        </w:tc>
      </w:tr>
      <w:tr w:rsidR="00A27150" w:rsidTr="00A27150">
        <w:tc>
          <w:tcPr>
            <w:tcW w:w="64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150" w:rsidRDefault="00A2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nl-NL"/>
              </w:rPr>
              <w:t>1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150" w:rsidRDefault="00A2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nl-NL"/>
              </w:rPr>
              <w:t>2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150" w:rsidRDefault="00A2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nl-NL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150" w:rsidRDefault="00A2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nl-NL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150" w:rsidRDefault="00A2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nl-NL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27150" w:rsidRDefault="00A2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nl-NL"/>
              </w:rPr>
              <w:t>6=4x5</w:t>
            </w:r>
          </w:p>
        </w:tc>
      </w:tr>
      <w:tr w:rsidR="00A27150" w:rsidTr="00A27150">
        <w:tc>
          <w:tcPr>
            <w:tcW w:w="64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7150" w:rsidRDefault="00A2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50" w:rsidRDefault="00A2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50" w:rsidRDefault="00A2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50" w:rsidRDefault="00A2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50" w:rsidRDefault="00A2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27150" w:rsidRDefault="00A2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A27150" w:rsidTr="00A27150">
        <w:tc>
          <w:tcPr>
            <w:tcW w:w="64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7150" w:rsidRDefault="00A2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50" w:rsidRDefault="00A2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50" w:rsidRDefault="00A2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50" w:rsidRDefault="00A2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50" w:rsidRDefault="00A2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27150" w:rsidRDefault="00A2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A27150" w:rsidTr="00A27150">
        <w:tc>
          <w:tcPr>
            <w:tcW w:w="64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7150" w:rsidRDefault="00A2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50" w:rsidRDefault="00A2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50" w:rsidRDefault="00A2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50" w:rsidRDefault="00A2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50" w:rsidRDefault="00A2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27150" w:rsidRDefault="00A2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A27150" w:rsidTr="00A27150">
        <w:tc>
          <w:tcPr>
            <w:tcW w:w="64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7150" w:rsidRDefault="00A2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50" w:rsidRDefault="00A2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50" w:rsidRDefault="00A2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50" w:rsidRDefault="00A2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50" w:rsidRDefault="00A2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27150" w:rsidRDefault="00A2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A27150" w:rsidTr="00A27150">
        <w:tc>
          <w:tcPr>
            <w:tcW w:w="64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7150" w:rsidRDefault="00A2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50" w:rsidRDefault="00A2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50" w:rsidRDefault="00A2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50" w:rsidRDefault="00A2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50" w:rsidRDefault="00A2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27150" w:rsidRDefault="00A2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A27150" w:rsidTr="00A27150">
        <w:tc>
          <w:tcPr>
            <w:tcW w:w="64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7150" w:rsidRDefault="00A2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50" w:rsidRDefault="00A2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50" w:rsidRDefault="00A2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50" w:rsidRDefault="00A2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50" w:rsidRDefault="00A2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27150" w:rsidRDefault="00A2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A27150" w:rsidTr="00A27150">
        <w:tc>
          <w:tcPr>
            <w:tcW w:w="10456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7150" w:rsidRDefault="00A2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A27150" w:rsidTr="00A27150">
        <w:tc>
          <w:tcPr>
            <w:tcW w:w="10456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7150" w:rsidRDefault="00A2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50" w:rsidTr="00A27150">
        <w:tc>
          <w:tcPr>
            <w:tcW w:w="10456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27150" w:rsidRDefault="00A2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1767205</wp:posOffset>
                      </wp:positionH>
                      <wp:positionV relativeFrom="paragraph">
                        <wp:posOffset>158115</wp:posOffset>
                      </wp:positionV>
                      <wp:extent cx="4627245" cy="635"/>
                      <wp:effectExtent l="0" t="0" r="20955" b="37465"/>
                      <wp:wrapNone/>
                      <wp:docPr id="710" name="Connector: Elbow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27245" cy="635"/>
                              </a:xfrm>
                              <a:prstGeom prst="bentConnector3">
                                <a:avLst>
                                  <a:gd name="adj1" fmla="val 4999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3D30BC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2" o:spid="_x0000_s1026" type="#_x0000_t34" style="position:absolute;margin-left:139.15pt;margin-top:12.45pt;width:364.35pt;height:.05pt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" adj="10799">
                      <v:stroke dashstyle="1 1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Tổng cộng tiền thanh toán (Total amount):  </w:t>
            </w:r>
          </w:p>
          <w:p w:rsidR="00A27150" w:rsidRDefault="00A2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1362075</wp:posOffset>
                      </wp:positionH>
                      <wp:positionV relativeFrom="paragraph">
                        <wp:posOffset>154305</wp:posOffset>
                      </wp:positionV>
                      <wp:extent cx="5032375" cy="0"/>
                      <wp:effectExtent l="0" t="0" r="0" b="0"/>
                      <wp:wrapNone/>
                      <wp:docPr id="71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32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E756B9" id="Straight Arrow Connector 1" o:spid="_x0000_s1026" type="#_x0000_t32" style="position:absolute;margin-left:107.25pt;margin-top:12.15pt;width:396.25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">
                      <v:stroke dashstyle="1 1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Số tiền viết bằng chữ (Total amount in words):</w:t>
            </w:r>
          </w:p>
        </w:tc>
      </w:tr>
      <w:tr w:rsidR="00A27150" w:rsidTr="00A27150">
        <w:tc>
          <w:tcPr>
            <w:tcW w:w="557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A27150" w:rsidRDefault="00A2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27150" w:rsidRDefault="00A2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5" w:type="dxa"/>
            <w:gridSpan w:val="5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A27150" w:rsidRDefault="00A2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</w:p>
        </w:tc>
      </w:tr>
      <w:tr w:rsidR="00A27150" w:rsidTr="00A27150">
        <w:tc>
          <w:tcPr>
            <w:tcW w:w="55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27150" w:rsidRDefault="00A2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27150" w:rsidRDefault="00A2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NGƯỜI MUA HÀNG</w:t>
            </w:r>
          </w:p>
          <w:p w:rsidR="00A27150" w:rsidRDefault="00A2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(THE BUYER)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7150" w:rsidRDefault="00A2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A27150" w:rsidRDefault="00A2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NGƯỜI BÁN HÀNG</w:t>
            </w:r>
          </w:p>
          <w:p w:rsidR="00A27150" w:rsidRDefault="00A2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(THE SELLER)</w:t>
            </w:r>
          </w:p>
        </w:tc>
      </w:tr>
      <w:tr w:rsidR="00A27150" w:rsidTr="00A27150">
        <w:tc>
          <w:tcPr>
            <w:tcW w:w="55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27150" w:rsidRDefault="00A271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val="nl-NL"/>
              </w:rPr>
            </w:pPr>
          </w:p>
        </w:tc>
        <w:tc>
          <w:tcPr>
            <w:tcW w:w="314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27150" w:rsidRDefault="00A2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  <w:lang w:val="nl-NL"/>
              </w:rPr>
              <w:t>(Ký, ghi rõ họ, tên)</w:t>
            </w:r>
          </w:p>
          <w:p w:rsidR="00A27150" w:rsidRDefault="00A2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  <w:lang w:val="nl-NL"/>
              </w:rPr>
              <w:t>(Name, Signature)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7150" w:rsidRDefault="00A2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A27150" w:rsidRDefault="00A2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(Chữ ký số)</w:t>
            </w:r>
          </w:p>
          <w:p w:rsidR="00A27150" w:rsidRDefault="00A2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  <w:lang w:val="nl-NL"/>
              </w:rPr>
              <w:t>(E- Signature)</w:t>
            </w:r>
          </w:p>
        </w:tc>
      </w:tr>
      <w:tr w:rsidR="00A27150" w:rsidTr="00A27150">
        <w:tc>
          <w:tcPr>
            <w:tcW w:w="55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27150" w:rsidRDefault="00A2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1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7150" w:rsidRDefault="00A2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7150" w:rsidRDefault="00A2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27150" w:rsidRDefault="00A2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A27150" w:rsidTr="00A27150">
        <w:tc>
          <w:tcPr>
            <w:tcW w:w="55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27150" w:rsidRDefault="00A2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1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7150" w:rsidRDefault="00A2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7150" w:rsidRDefault="00A2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A27150" w:rsidRDefault="00A2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A27150" w:rsidRDefault="00A2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27150" w:rsidRDefault="00A2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A27150" w:rsidTr="00A27150">
        <w:trPr>
          <w:cantSplit/>
        </w:trPr>
        <w:tc>
          <w:tcPr>
            <w:tcW w:w="10456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7150" w:rsidRDefault="00A2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A27150" w:rsidRDefault="00A2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</w:pPr>
          </w:p>
        </w:tc>
      </w:tr>
    </w:tbl>
    <w:p w:rsidR="00A27150" w:rsidRDefault="00A27150" w:rsidP="00A27150">
      <w:pPr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27150" w:rsidRDefault="00A27150" w:rsidP="00A27150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8509FD" w:rsidRPr="00A27150" w:rsidRDefault="008509FD" w:rsidP="00A27150"/>
    <w:sectPr w:rsidR="008509FD" w:rsidRPr="00A27150" w:rsidSect="00C1573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150"/>
    <w:rsid w:val="000B5CBB"/>
    <w:rsid w:val="003A68BD"/>
    <w:rsid w:val="008509FD"/>
    <w:rsid w:val="00A27150"/>
    <w:rsid w:val="00A64023"/>
    <w:rsid w:val="00C1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A71D7A-70E1-4F34-A845-CDB73FCBB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150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96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2025-06-02T01:12:00Z</dcterms:created>
  <dcterms:modified xsi:type="dcterms:W3CDTF">2025-06-02T01:12:00Z</dcterms:modified>
</cp:coreProperties>
</file>