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EA2" w:rsidRPr="006F2EA2" w:rsidRDefault="006F2EA2" w:rsidP="006F2EA2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 số 01</w:t>
      </w:r>
    </w:p>
    <w:p w:rsidR="006F2EA2" w:rsidRPr="006F2EA2" w:rsidRDefault="006F2EA2" w:rsidP="006F2EA2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CỘNG HÒA XÃ HỘI CHỦ NGHĨA VIỆT NAM</w:t>
      </w:r>
      <w:r w:rsidRPr="006F2EA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br/>
      </w:r>
      <w:r w:rsidRPr="006F2E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Độc lập - Tự do - Hạnh phúc</w:t>
      </w:r>
      <w:r w:rsidRPr="006F2EA2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br/>
      </w: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_______________________</w:t>
      </w:r>
    </w:p>
    <w:p w:rsidR="006F2EA2" w:rsidRPr="006F2EA2" w:rsidRDefault="006F2EA2" w:rsidP="006F2EA2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VĂN BẢN ĐỀ NGHỊ HƯỞNG TRỢ CẤP HƯU TRÍ XÃ HỘI</w:t>
      </w:r>
    </w:p>
    <w:p w:rsidR="006F2EA2" w:rsidRPr="006F2EA2" w:rsidRDefault="006F2EA2" w:rsidP="006F2EA2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</w:t>
      </w:r>
    </w:p>
    <w:p w:rsidR="006F2EA2" w:rsidRPr="006F2EA2" w:rsidRDefault="006F2EA2" w:rsidP="006F2EA2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 Chủ tịch Ủy ban nhân dân xã (phường, đặc khu) ……….</w:t>
      </w:r>
    </w:p>
    <w:p w:rsidR="006F2EA2" w:rsidRPr="006F2EA2" w:rsidRDefault="006F2EA2" w:rsidP="006F2EA2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Sau khi tìm hiểu quy định về trợ cấp hưu trí xã hội, tôi đề nghị: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□ Đề nghị hưởng trợ cấp hưu trí xã hội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□ Đề nghị nhận trợ cấp hưu trí xã hội tại nơi cư trú mới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□ Đề nghị thay đổi thông tin người đang hưởng trợ cấp hưu trí xã hội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I. Thông tin người đề nghị trợ cấp hưu trí xã hội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Họ, chữ đệm, tên (</w:t>
      </w:r>
      <w:r w:rsidRPr="006F2EA2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Viết chữ in hoa</w:t>
      </w: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): 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Ngày, tháng, năm sinh: ……………. Giới tính: ………………….Dân tộc: 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3. Thẻ Căn cước hoặc số định danh cá nhân 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4. Nơi cư trú: ..............................................................................................................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5. Địa chỉ liên lạc:.........................................................................................................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6. Số điện thoại: ..........................................................................................................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7. Chế độ, chính sách đang hưởng (nếu có):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□ Lương hưu </w:t>
      </w:r>
      <w:r w:rsidRPr="006F2EA2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(Mức ………. đồng/tháng. Hưởng từ tháng ………/…………..)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□ Trợ cấp Bảo hiểm xã hội </w:t>
      </w:r>
      <w:r w:rsidRPr="006F2EA2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(Mức ………. đồng/tháng. Hưởng từ tháng ………/…………..)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□ Trợ cấp xã hội </w:t>
      </w:r>
      <w:r w:rsidRPr="006F2EA2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(Mức ………. đồng/tháng. Hưởng từ tháng ………/…………..)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□ Trợ cấp ưu đãi Người có công với cách mạng </w:t>
      </w:r>
      <w:r w:rsidRPr="006F2EA2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(Mức ………. đồng/tháng. Hưởng từ tháng ………/…………..)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□ Trợ cấp, phụ cấp khác </w:t>
      </w:r>
      <w:r w:rsidRPr="006F2EA2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(Mức ………. đồng/tháng. Hưởng từ tháng ………/…………..)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8. Tình trạng hộ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□ Hộ nghèo       □ Hộ cận nghèo            □ Không thuộc hộ nghèo, cận nghèo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9. Nơi đề nghị nhận trợ cấp hưu trí xã hội: 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10. Tài khoản ngân hàng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Tên tài khoản: ...........................................................................................................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Số tài khoản: ………………………… Ngân hàng: 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11. Thay đổi thông tin nơi cư trú, thay đổi thông tin của người đang hưởng trợ cấp hưu trí: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Nơi cư trú mới (</w:t>
      </w:r>
      <w:r w:rsidRPr="006F2EA2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Ghi cụ thể</w:t>
      </w: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): .......................................................................................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Thay đổi thông tin (</w:t>
      </w:r>
      <w:r w:rsidRPr="006F2EA2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Ghi cụ thể</w:t>
      </w: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): ..................................................................................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II. Thông tin người giám hộ, người được ủy quyền (nếu có)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Họ, chữ đệm, tên: ...................................................................................................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Ngày, tháng, năm sinh: ............................................................................................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3. Thẻ Căn cước hoặc số định danh cá nhân: 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4. Địa chỉ liên hệ: .........................................................................................................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5. Số điện thoại: ..........................................................................................................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6. Quan hệ với người đề nghị hưởng trợ cấp hưu trí xã hội:</w:t>
      </w:r>
    </w:p>
    <w:p w:rsidR="006F2EA2" w:rsidRPr="006F2EA2" w:rsidRDefault="006F2EA2" w:rsidP="006F2EA2">
      <w:pPr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Tôi xin cam đoan những lời khai trên là đúng sự thật, nếu có điều gì khai không đúng, tôi xin chịu trách nhiệm hoàn toàn.</w:t>
      </w:r>
    </w:p>
    <w:p w:rsidR="006F2EA2" w:rsidRPr="006F2EA2" w:rsidRDefault="006F2EA2" w:rsidP="006F2EA2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9"/>
      </w:tblGrid>
      <w:tr w:rsidR="006F2EA2" w:rsidRPr="006F2EA2" w:rsidTr="006F2EA2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A2" w:rsidRPr="006F2EA2" w:rsidRDefault="006F2EA2" w:rsidP="006F2E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F2EA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...., ngày.... tháng.... năm ...</w:t>
            </w:r>
            <w:r w:rsidRPr="006F2EA2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6F2E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NGƯỜI TIẾP NHẬN</w:t>
            </w:r>
            <w:r w:rsidRPr="006F2EA2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6F2EA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(Ký, ghi rõ họ tên)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A2" w:rsidRPr="006F2EA2" w:rsidRDefault="006F2EA2" w:rsidP="006F2EA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F2EA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.... , ngày.... tháng.... năm ...</w:t>
            </w:r>
            <w:r w:rsidRPr="006F2EA2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6F2E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NGƯỜI ĐỀ NGHỊ</w:t>
            </w:r>
            <w:r w:rsidRPr="006F2E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(1)</w:t>
            </w:r>
            <w:r w:rsidRPr="006F2EA2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6F2EA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ghi rõ họ tên)</w:t>
            </w:r>
          </w:p>
        </w:tc>
      </w:tr>
    </w:tbl>
    <w:p w:rsidR="006F2EA2" w:rsidRPr="006F2EA2" w:rsidRDefault="006F2EA2" w:rsidP="006F2EA2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Ghi chú</w:t>
      </w: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6F2EA2" w:rsidRPr="006F2EA2" w:rsidRDefault="006F2EA2" w:rsidP="006F2EA2">
      <w:pPr>
        <w:spacing w:before="180" w:after="120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6F2EA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(1) Nếu văn bản gửi điện tử thì người đề nghị không cần ký.</w:t>
      </w:r>
    </w:p>
    <w:p w:rsidR="006F2EA2" w:rsidRDefault="006F2EA2"/>
    <w:sectPr w:rsidR="006F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A2"/>
    <w:rsid w:val="00412616"/>
    <w:rsid w:val="006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FD313-1617-4C63-B697-DBC787D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Thiện Đức TV TVNĐ</dc:creator>
  <cp:keywords/>
  <dc:description/>
  <cp:lastModifiedBy>Thiện Đức TV TVNĐ</cp:lastModifiedBy>
  <cp:revision>1</cp:revision>
  <dcterms:created xsi:type="dcterms:W3CDTF">2025-07-10T06:45:00Z</dcterms:created>
  <dcterms:modified xsi:type="dcterms:W3CDTF">2025-07-10T06:49:00Z</dcterms:modified>
</cp:coreProperties>
</file>