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DF" w:rsidRPr="00CF7995" w:rsidRDefault="00F26CDF" w:rsidP="00F2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CF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KHAI THÔNG TIN VỀ TUYỂN SINH CÁC KHÓA HỌC THÊM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NĂM....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……………………………………………………….............(Tên cơ sở dạy thêm)</w:t>
      </w:r>
    </w:p>
    <w:p w:rsidR="00F26CDF" w:rsidRPr="00CF7995" w:rsidRDefault="00F26CDF" w:rsidP="00F26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chỉ: (ghi rõ địa chỉ cơ sở dạy thêm):…………………………………………</w:t>
      </w:r>
      <w:r w:rsidR="006D4AEE"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F26CDF" w:rsidRPr="00CF7995" w:rsidRDefault="00F26CDF" w:rsidP="00F26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26CDF" w:rsidRPr="00CF7995" w:rsidRDefault="00F26CDF" w:rsidP="00F26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 liên lạc: ………</w:t>
      </w:r>
      <w:r w:rsidR="006D4AEE"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…………………..(ghi số điện thoại hotline của cơ sở dạy thêm) trân trọng công khai thông tin tuyển sinh các lớp học thêm năm …………... của …</w:t>
      </w:r>
      <w:r w:rsidR="006D4AEE"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………………………………………...…</w:t>
      </w:r>
      <w:r w:rsidR="00E524F8"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………(Tên cơ sở dạy thêm) như sau</w:t>
      </w: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1. Các môn học được tổ chức dạy thêm kèm theo thời lượng đối với từng môn học theo từng khối lớp: (liệt kê các môn học theo Chương trình giáo dục phổ thông; Chương trình giáo dục thường xuyên cấp trung học cơ sở, Chương trình giáo dục thường xuyên cấp trung học phổ thông được tổ chức dạy thêm).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6D4AEE" w:rsidRPr="00CF7995" w:rsidRDefault="006D4AEE" w:rsidP="006D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2. Địa điểm tổ chức các lớp học thêm: (ghi rõ địa chỉ nơi cơ sở dạy thêm tổ chức dạy thêm, học thêm)………………………………………………………………………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3. Hình thức tổ chức dạy thêm, học thêm: ……………………………………… (ghi rõ hình thức tổ chức dạy thêm, học thêm).</w:t>
      </w:r>
    </w:p>
    <w:p w:rsidR="00F26CDF" w:rsidRPr="00CF7995" w:rsidRDefault="00F26CDF" w:rsidP="00F26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Thời khóa biểu các lớp học thêm</w:t>
      </w:r>
    </w:p>
    <w:p w:rsidR="00CF7995" w:rsidRPr="00CF7995" w:rsidRDefault="00CF7995" w:rsidP="00CF79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5. Danh sách người dạy thêm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20"/>
        <w:gridCol w:w="2022"/>
        <w:gridCol w:w="2022"/>
        <w:gridCol w:w="1252"/>
        <w:gridCol w:w="1252"/>
      </w:tblGrid>
      <w:tr w:rsidR="00CF7995" w:rsidRPr="00CF7995" w:rsidTr="00CF7995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người dạy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Trình độ chuyên môn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Chuyên ngành đào tạo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</w:t>
            </w: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 tác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CF7995" w:rsidRPr="00CF7995" w:rsidTr="00CF7995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7995" w:rsidRPr="00CF7995" w:rsidTr="00CF7995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7995" w:rsidRPr="00CF7995" w:rsidTr="00CF7995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995" w:rsidRPr="00CF7995" w:rsidRDefault="00CF7995" w:rsidP="00CF7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F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F7995" w:rsidRPr="00CF7995" w:rsidRDefault="00CF7995" w:rsidP="00CF79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7995">
        <w:rPr>
          <w:rFonts w:ascii="Times New Roman" w:eastAsia="Times New Roman" w:hAnsi="Times New Roman" w:cs="Times New Roman"/>
          <w:color w:val="000000"/>
          <w:sz w:val="28"/>
          <w:szCs w:val="28"/>
        </w:rPr>
        <w:t>6. Mức thu tiền học thêm: ……………………………………(ghi rõ đơn giá và đơn vị tính).</w:t>
      </w:r>
    </w:p>
    <w:sectPr w:rsidR="00CF7995" w:rsidRPr="00CF7995" w:rsidSect="00333858">
      <w:footerReference w:type="default" r:id="rId7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40" w:rsidRDefault="00E90E40" w:rsidP="00333858">
      <w:pPr>
        <w:spacing w:after="0" w:line="240" w:lineRule="auto"/>
      </w:pPr>
      <w:r>
        <w:separator/>
      </w:r>
    </w:p>
  </w:endnote>
  <w:endnote w:type="continuationSeparator" w:id="0">
    <w:p w:rsidR="00E90E40" w:rsidRDefault="00E90E40" w:rsidP="003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58" w:rsidRDefault="0033385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506E2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33858" w:rsidRDefault="00333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40" w:rsidRDefault="00E90E40" w:rsidP="00333858">
      <w:pPr>
        <w:spacing w:after="0" w:line="240" w:lineRule="auto"/>
      </w:pPr>
      <w:r>
        <w:separator/>
      </w:r>
    </w:p>
  </w:footnote>
  <w:footnote w:type="continuationSeparator" w:id="0">
    <w:p w:rsidR="00E90E40" w:rsidRDefault="00E90E40" w:rsidP="0033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DF"/>
    <w:rsid w:val="0008413A"/>
    <w:rsid w:val="00112C92"/>
    <w:rsid w:val="002506E2"/>
    <w:rsid w:val="00333858"/>
    <w:rsid w:val="003F1FB7"/>
    <w:rsid w:val="006D4AEE"/>
    <w:rsid w:val="00860141"/>
    <w:rsid w:val="00B7617B"/>
    <w:rsid w:val="00CF7995"/>
    <w:rsid w:val="00DA1041"/>
    <w:rsid w:val="00E524F8"/>
    <w:rsid w:val="00E90E40"/>
    <w:rsid w:val="00F26CDF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1020272-848F-45F5-98D6-8D1EC3F0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858"/>
  </w:style>
  <w:style w:type="paragraph" w:styleId="Footer">
    <w:name w:val="footer"/>
    <w:basedOn w:val="Normal"/>
    <w:link w:val="FooterChar"/>
    <w:uiPriority w:val="99"/>
    <w:unhideWhenUsed/>
    <w:rsid w:val="0033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92BF-9115-456E-ABBA-502C6764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1238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2025-01-23T09:46:00Z</dcterms:created>
  <dcterms:modified xsi:type="dcterms:W3CDTF">2025-01-23T09:46:00Z</dcterms:modified>
</cp:coreProperties>
</file>