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37C8" w14:textId="77777777" w:rsidR="00480404" w:rsidRDefault="00480404" w:rsidP="004804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MỨC TỐT </w:t>
      </w:r>
    </w:p>
    <w:p w14:paraId="6BB79F4E" w14:textId="0955162B" w:rsidR="00480404" w:rsidRPr="00480404" w:rsidRDefault="00480404" w:rsidP="004804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luôn nỗ lực trong học tập, giữ vững thành tích cao và thể hiện tinh thần cầu tiến rõ rệt.</w:t>
      </w:r>
    </w:p>
    <w:p w14:paraId="7E675471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có khả năng tự học và tự quản rất tốt, thường xuyên giúp đỡ bạn bè trong học tập.</w:t>
      </w:r>
    </w:p>
    <w:p w14:paraId="5D1F5C79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là một học sinh gương mẫu, được thầy cô và bạn bè tin tưởng, yêu quý.</w:t>
      </w:r>
    </w:p>
    <w:p w14:paraId="172B7DAE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chủ động trong mọi hoạt động học tập và rèn luyện, hoàn thành nhiệm vụ với chất lượng cao.</w:t>
      </w:r>
    </w:p>
    <w:p w14:paraId="7A812904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tích cực phát biểu xây dựng bài, có khả năng tư duy và sáng tạo.</w:t>
      </w:r>
    </w:p>
    <w:p w14:paraId="480F701F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luôn đi đầu trong các phong trào của lớp, là nhân tố nổi bật trong tập thể.</w:t>
      </w:r>
    </w:p>
    <w:p w14:paraId="134D1DDF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thể hiện tinh thần hợp tác và hỗ trợ bạn bè rất tốt trong học tập nhóm.</w:t>
      </w:r>
    </w:p>
    <w:p w14:paraId="107FA7DE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có ý thức rèn luyện đạo đức, lễ phép với thầy cô, hòa nhã với bạn bè.</w:t>
      </w:r>
    </w:p>
    <w:p w14:paraId="0C579770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thể hiện bản thân qua nhiều mặt: học tập, văn nghệ, thể thao và các hoạt động xã hội.</w:t>
      </w:r>
    </w:p>
    <w:p w14:paraId="17596879" w14:textId="3BA74EA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luôn hoàn thành tốt các nhiệm vụ được giao, là tấm gương sáng trong lớp.</w:t>
      </w:r>
    </w:p>
    <w:p w14:paraId="02947A99" w14:textId="041F839E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luôn thể hiện sự gương mẫu trong học tập và các hoạt động của lớp. Kết quả học tập xuất sắc là minh chứng cho sự nỗ lực không ngừng.</w:t>
      </w:r>
    </w:p>
    <w:p w14:paraId="152FFF6D" w14:textId="7D84BB7A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có tinh thần tự học cao, biết vận dụng kiến thức một cách linh hoạt. Thầy/cô tin tưởng em sẽ tiếp tục phát triển tốt hơn nữa.</w:t>
      </w:r>
    </w:p>
    <w:p w14:paraId="12D56453" w14:textId="77777777" w:rsid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tích cực tham gia các phong trào, lễ hội và hoạt động tập thể. Em xứng đáng là tấm gương sáng cho các bạn noi theo.</w:t>
      </w:r>
    </w:p>
    <w:p w14:paraId="1C8139BB" w14:textId="1F766E7D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luôn hoàn thành xuất sắc các nhiệm vụ được giao, thể hiện sự chủ động và trách nhiệm.</w:t>
      </w:r>
    </w:p>
    <w:p w14:paraId="7C338B97" w14:textId="37DE5381" w:rsidR="00480404" w:rsidRPr="00480404" w:rsidRDefault="00480404" w:rsidP="004804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pict w14:anchorId="6CE34C62">
          <v:rect id="_x0000_i1043" style="width:0;height:1.5pt" o:hralign="center" o:hrstd="t" o:hr="t" fillcolor="#a0a0a0" stroked="f"/>
        </w:pict>
      </w:r>
      <w:r w:rsidRPr="00480404">
        <w:rPr>
          <w:rFonts w:ascii="Times New Roman" w:eastAsia="Times New Roman" w:hAnsi="Times New Roman" w:cs="Times New Roman"/>
          <w:b/>
          <w:bCs/>
          <w:sz w:val="26"/>
          <w:szCs w:val="26"/>
        </w:rPr>
        <w:t>MỨC KHÁ</w:t>
      </w:r>
    </w:p>
    <w:p w14:paraId="607F1E42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có thái độ học tập nghiêm túc, chủ động hơn so với đầu năm, cần tiếp tục phát huy.</w:t>
      </w:r>
    </w:p>
    <w:p w14:paraId="07B8B44E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có nhiều tiến bộ trong học tập và sinh hoạt, tuy vẫn cần rèn luyện thêm kỹ năng tự học.</w:t>
      </w:r>
    </w:p>
    <w:p w14:paraId="53E9BE25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lastRenderedPageBreak/>
        <w:t>Em đã biết chủ động hơn trong tham gia các hoạt động của lớp, còn cần mạnh dạn hơn.</w:t>
      </w:r>
    </w:p>
    <w:p w14:paraId="493078EB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có tinh thần trách nhiệm tốt, biết lắng nghe và tiếp thu ý kiến thầy cô.</w:t>
      </w:r>
    </w:p>
    <w:p w14:paraId="639BA34A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có sự chuyển biến tích cực trong rèn luyện đạo đức và hành vi ứng xử.</w:t>
      </w:r>
    </w:p>
    <w:p w14:paraId="64D43881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hoàn thành tốt nhiệm vụ được giao, tuy nhiên cần nâng cao tính sáng tạo.</w:t>
      </w:r>
    </w:p>
    <w:p w14:paraId="3C8898E9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chăm chỉ học tập và có ý thức rèn luyện, đôi lúc còn thiếu sự tự tin.</w:t>
      </w:r>
    </w:p>
    <w:p w14:paraId="5F5EF9A2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hoà đồng với bạn bè, tham gia tốt các hoạt động nhưng chưa thực sự nổi bật.</w:t>
      </w:r>
    </w:p>
    <w:p w14:paraId="599BB7A2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có tiến bộ đều qua các kỳ, thầy/cô tin em sẽ đạt thành tích cao hơn nữa.</w:t>
      </w:r>
    </w:p>
    <w:p w14:paraId="45E09E63" w14:textId="5EC21598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học tập tốt và biết phối hợp với giáo viên trong các hoạt động giáo dục.</w:t>
      </w:r>
    </w:p>
    <w:p w14:paraId="32322A69" w14:textId="1740AF0D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có thái độ học tập nghiêm túc, biết lắng nghe và tiếp thu ý kiến. Tuy còn một vài điểm cần cải thiện nhưng em đang tiến bộ rõ rệt.</w:t>
      </w:r>
    </w:p>
    <w:p w14:paraId="7C9203D4" w14:textId="77777777" w:rsid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tích cực tham gia các hoạt động của lớp, có tinh thần hợp tác tốt với bạn bè.</w:t>
      </w:r>
    </w:p>
    <w:p w14:paraId="644DAFA7" w14:textId="77777777" w:rsid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hoàn thành tốt phần lớn các nhiệm vụ, có tinh thần tự giác nhưng đôi lúc chưa thật đều.</w:t>
      </w:r>
    </w:p>
    <w:p w14:paraId="56C35FBA" w14:textId="43B07A39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Thầy/cô mong em tiếp tục nỗ lực hơn nữa để đạt kết quả cao hơn trong thời gian tới.</w:t>
      </w:r>
    </w:p>
    <w:p w14:paraId="26165BEA" w14:textId="16C32E84" w:rsidR="00480404" w:rsidRPr="00480404" w:rsidRDefault="00480404" w:rsidP="004804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pict w14:anchorId="66F6432F">
          <v:rect id="_x0000_i1044" style="width:0;height:1.5pt" o:hralign="center" o:hrstd="t" o:hr="t" fillcolor="#a0a0a0" stroked="f"/>
        </w:pict>
      </w:r>
      <w:r w:rsidRPr="00480404">
        <w:rPr>
          <w:rFonts w:ascii="Times New Roman" w:eastAsia="Times New Roman" w:hAnsi="Times New Roman" w:cs="Times New Roman"/>
          <w:b/>
          <w:bCs/>
          <w:sz w:val="26"/>
          <w:szCs w:val="26"/>
        </w:rPr>
        <w:t>MỨC ĐẠT</w:t>
      </w:r>
    </w:p>
    <w:p w14:paraId="42D0D55B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có ý thức học tập nhưng còn thiếu sự chủ động và cần sự nhắc nhở từ thầy cô.</w:t>
      </w:r>
    </w:p>
    <w:p w14:paraId="6095EA7C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thực hiện được các nhiệm vụ học tập, tuy nhiên hiệu quả chưa cao.</w:t>
      </w:r>
    </w:p>
    <w:p w14:paraId="72517C7F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tham gia học tập và hoạt động đầy đủ, nhưng cần tích cực và tự tin hơn.</w:t>
      </w:r>
    </w:p>
    <w:p w14:paraId="3B221218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có khả năng tiếp thu tốt nhưng thường chưa mạnh dạn phát biểu trong lớp.</w:t>
      </w:r>
    </w:p>
    <w:p w14:paraId="251CE33C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hoàn thành bài tập đúng hạn nhưng còn mang tính đối phó.</w:t>
      </w:r>
    </w:p>
    <w:p w14:paraId="60463755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hòa đồng với bạn bè, có tiến bộ nhẹ trong thái độ học tập.</w:t>
      </w:r>
    </w:p>
    <w:p w14:paraId="00C59D1C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biết lắng nghe thầy cô, nhưng cần rèn luyện thêm kỹ năng làm việc nhóm.</w:t>
      </w:r>
    </w:p>
    <w:p w14:paraId="3828FDDC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cần phát huy thêm sự sáng tạo và tinh thần trách nhiệm.</w:t>
      </w:r>
    </w:p>
    <w:p w14:paraId="179FADBA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lastRenderedPageBreak/>
        <w:t>Em đã có cải thiện trong kỷ luật và ý thức học tập nhưng tiến bộ chưa ổn định.</w:t>
      </w:r>
    </w:p>
    <w:p w14:paraId="63D87E7A" w14:textId="4E4EB40C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thực hiện đúng quy định của lớp nhưng chưa nổi bật trong các hoạt động.</w:t>
      </w:r>
    </w:p>
    <w:p w14:paraId="6616E6F2" w14:textId="7664CEED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có ý thức học tập và rèn luyện, tuy nhiên còn thiếu sự chủ động trong một số hoạt động.</w:t>
      </w:r>
    </w:p>
    <w:p w14:paraId="17A6AFE0" w14:textId="001E78FD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hoàn thành các nhiệm vụ được giao nhưng cần cố gắng hơn để đạt kết quả cao hơn.</w:t>
      </w:r>
    </w:p>
    <w:p w14:paraId="70B5F5AB" w14:textId="51FB3FDF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tham gia hoạt động của lớp ở mức vừa phải, đôi khi còn thụ động.</w:t>
      </w:r>
    </w:p>
    <w:p w14:paraId="3C5E0C99" w14:textId="58BB995C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Thầy/cô hy vọng em phát huy tốt hơn nữa trong học kỳ tới.</w:t>
      </w:r>
    </w:p>
    <w:p w14:paraId="5323FF66" w14:textId="2EF9B84D" w:rsidR="00480404" w:rsidRPr="00480404" w:rsidRDefault="00480404" w:rsidP="004804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pict w14:anchorId="107C5E62">
          <v:rect id="_x0000_i1045" style="width:0;height:1.5pt" o:hralign="center" o:hrstd="t" o:hr="t" fillcolor="#a0a0a0" stroked="f"/>
        </w:pict>
      </w:r>
      <w:r w:rsidRPr="0048040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MỨC CHƯA ĐẠT </w:t>
      </w:r>
    </w:p>
    <w:p w14:paraId="2709C9B8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còn thiếu tự giác trong học tập, thường xuyên phải nhắc nhở để hoàn thành bài.</w:t>
      </w:r>
    </w:p>
    <w:p w14:paraId="3D8C4D45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chưa thể hiện tinh thần hợp tác và trách nhiệm trong học tập cũng như sinh hoạt lớp.</w:t>
      </w:r>
    </w:p>
    <w:p w14:paraId="4A7D1719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thường xuyên quên bài, quên vở và không chuẩn bị bài học trước khi đến lớp.</w:t>
      </w:r>
    </w:p>
    <w:p w14:paraId="3BEBFB6A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còn nói chuyện trong giờ học, làm ảnh hưởng đến bạn bè xung quanh.</w:t>
      </w:r>
    </w:p>
    <w:p w14:paraId="6718E979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ít tham gia hoạt động tập thể, thiếu tinh thần hòa đồng.</w:t>
      </w:r>
    </w:p>
    <w:p w14:paraId="41C1AA3D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chậm tiến trong học tập, cần sự hỗ trợ thường xuyên từ giáo viên và phụ huynh.</w:t>
      </w:r>
    </w:p>
    <w:p w14:paraId="3DACB37D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chưa có thái độ học tập nghiêm túc, còn sao nhãng và thiếu tập trung.</w:t>
      </w:r>
    </w:p>
    <w:p w14:paraId="256E8745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vi phạm nội quy lớp học nhiều lần, chưa có chuyển biến tích cực.</w:t>
      </w:r>
    </w:p>
    <w:p w14:paraId="1C483923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chưa hoàn thành được các nhiệm vụ cơ bản được giao trong học kỳ.</w:t>
      </w:r>
    </w:p>
    <w:p w14:paraId="19C4A9BE" w14:textId="7777777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cần có kế hoạch học tập cụ thể hơn, thầy/cô và gia đình sẽ hỗ trợ em tiến bộ.</w:t>
      </w:r>
    </w:p>
    <w:p w14:paraId="2AFE66DB" w14:textId="41B20B4C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còn thiếu ý thức tự giác trong học tập và rèn luyện. Cần cố gắng nhiều hơn để bắt kịp các bạn trong lớp.</w:t>
      </w:r>
    </w:p>
    <w:p w14:paraId="7CBCB306" w14:textId="1AEC9C37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chưa hoàn thành tốt các nhiệm vụ được giao, còn chậm trễ hoặc ỷ lại.</w:t>
      </w:r>
    </w:p>
    <w:p w14:paraId="6E2CFAB7" w14:textId="0AA2B3F0" w:rsidR="00480404" w:rsidRPr="00480404" w:rsidRDefault="00480404" w:rsidP="0048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0404">
        <w:rPr>
          <w:rFonts w:ascii="Times New Roman" w:eastAsia="Times New Roman" w:hAnsi="Times New Roman" w:cs="Times New Roman"/>
          <w:sz w:val="26"/>
          <w:szCs w:val="26"/>
        </w:rPr>
        <w:t>Em ít tham gia các hoạt động tập thể và chưa có sự tiến bộ rõ rệt.</w:t>
      </w:r>
    </w:p>
    <w:p w14:paraId="4E9B4354" w14:textId="77777777" w:rsidR="00480404" w:rsidRPr="00480404" w:rsidRDefault="00480404" w:rsidP="0048040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80404">
        <w:rPr>
          <w:rFonts w:ascii="Times New Roman" w:eastAsia="Times New Roman" w:hAnsi="Times New Roman" w:cs="Times New Roman"/>
          <w:sz w:val="26"/>
          <w:szCs w:val="26"/>
        </w:rPr>
        <w:lastRenderedPageBreak/>
        <w:t>  Thầy</w:t>
      </w:r>
      <w:proofErr w:type="gramEnd"/>
      <w:r w:rsidRPr="00480404">
        <w:rPr>
          <w:rFonts w:ascii="Times New Roman" w:eastAsia="Times New Roman" w:hAnsi="Times New Roman" w:cs="Times New Roman"/>
          <w:sz w:val="26"/>
          <w:szCs w:val="26"/>
        </w:rPr>
        <w:t>/cô mong em nghiêm túc nhìn nhận lại bản thân và có kế hoạch rèn luyện cụ thể trong thời gian tới.</w:t>
      </w:r>
    </w:p>
    <w:p w14:paraId="41634F61" w14:textId="13B2C024" w:rsidR="00325188" w:rsidRPr="00480404" w:rsidRDefault="00325188" w:rsidP="00480404">
      <w:pPr>
        <w:rPr>
          <w:rFonts w:ascii="Times New Roman" w:hAnsi="Times New Roman" w:cs="Times New Roman"/>
          <w:sz w:val="26"/>
          <w:szCs w:val="26"/>
        </w:rPr>
      </w:pPr>
    </w:p>
    <w:sectPr w:rsidR="00325188" w:rsidRPr="00480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647C"/>
    <w:multiLevelType w:val="multilevel"/>
    <w:tmpl w:val="85B6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C504D"/>
    <w:multiLevelType w:val="multilevel"/>
    <w:tmpl w:val="E01AE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E5816"/>
    <w:multiLevelType w:val="multilevel"/>
    <w:tmpl w:val="0F78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AB2697"/>
    <w:multiLevelType w:val="multilevel"/>
    <w:tmpl w:val="36780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04"/>
    <w:rsid w:val="00325188"/>
    <w:rsid w:val="0048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9ADC"/>
  <w15:chartTrackingRefBased/>
  <w15:docId w15:val="{3A869D75-CEAE-4D83-8A32-A6116AD8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0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040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80404"/>
    <w:rPr>
      <w:b/>
      <w:bCs/>
    </w:rPr>
  </w:style>
  <w:style w:type="paragraph" w:styleId="ListParagraph">
    <w:name w:val="List Paragraph"/>
    <w:basedOn w:val="Normal"/>
    <w:uiPriority w:val="34"/>
    <w:qFormat/>
    <w:rsid w:val="00480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Thanh TV PTSP TVNĐ</dc:creator>
  <cp:keywords/>
  <dc:description/>
  <cp:lastModifiedBy>Lam Thanh TV PTSP TVNĐ</cp:lastModifiedBy>
  <cp:revision>1</cp:revision>
  <dcterms:created xsi:type="dcterms:W3CDTF">2025-05-13T10:16:00Z</dcterms:created>
  <dcterms:modified xsi:type="dcterms:W3CDTF">2025-05-13T10:19:00Z</dcterms:modified>
</cp:coreProperties>
</file>