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1"/>
        <w:gridCol w:w="5979"/>
      </w:tblGrid>
      <w:tr w:rsidR="009746C1" w:rsidRPr="00A476CC" w14:paraId="74E5E1EF" w14:textId="77777777" w:rsidTr="006F63F0">
        <w:trPr>
          <w:trHeight w:val="705"/>
        </w:trPr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207E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36BF" w14:textId="77777777" w:rsidR="009746C1" w:rsidRPr="00CF1480" w:rsidRDefault="009746C1" w:rsidP="006F63F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F1480">
              <w:rPr>
                <w:rFonts w:ascii="Arial" w:hAnsi="Arial" w:cs="Arial"/>
                <w:b/>
                <w:bCs/>
                <w:sz w:val="20"/>
              </w:rPr>
              <w:t>Mẫu số 08/QTDA</w:t>
            </w:r>
          </w:p>
          <w:p w14:paraId="7C842755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14:paraId="321989FB" w14:textId="77777777" w:rsidR="009746C1" w:rsidRDefault="009746C1" w:rsidP="009746C1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9746C1" w:rsidRPr="00F94EDB" w14:paraId="6794F8AD" w14:textId="77777777" w:rsidTr="006F63F0">
        <w:tc>
          <w:tcPr>
            <w:tcW w:w="1890" w:type="pct"/>
          </w:tcPr>
          <w:p w14:paraId="18CF3B47" w14:textId="77777777" w:rsidR="009746C1" w:rsidRPr="00F94EDB" w:rsidRDefault="009746C1" w:rsidP="006F63F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6121C525" w14:textId="77777777" w:rsidR="009746C1" w:rsidRPr="00F94EDB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9746C1" w:rsidRPr="00F94EDB" w14:paraId="03605180" w14:textId="77777777" w:rsidTr="006F63F0">
        <w:tc>
          <w:tcPr>
            <w:tcW w:w="1890" w:type="pct"/>
          </w:tcPr>
          <w:p w14:paraId="5914F5B0" w14:textId="77777777" w:rsidR="009746C1" w:rsidRPr="00F94EDB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476CC">
              <w:rPr>
                <w:rFonts w:ascii="Arial" w:hAnsi="Arial" w:cs="Arial"/>
                <w:sz w:val="20"/>
                <w:szCs w:val="20"/>
              </w:rPr>
              <w:t>Số:.........</w:t>
            </w:r>
            <w:proofErr w:type="gramEnd"/>
            <w:r w:rsidRPr="00A476CC">
              <w:rPr>
                <w:rFonts w:ascii="Arial" w:hAnsi="Arial" w:cs="Arial"/>
                <w:sz w:val="20"/>
                <w:szCs w:val="20"/>
              </w:rPr>
              <w:t>/BC-THQTDA</w:t>
            </w:r>
          </w:p>
        </w:tc>
        <w:tc>
          <w:tcPr>
            <w:tcW w:w="3110" w:type="pct"/>
          </w:tcPr>
          <w:p w14:paraId="14224FE9" w14:textId="77777777" w:rsidR="009746C1" w:rsidRPr="00F94EDB" w:rsidRDefault="009746C1" w:rsidP="006F63F0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...,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</w:tc>
      </w:tr>
    </w:tbl>
    <w:p w14:paraId="2123434A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</w:p>
    <w:p w14:paraId="60D932AA" w14:textId="77777777" w:rsidR="009746C1" w:rsidRPr="00A476CC" w:rsidRDefault="009746C1" w:rsidP="009746C1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BÁO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CÁO</w:t>
      </w:r>
    </w:p>
    <w:p w14:paraId="07799A39" w14:textId="77777777" w:rsidR="009746C1" w:rsidRPr="00A476CC" w:rsidRDefault="009746C1" w:rsidP="009746C1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Quyết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toán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vốn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hoàn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thành</w:t>
      </w:r>
    </w:p>
    <w:p w14:paraId="5F1E36DA" w14:textId="77777777" w:rsidR="009746C1" w:rsidRPr="00A476CC" w:rsidRDefault="009746C1" w:rsidP="009746C1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proofErr w:type="gramStart"/>
      <w:r w:rsidRPr="00A476CC">
        <w:rPr>
          <w:rFonts w:ascii="Arial" w:hAnsi="Arial" w:cs="Arial"/>
          <w:b/>
          <w:bCs/>
          <w:sz w:val="20"/>
        </w:rPr>
        <w:t>án:</w:t>
      </w:r>
      <w:r w:rsidRPr="00A476CC">
        <w:rPr>
          <w:rFonts w:ascii="Arial" w:hAnsi="Arial" w:cs="Arial"/>
          <w:sz w:val="20"/>
          <w:szCs w:val="20"/>
        </w:rPr>
        <w:t>...</w:t>
      </w:r>
      <w:proofErr w:type="gramEnd"/>
    </w:p>
    <w:p w14:paraId="252B213D" w14:textId="77777777" w:rsidR="009746C1" w:rsidRPr="00A476CC" w:rsidRDefault="009746C1" w:rsidP="009746C1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(Dùng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cho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dự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quy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hoạch,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dự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chuẩn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bị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đầu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tư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sử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dụng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vốn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đầu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tư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công,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dự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dừng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thực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hiện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chưa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có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khối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lượng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công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xây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dựng,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lắp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đặt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thiết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bị)</w:t>
      </w:r>
    </w:p>
    <w:p w14:paraId="02A6E50D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I.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Văn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bản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pháp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lý: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4415"/>
        <w:gridCol w:w="1962"/>
        <w:gridCol w:w="2438"/>
      </w:tblGrid>
      <w:tr w:rsidR="009746C1" w:rsidRPr="00A476CC" w14:paraId="6DACBCEC" w14:textId="77777777" w:rsidTr="006F63F0">
        <w:trPr>
          <w:trHeight w:val="230"/>
        </w:trPr>
        <w:tc>
          <w:tcPr>
            <w:tcW w:w="288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DC690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236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76DEA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Tên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văn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bản</w:t>
            </w:r>
          </w:p>
        </w:tc>
        <w:tc>
          <w:tcPr>
            <w:tcW w:w="104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06E31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ngày,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tháng,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năm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ban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hành</w:t>
            </w:r>
          </w:p>
        </w:tc>
        <w:tc>
          <w:tcPr>
            <w:tcW w:w="1303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032E1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Tên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quan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ban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hành</w:t>
            </w:r>
          </w:p>
        </w:tc>
      </w:tr>
      <w:tr w:rsidR="009746C1" w:rsidRPr="00A476CC" w14:paraId="69CF0155" w14:textId="77777777" w:rsidTr="006F63F0">
        <w:trPr>
          <w:trHeight w:val="350"/>
        </w:trPr>
        <w:tc>
          <w:tcPr>
            <w:tcW w:w="288" w:type="pct"/>
            <w:vMerge/>
            <w:vAlign w:val="center"/>
          </w:tcPr>
          <w:p w14:paraId="16D8AC1D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0" w:type="pct"/>
            <w:vMerge/>
            <w:vAlign w:val="center"/>
          </w:tcPr>
          <w:p w14:paraId="114F8A1D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9" w:type="pct"/>
            <w:vMerge/>
            <w:vAlign w:val="center"/>
          </w:tcPr>
          <w:p w14:paraId="33722924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03" w:type="pct"/>
            <w:vMerge/>
            <w:vAlign w:val="center"/>
          </w:tcPr>
          <w:p w14:paraId="3DA1232B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9746C1" w:rsidRPr="00A476CC" w14:paraId="3C08D899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31C7B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I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86529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Hồ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pháp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lý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DC4DC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62C94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7DEE4973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2D37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57A57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Quyết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định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phê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duyệt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toán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30989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1B3DE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57FD1064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4C015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9B07C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Chủ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trương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lập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quy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hoạch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hoặc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chuẩn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đầu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44A22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CBFF6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6AA0C732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AA5DF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A11CF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Văn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bản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phê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duyệt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cương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(đối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với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quy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hoạch)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A1C13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3D1B4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11998DEE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6BD14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08207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Văn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bản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phê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duyệt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toán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phí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9379C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7392E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435A50FA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68C72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6D8F8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Văn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bản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phê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duyệt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quy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hoạch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hoặc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chuẩn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đầu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tư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E569E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DD1E6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1CB71F34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15A4A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1B00F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Văn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bản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phép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dừng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thực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hiện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C0DF0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F6589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1C88EE24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4BD9F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B4B49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văn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bản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khác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liên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quan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41724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8C84C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4619259E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4AF72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B967C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8E65E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A7D64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3721E4B8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4F264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II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3D7EC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Hợp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đồng,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phụ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lục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hợp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đồng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(nếu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có)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F3A4D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C4CFA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1B167562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02EC7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F4A27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CAD69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5568E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4546EC80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E460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3246C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90C23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390CE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26E1C458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BD725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III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98ED2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Kết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luận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quan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Thanh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tra,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Kiểm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nhà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nước,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kiểm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tra,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quả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các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quan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pháp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luật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(trường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hợp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không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thì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phải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ghi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thể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“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không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có”</w:t>
            </w:r>
            <w:r w:rsidRPr="00A476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8C2BE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3AC32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724F567B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63711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B4B83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CAD3E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EF664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422C87F7" w14:textId="77777777" w:rsidTr="006F63F0"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5AC0F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36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6B390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0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3554E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C81CD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168D730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II.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Thực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hiện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</w:t>
      </w:r>
    </w:p>
    <w:p w14:paraId="6E1418B6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tư:</w:t>
      </w:r>
    </w:p>
    <w:p w14:paraId="1404FAE0" w14:textId="77777777" w:rsidR="009746C1" w:rsidRPr="00A476CC" w:rsidRDefault="009746C1" w:rsidP="009746C1">
      <w:pPr>
        <w:spacing w:before="120"/>
        <w:jc w:val="right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lastRenderedPageBreak/>
        <w:t>Đơn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vị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tính: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4661"/>
        <w:gridCol w:w="2225"/>
        <w:gridCol w:w="824"/>
        <w:gridCol w:w="872"/>
      </w:tblGrid>
      <w:tr w:rsidR="009746C1" w:rsidRPr="00A476CC" w14:paraId="523DF9DF" w14:textId="77777777" w:rsidTr="006F63F0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277D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2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C9E28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Nội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dung</w:t>
            </w:r>
          </w:p>
        </w:tc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43C3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mức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phần,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tiểu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hạng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mục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chỉnh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lần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cuối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8ADF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kế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hoạch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giao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70BE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đã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giải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ngân</w:t>
            </w:r>
          </w:p>
        </w:tc>
      </w:tr>
      <w:tr w:rsidR="009746C1" w:rsidRPr="00A476CC" w14:paraId="7D4BCD4A" w14:textId="77777777" w:rsidTr="006F63F0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B97A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5283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cộng</w:t>
            </w:r>
          </w:p>
        </w:tc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5996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9BD9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8AD5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7A266745" w14:textId="77777777" w:rsidTr="006F63F0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8DC3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51AC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</w:p>
        </w:tc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1989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85BF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B639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559676CE" w14:textId="77777777" w:rsidTr="006F63F0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B59B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1.1</w:t>
            </w:r>
          </w:p>
        </w:tc>
        <w:tc>
          <w:tcPr>
            <w:tcW w:w="2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D8C0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ngân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sách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nhà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nước</w:t>
            </w:r>
          </w:p>
        </w:tc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DE45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D076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3615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3BE92A54" w14:textId="77777777" w:rsidTr="006F63F0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9900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5883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ngân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sách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ương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(ghi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tiết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vốn)</w:t>
            </w:r>
          </w:p>
          <w:p w14:paraId="713A6650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+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  <w:p w14:paraId="68740B43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+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  <w:p w14:paraId="46E10173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ngân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sách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địa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phương</w:t>
            </w:r>
          </w:p>
        </w:tc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7923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FDD1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2D6C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0C29E964" w14:textId="77777777" w:rsidTr="006F63F0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9A4CA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1.2</w:t>
            </w:r>
          </w:p>
        </w:tc>
        <w:tc>
          <w:tcPr>
            <w:tcW w:w="2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D624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từ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nguồn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thu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hợp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pháp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khác</w:t>
            </w:r>
          </w:p>
        </w:tc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E72F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FA8C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AC18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2572B98E" w14:textId="77777777" w:rsidTr="006F63F0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5E8C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E3B2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khác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(nếu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có)</w:t>
            </w:r>
          </w:p>
        </w:tc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FE67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8DFC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CAD8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0D3C4A73" w14:textId="77777777" w:rsidTr="006F63F0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4471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2.1</w:t>
            </w:r>
          </w:p>
        </w:tc>
        <w:tc>
          <w:tcPr>
            <w:tcW w:w="2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844F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Vốn...</w:t>
            </w:r>
          </w:p>
        </w:tc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9BB2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E310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D021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1D61E868" w14:textId="77777777" w:rsidTr="006F63F0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C3B1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2.2</w:t>
            </w:r>
          </w:p>
        </w:tc>
        <w:tc>
          <w:tcPr>
            <w:tcW w:w="2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33B2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Vốn...</w:t>
            </w:r>
          </w:p>
        </w:tc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F7B2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652B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1171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501D94C7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tư:</w:t>
      </w:r>
    </w:p>
    <w:p w14:paraId="19E17C93" w14:textId="77777777" w:rsidR="009746C1" w:rsidRPr="00A476CC" w:rsidRDefault="009746C1" w:rsidP="009746C1">
      <w:pPr>
        <w:spacing w:before="120"/>
        <w:jc w:val="right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Đơn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vị: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2043"/>
        <w:gridCol w:w="2795"/>
        <w:gridCol w:w="932"/>
        <w:gridCol w:w="2945"/>
      </w:tblGrid>
      <w:tr w:rsidR="009746C1" w:rsidRPr="00A476CC" w14:paraId="78A3EF4C" w14:textId="77777777" w:rsidTr="006F63F0">
        <w:trPr>
          <w:trHeight w:val="15"/>
          <w:jc w:val="center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C48D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5B6B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Nội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phí</w:t>
            </w:r>
          </w:p>
        </w:tc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FE00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mức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phần,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tiểu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hạng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mục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chỉnh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lần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cuối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0FA9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đề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nghị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</w:p>
        </w:tc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68B7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đề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nghị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tăng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(+),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giảm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(-)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với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mức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phần,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tiểu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hạng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mục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chỉnh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lần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cuối</w:t>
            </w:r>
          </w:p>
        </w:tc>
      </w:tr>
      <w:tr w:rsidR="009746C1" w:rsidRPr="00A476CC" w14:paraId="7C864E4E" w14:textId="77777777" w:rsidTr="006F63F0">
        <w:trPr>
          <w:trHeight w:val="15"/>
          <w:jc w:val="center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02700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1686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DF42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B2E2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3BA8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4-3</w:t>
            </w:r>
          </w:p>
        </w:tc>
      </w:tr>
      <w:tr w:rsidR="009746C1" w:rsidRPr="00A476CC" w14:paraId="2369F078" w14:textId="77777777" w:rsidTr="006F63F0">
        <w:trPr>
          <w:trHeight w:val="15"/>
          <w:jc w:val="center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01F8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6415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</w:p>
        </w:tc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3D11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7AEE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00C9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7C970494" w14:textId="77777777" w:rsidTr="006F63F0">
        <w:trPr>
          <w:trHeight w:val="15"/>
          <w:jc w:val="center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F014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09DB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Bồi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thường,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hỗ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trợ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tái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định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cư</w:t>
            </w:r>
          </w:p>
        </w:tc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E130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C4FA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A328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718E24CC" w14:textId="77777777" w:rsidTr="006F63F0">
        <w:trPr>
          <w:trHeight w:val="15"/>
          <w:jc w:val="center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93CE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315B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Xây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dựng</w:t>
            </w:r>
          </w:p>
        </w:tc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6301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C30D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B194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1F16C6B2" w14:textId="77777777" w:rsidTr="006F63F0">
        <w:trPr>
          <w:trHeight w:val="15"/>
          <w:jc w:val="center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A27D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9A68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Thiết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bị</w:t>
            </w:r>
          </w:p>
        </w:tc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7182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4705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4688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3322BC2D" w14:textId="77777777" w:rsidTr="006F63F0">
        <w:trPr>
          <w:trHeight w:val="15"/>
          <w:jc w:val="center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54BC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815F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Quản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</w:p>
        </w:tc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BE185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7425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9E8F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31528189" w14:textId="77777777" w:rsidTr="006F63F0">
        <w:trPr>
          <w:trHeight w:val="15"/>
          <w:jc w:val="center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D74C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56D5A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Tư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vấn</w:t>
            </w:r>
          </w:p>
        </w:tc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015F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4DA9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366A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35E7BBB8" w14:textId="77777777" w:rsidTr="006F63F0">
        <w:trPr>
          <w:trHeight w:val="15"/>
          <w:jc w:val="center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365E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8692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Chi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khác</w:t>
            </w:r>
          </w:p>
        </w:tc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6164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DE57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A577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46C1" w:rsidRPr="00A476CC" w14:paraId="0BC34300" w14:textId="77777777" w:rsidTr="006F63F0">
        <w:trPr>
          <w:trHeight w:val="15"/>
          <w:jc w:val="center"/>
        </w:trPr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547E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26A9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phòng</w:t>
            </w:r>
          </w:p>
        </w:tc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06C5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AA8E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CE26" w14:textId="77777777" w:rsidR="009746C1" w:rsidRPr="00A476CC" w:rsidRDefault="009746C1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5CEE1D82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lastRenderedPageBreak/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sản: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.........đồng;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đó:</w:t>
      </w:r>
    </w:p>
    <w:p w14:paraId="35EEDB25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3.1.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thiệt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hại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nguyên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bất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kháng: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.........đồng</w:t>
      </w:r>
    </w:p>
    <w:p w14:paraId="2759E8E5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3.2.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sản: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.........đồng</w:t>
      </w:r>
    </w:p>
    <w:p w14:paraId="3F48537C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..........đồng</w:t>
      </w:r>
    </w:p>
    <w:p w14:paraId="54B7A206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4.1.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tế: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........đồng.</w:t>
      </w:r>
    </w:p>
    <w:p w14:paraId="23CFA230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4.2.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đổi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</w:t>
      </w:r>
      <w:proofErr w:type="gramStart"/>
      <w:r w:rsidRPr="00A476C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........đồng.</w:t>
      </w:r>
    </w:p>
    <w:p w14:paraId="6F8DD564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nội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khác: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có).</w:t>
      </w:r>
    </w:p>
    <w:p w14:paraId="2F4041E2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III.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minh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báo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cáo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toán:</w:t>
      </w:r>
    </w:p>
    <w:p w14:paraId="4F2C4BF3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</w:p>
    <w:p w14:paraId="716A82BD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Thuận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lợi,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khó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khăn:</w:t>
      </w:r>
    </w:p>
    <w:p w14:paraId="1E268838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Những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đổi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nội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với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phê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duyệt:</w:t>
      </w:r>
    </w:p>
    <w:p w14:paraId="4744940D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mô,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cấu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thức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đổi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đấu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thầu,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tổng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mức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tư.</w:t>
      </w:r>
    </w:p>
    <w:p w14:paraId="2CF08A0B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Thiết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kỹ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thuật,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phê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duyệt.</w:t>
      </w:r>
    </w:p>
    <w:p w14:paraId="22ECA13D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nội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hiện.</w:t>
      </w:r>
    </w:p>
    <w:p w14:paraId="6AF26172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đổi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(nếu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có)</w:t>
      </w:r>
      <w:r w:rsidRPr="00A476CC">
        <w:rPr>
          <w:rFonts w:ascii="Arial" w:hAnsi="Arial" w:cs="Arial"/>
          <w:sz w:val="20"/>
          <w:szCs w:val="20"/>
        </w:rPr>
        <w:t>.</w:t>
      </w:r>
    </w:p>
    <w:p w14:paraId="6F914CC5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Nhận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đánh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</w:p>
    <w:p w14:paraId="343B133C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Chấp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tục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pháp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luật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nước,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Xây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dựng,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Đấu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văn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phạm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pháp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luật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liên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đến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án.</w:t>
      </w:r>
    </w:p>
    <w:p w14:paraId="595DAD67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tư.</w:t>
      </w:r>
    </w:p>
    <w:p w14:paraId="79D222A1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Kiến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nghị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để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vướng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mắc,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tồn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có):</w:t>
      </w:r>
    </w:p>
    <w:p w14:paraId="0D876F01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746C1" w:rsidRPr="00A476CC" w14:paraId="49557351" w14:textId="77777777" w:rsidTr="006F63F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A3E3A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NGƯỜI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BIỂU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E7C6" w14:textId="77777777" w:rsidR="009746C1" w:rsidRPr="00A476CC" w:rsidRDefault="009746C1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proofErr w:type="gramEnd"/>
            <w:r w:rsidRPr="00A476CC">
              <w:rPr>
                <w:rFonts w:ascii="Arial" w:hAnsi="Arial" w:cs="Arial"/>
                <w:i/>
                <w:iCs/>
                <w:sz w:val="20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gramStart"/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proofErr w:type="gramEnd"/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......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</w:tr>
    </w:tbl>
    <w:p w14:paraId="6E35C2D7" w14:textId="77777777" w:rsidR="009746C1" w:rsidRPr="00A476CC" w:rsidRDefault="009746C1" w:rsidP="009746C1">
      <w:pPr>
        <w:spacing w:before="120"/>
        <w:rPr>
          <w:rFonts w:ascii="Arial" w:hAnsi="Arial" w:cs="Arial"/>
          <w:sz w:val="20"/>
          <w:szCs w:val="26"/>
        </w:rPr>
      </w:pPr>
    </w:p>
    <w:p w14:paraId="1F8098D6" w14:textId="77777777" w:rsidR="009746C1" w:rsidRDefault="009746C1" w:rsidP="009746C1">
      <w:pPr>
        <w:spacing w:before="120"/>
        <w:rPr>
          <w:rFonts w:ascii="Arial" w:hAnsi="Arial" w:cs="Arial"/>
          <w:sz w:val="20"/>
          <w:szCs w:val="20"/>
        </w:rPr>
      </w:pPr>
      <w:r w:rsidRPr="00A476CC">
        <w:rPr>
          <w:rFonts w:ascii="Arial" w:hAnsi="Arial" w:cs="Arial"/>
          <w:b/>
          <w:bCs/>
          <w:i/>
          <w:iCs/>
          <w:sz w:val="20"/>
        </w:rPr>
        <w:t>Ghi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b/>
          <w:bCs/>
          <w:i/>
          <w:iCs/>
          <w:sz w:val="20"/>
        </w:rPr>
        <w:t>chú</w:t>
      </w:r>
      <w:r w:rsidRPr="00A476C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Trường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hợp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nước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thẩm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quyền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đặc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thù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(như: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Chương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mục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tiêu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quốc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gia,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khẩn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cấp,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đặc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biệt....)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thì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văn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pháp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hồ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liệu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liên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đặc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thù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cấp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thẩm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quyền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hành.</w:t>
      </w:r>
    </w:p>
    <w:p w14:paraId="6418DBFA" w14:textId="77777777" w:rsidR="0069192A" w:rsidRPr="009746C1" w:rsidRDefault="0069192A" w:rsidP="009746C1"/>
    <w:sectPr w:rsidR="0069192A" w:rsidRPr="00974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D8"/>
    <w:rsid w:val="000871D8"/>
    <w:rsid w:val="00554388"/>
    <w:rsid w:val="0069192A"/>
    <w:rsid w:val="00792765"/>
    <w:rsid w:val="009746C1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5D00"/>
  <w15:chartTrackingRefBased/>
  <w15:docId w15:val="{946AC5C0-2C2C-47DE-814A-4EDA39B7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8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46C1"/>
    <w:pPr>
      <w:spacing w:before="100" w:beforeAutospacing="1" w:after="100" w:afterAutospacing="1"/>
    </w:pPr>
    <w:rPr>
      <w:rFonts w:ascii="Arial" w:hAnsi="Arial" w:cs="Arial"/>
    </w:rPr>
  </w:style>
  <w:style w:type="character" w:styleId="Strong">
    <w:name w:val="Strong"/>
    <w:basedOn w:val="DefaultParagraphFont"/>
    <w:qFormat/>
    <w:rsid w:val="009746C1"/>
    <w:rPr>
      <w:b/>
      <w:bCs/>
    </w:rPr>
  </w:style>
  <w:style w:type="character" w:styleId="Emphasis">
    <w:name w:val="Emphasis"/>
    <w:basedOn w:val="DefaultParagraphFont"/>
    <w:qFormat/>
    <w:rsid w:val="009746C1"/>
    <w:rPr>
      <w:i/>
      <w:iCs/>
    </w:rPr>
  </w:style>
  <w:style w:type="character" w:styleId="Hyperlink">
    <w:name w:val="Hyperlink"/>
    <w:basedOn w:val="DefaultParagraphFont"/>
    <w:rsid w:val="009746C1"/>
    <w:rPr>
      <w:color w:val="0000FF"/>
      <w:u w:val="single"/>
    </w:rPr>
  </w:style>
  <w:style w:type="paragraph" w:customStyle="1" w:styleId="vanban">
    <w:name w:val="vanban"/>
    <w:basedOn w:val="Normal"/>
    <w:rsid w:val="009746C1"/>
    <w:pPr>
      <w:spacing w:after="120"/>
    </w:pPr>
    <w:rPr>
      <w:rFonts w:ascii="Arial" w:hAnsi="Arial" w:cs="Arial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74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2</cp:revision>
  <dcterms:created xsi:type="dcterms:W3CDTF">2025-11-04T07:24:00Z</dcterms:created>
  <dcterms:modified xsi:type="dcterms:W3CDTF">2025-11-04T07:24:00Z</dcterms:modified>
</cp:coreProperties>
</file>