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296426" w:rsidRPr="00A476CC" w14:paraId="56DA0D14" w14:textId="77777777" w:rsidTr="003D22FE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96FF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67D0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01/QTDA</w:t>
            </w:r>
          </w:p>
          <w:p w14:paraId="734C72B9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0634AB6F" w14:textId="77777777" w:rsidR="00296426" w:rsidRDefault="00296426" w:rsidP="00296426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296426" w:rsidRPr="00F94EDB" w14:paraId="125C12AA" w14:textId="77777777" w:rsidTr="003D22FE">
        <w:tc>
          <w:tcPr>
            <w:tcW w:w="1890" w:type="pct"/>
          </w:tcPr>
          <w:p w14:paraId="2DA17BC5" w14:textId="77777777" w:rsidR="00296426" w:rsidRPr="00F94EDB" w:rsidRDefault="00296426" w:rsidP="003D22F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2716021E" w14:textId="77777777" w:rsidR="00296426" w:rsidRPr="00F94EDB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296426" w:rsidRPr="00F94EDB" w14:paraId="6B17F116" w14:textId="77777777" w:rsidTr="003D22FE">
        <w:tc>
          <w:tcPr>
            <w:tcW w:w="1890" w:type="pct"/>
          </w:tcPr>
          <w:p w14:paraId="7144CE75" w14:textId="77777777" w:rsidR="00296426" w:rsidRPr="00F94EDB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76CC">
              <w:rPr>
                <w:rFonts w:ascii="Arial" w:hAnsi="Arial" w:cs="Arial"/>
                <w:sz w:val="20"/>
                <w:szCs w:val="20"/>
              </w:rPr>
              <w:t>Số:.........</w:t>
            </w:r>
            <w:proofErr w:type="gramEnd"/>
            <w:r w:rsidRPr="00A476CC">
              <w:rPr>
                <w:rFonts w:ascii="Arial" w:hAnsi="Arial" w:cs="Arial"/>
                <w:sz w:val="20"/>
                <w:szCs w:val="20"/>
              </w:rPr>
              <w:t>/BC-THQTDA</w:t>
            </w:r>
          </w:p>
        </w:tc>
        <w:tc>
          <w:tcPr>
            <w:tcW w:w="3110" w:type="pct"/>
          </w:tcPr>
          <w:p w14:paraId="77B16260" w14:textId="77777777" w:rsidR="00296426" w:rsidRPr="00F94EDB" w:rsidRDefault="00296426" w:rsidP="003D22FE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</w:tr>
    </w:tbl>
    <w:p w14:paraId="1088CEB5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 </w:t>
      </w:r>
    </w:p>
    <w:p w14:paraId="6B6EB704" w14:textId="77777777" w:rsidR="00296426" w:rsidRPr="00A476CC" w:rsidRDefault="00296426" w:rsidP="00296426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BÁO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CÁO</w:t>
      </w:r>
    </w:p>
    <w:p w14:paraId="116FF650" w14:textId="77777777" w:rsidR="00296426" w:rsidRPr="00A476CC" w:rsidRDefault="00296426" w:rsidP="00296426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Tổng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hợp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hoàn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</w:p>
    <w:p w14:paraId="0F49173C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điều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chỉnh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lần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cuối: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đồng.</w:t>
      </w:r>
    </w:p>
    <w:p w14:paraId="020D06CF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phần,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lập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điều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chỉnh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lần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cuối: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đồng.</w:t>
      </w:r>
    </w:p>
    <w:p w14:paraId="48CAD48B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lập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điều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chỉnh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lần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cuối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đồng.</w:t>
      </w:r>
    </w:p>
    <w:p w14:paraId="2848ABD2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06F4612C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tư:</w:t>
      </w:r>
    </w:p>
    <w:p w14:paraId="68408C34" w14:textId="77777777" w:rsidR="00296426" w:rsidRPr="00A476CC" w:rsidRDefault="00296426" w:rsidP="00296426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tính: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4356"/>
        <w:gridCol w:w="2500"/>
        <w:gridCol w:w="870"/>
        <w:gridCol w:w="856"/>
      </w:tblGrid>
      <w:tr w:rsidR="00296426" w:rsidRPr="00A476CC" w14:paraId="1CEB7725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A213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7E0D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C00A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41A2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kế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hoạch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giao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C363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ngân</w:t>
            </w:r>
          </w:p>
        </w:tc>
      </w:tr>
      <w:tr w:rsidR="00296426" w:rsidRPr="00A476CC" w14:paraId="7FB8FBD7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998A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0777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cộng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533E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6AD6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4A36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27E1FF4F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5B9E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A79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55E7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6246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EBBA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0F2246C2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5124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1.1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AAF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ngân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sách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nhà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nước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C9B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A6C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1C8E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111AC5DF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4BC8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0031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(ghi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vốn)</w:t>
            </w:r>
          </w:p>
          <w:p w14:paraId="35A504A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16B17FD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32826C3E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phương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(ghi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vốn)</w:t>
            </w:r>
          </w:p>
          <w:p w14:paraId="507F5A25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  <w:p w14:paraId="40B20C31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+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9F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C497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91F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149086AD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B482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1.2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B76C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từ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nguồn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thu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pháp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khác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55B1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4EA1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7E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4A46C8A6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4F14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568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khác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(nếu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có):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75F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BD3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0F4C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770AE51B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73AE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2.1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98D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...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B756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DC6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2E67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2F38C75C" w14:textId="77777777" w:rsidTr="003D22FE">
        <w:trPr>
          <w:trHeight w:val="15"/>
          <w:jc w:val="center"/>
        </w:trPr>
        <w:tc>
          <w:tcPr>
            <w:tcW w:w="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25C8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2.2</w:t>
            </w:r>
          </w:p>
        </w:tc>
        <w:tc>
          <w:tcPr>
            <w:tcW w:w="2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55ED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...</w:t>
            </w:r>
          </w:p>
        </w:tc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511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EF90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40DB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3044D7EF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Chi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phí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tư:</w:t>
      </w:r>
    </w:p>
    <w:p w14:paraId="5C1CB88D" w14:textId="77777777" w:rsidR="00296426" w:rsidRPr="00A476CC" w:rsidRDefault="00296426" w:rsidP="00296426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lastRenderedPageBreak/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796"/>
        <w:gridCol w:w="2827"/>
        <w:gridCol w:w="793"/>
        <w:gridCol w:w="3433"/>
      </w:tblGrid>
      <w:tr w:rsidR="00296426" w:rsidRPr="00A476CC" w14:paraId="115F1AD2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D310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DE7C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phí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1470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DAE9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0EC3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tăng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(+),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(-)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với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thành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phần,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tiểu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(công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hạng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mục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công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trình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độc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</w:p>
        </w:tc>
      </w:tr>
      <w:tr w:rsidR="00296426" w:rsidRPr="00A476CC" w14:paraId="079284AB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A4D0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6DB8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017C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E37E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0C66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4-3</w:t>
            </w:r>
          </w:p>
        </w:tc>
      </w:tr>
      <w:tr w:rsidR="00296426" w:rsidRPr="00A476CC" w14:paraId="5E724880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3EE8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194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BDB0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D21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BAC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6676888D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4445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E8E0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Bồi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thường,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hỗ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trợ,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định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cư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C31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7B4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6EC0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5BDD7335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6A07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8274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Xây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dựng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9C58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ADB8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25D7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641AA539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AABE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29D7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Thiết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bị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0FB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E8EE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C46F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72EFBDF1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5FCF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7BD1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Quản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BEE4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12FC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3360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3B0430CC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BF1C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790E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vấn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C68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3A73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3B9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6373C6D2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CB9E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329C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Chi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khác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45B8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5C6B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2DAB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6426" w:rsidRPr="00A476CC" w14:paraId="3F833973" w14:textId="77777777" w:rsidTr="003D22FE">
        <w:trPr>
          <w:trHeight w:val="15"/>
          <w:jc w:val="center"/>
        </w:trPr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4DFD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CBBC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phòng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C9A2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19A1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FDCB" w14:textId="77777777" w:rsidR="00296426" w:rsidRPr="00A476CC" w:rsidRDefault="00296426" w:rsidP="003D22F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83FCF6A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III.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Chi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phí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được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phép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không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tính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vào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giá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trị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tài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sản: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đó:</w:t>
      </w:r>
    </w:p>
    <w:p w14:paraId="3304D8CB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thiệt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nguyên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kháng: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.........đồng.</w:t>
      </w:r>
    </w:p>
    <w:p w14:paraId="5BFDC1EE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.........đồng.</w:t>
      </w:r>
    </w:p>
    <w:p w14:paraId="3105ADAA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IV.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Giá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trị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tài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sản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hình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là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kết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quả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của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quá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trình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thực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hiện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án: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..........đồng</w:t>
      </w:r>
    </w:p>
    <w:p w14:paraId="41E4234E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tế: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682B4B4A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</w:t>
      </w:r>
      <w:proofErr w:type="gramStart"/>
      <w:r w:rsidRPr="00A476C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........đồng.</w:t>
      </w:r>
    </w:p>
    <w:p w14:paraId="5FF43B8F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V.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minh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báo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toán:</w:t>
      </w:r>
    </w:p>
    <w:p w14:paraId="379DC972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</w:p>
    <w:p w14:paraId="3B45F4DA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lợi,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khăn:</w:t>
      </w:r>
    </w:p>
    <w:p w14:paraId="05CF3241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Những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duyệt:</w:t>
      </w:r>
    </w:p>
    <w:p w14:paraId="78C7A008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mô,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thầu,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tư.</w:t>
      </w:r>
    </w:p>
    <w:p w14:paraId="1D534A7F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Thiết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kỹ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thuật,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duyệt.</w:t>
      </w:r>
    </w:p>
    <w:p w14:paraId="1F5D99B8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hiện.</w:t>
      </w:r>
    </w:p>
    <w:p w14:paraId="64DEE86E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đổi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(nếu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có)</w:t>
      </w:r>
      <w:r w:rsidRPr="00A476CC">
        <w:rPr>
          <w:rFonts w:ascii="Arial" w:hAnsi="Arial" w:cs="Arial"/>
          <w:sz w:val="20"/>
          <w:szCs w:val="20"/>
        </w:rPr>
        <w:t>.</w:t>
      </w:r>
    </w:p>
    <w:p w14:paraId="5687B3D4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đánh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</w:p>
    <w:p w14:paraId="2F0AAD20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tục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pháp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luật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xây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phạm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pháp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luật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án.</w:t>
      </w:r>
    </w:p>
    <w:p w14:paraId="47A067B0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tư.</w:t>
      </w:r>
    </w:p>
    <w:p w14:paraId="6FB69437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để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vướng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mắc,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có):</w:t>
      </w:r>
    </w:p>
    <w:p w14:paraId="4A60F48C" w14:textId="77777777" w:rsidR="00296426" w:rsidRPr="00A476CC" w:rsidRDefault="00296426" w:rsidP="00296426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96426" w:rsidRPr="00A476CC" w14:paraId="2A896382" w14:textId="77777777" w:rsidTr="003D22F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6E5D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lastRenderedPageBreak/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LẬP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BIỂU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8E8D" w14:textId="77777777" w:rsidR="00296426" w:rsidRPr="00A476CC" w:rsidRDefault="00296426" w:rsidP="003D22F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</w:tc>
      </w:tr>
    </w:tbl>
    <w:p w14:paraId="73BB331D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26"/>
    <w:rsid w:val="00296426"/>
    <w:rsid w:val="00554388"/>
    <w:rsid w:val="0069192A"/>
    <w:rsid w:val="00792765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AE09"/>
  <w15:chartTrackingRefBased/>
  <w15:docId w15:val="{401FEC8E-DA84-4348-B5BB-E0461418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29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2025-10-18T07:44:00Z</dcterms:created>
  <dcterms:modified xsi:type="dcterms:W3CDTF">2025-10-18T08:08:00Z</dcterms:modified>
</cp:coreProperties>
</file>