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.9325065612793" w:lineRule="auto"/>
        <w:ind w:left="0" w:right="331.999511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BỘ GIÁO DỤC VÀ ĐÀO TẠO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ĐÁP ÁN - THANG ĐIỂM TRƯỜNG ĐẠI HỌC SƯ PHẠM HÀ NỘI THI TUYỂN SINH ĐẠI HỌC NĂM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KÌ THI ĐÁNH GIÁ NĂNG LỰC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Đáp án - Thang điểm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Bài thi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TOÁN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027099609375" w:line="240" w:lineRule="auto"/>
        <w:ind w:left="0" w:right="535.519409179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1106.3999938964844" w:top="1108.800048828125" w:left="980.6399536132812" w:right="1142.800292968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Đề chính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(Đáp án - Thang điểm gồm có 03 trang)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9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I. PHẦN TRẮC NGHIỆM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106.3999938964844" w:top="1108.800048828125" w:left="1137.9840087890625" w:right="1388.7841796875" w:header="0" w:footer="720"/>
          <w:cols w:equalWidth="0" w:num="2">
            <w:col w:space="0" w:w="4700"/>
            <w:col w:space="0" w:w="47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Mã đề thi: 078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090.799865722656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1.6000366210938"/>
        <w:gridCol w:w="979.1998291015625"/>
        <w:tblGridChange w:id="0">
          <w:tblGrid>
            <w:gridCol w:w="1111.6000366210938"/>
            <w:gridCol w:w="979.1998291015625"/>
          </w:tblGrid>
        </w:tblGridChange>
      </w:tblGrid>
      <w:tr>
        <w:trPr>
          <w:cantSplit w:val="0"/>
          <w:trHeight w:val="574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9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124.6002197265625" w:type="dxa"/>
        <w:jc w:val="left"/>
        <w:tblInd w:w="-77.20001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5.4000854492188"/>
        <w:gridCol w:w="979.2001342773438"/>
        <w:tblGridChange w:id="0">
          <w:tblGrid>
            <w:gridCol w:w="1145.4000854492188"/>
            <w:gridCol w:w="979.2001342773438"/>
          </w:tblGrid>
        </w:tblGridChange>
      </w:tblGrid>
      <w:tr>
        <w:trPr>
          <w:cantSplit w:val="0"/>
          <w:trHeight w:val="574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49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095.5999755859375" w:type="dxa"/>
        <w:jc w:val="left"/>
        <w:tblInd w:w="-91.800537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.400146484375"/>
        <w:gridCol w:w="979.1998291015625"/>
        <w:tblGridChange w:id="0">
          <w:tblGrid>
            <w:gridCol w:w="1116.400146484375"/>
            <w:gridCol w:w="979.1998291015625"/>
          </w:tblGrid>
        </w:tblGridChange>
      </w:tblGrid>
      <w:tr>
        <w:trPr>
          <w:cantSplit w:val="0"/>
          <w:trHeight w:val="574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9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503.800048828125" w:type="dxa"/>
        <w:jc w:val="left"/>
        <w:tblInd w:w="-133.000488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.600341796875"/>
        <w:gridCol w:w="1387.19970703125"/>
        <w:tblGridChange w:id="0">
          <w:tblGrid>
            <w:gridCol w:w="1116.600341796875"/>
            <w:gridCol w:w="1387.19970703125"/>
          </w:tblGrid>
        </w:tblGridChange>
      </w:tblGrid>
      <w:tr>
        <w:trPr>
          <w:cantSplit w:val="0"/>
          <w:trHeight w:val="574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4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rHeight w:val="49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106.3999938964844" w:top="1108.800048828125" w:left="1132.7999877929688" w:right="1136.400146484375" w:header="0" w:footer="720"/>
          <w:cols w:equalWidth="0" w:num="4">
            <w:col w:space="0" w:w="2420"/>
            <w:col w:space="0" w:w="2420"/>
            <w:col w:space="0" w:w="2420"/>
            <w:col w:space="0" w:w="24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753601074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Mỗi câu trả lời trắc nghiệm đúng được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0.25 điểm.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142578125" w:line="240" w:lineRule="auto"/>
        <w:ind w:left="157.3440551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II. PHẦN TỰ LUẬN </w:t>
      </w:r>
    </w:p>
    <w:tbl>
      <w:tblPr>
        <w:tblStyle w:val="Table5"/>
        <w:tblW w:w="9630.799865722656" w:type="dxa"/>
        <w:jc w:val="left"/>
        <w:tblInd w:w="152.1600341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6.8000793457031"/>
        <w:gridCol w:w="7168.000030517578"/>
        <w:gridCol w:w="1235.999755859375"/>
        <w:tblGridChange w:id="0">
          <w:tblGrid>
            <w:gridCol w:w="1226.8000793457031"/>
            <w:gridCol w:w="7168.000030517578"/>
            <w:gridCol w:w="1235.999755859375"/>
          </w:tblGrid>
        </w:tblGridChange>
      </w:tblGrid>
      <w:tr>
        <w:trPr>
          <w:cantSplit w:val="0"/>
          <w:trHeight w:val="60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7.3156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Thang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điểm</w:t>
            </w:r>
          </w:p>
        </w:tc>
      </w:tr>
      <w:tr>
        <w:trPr>
          <w:cantSplit w:val="0"/>
          <w:trHeight w:val="1003.20129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Bài 1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.51391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(1 điểm)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4.3336486816406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⎧ &lt;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8.921356201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6.3514709472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1.854705810546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5.63941637674968"/>
                <w:szCs w:val="45.63941637674968"/>
                <w:u w:val="none"/>
                <w:shd w:fill="auto" w:val="clear"/>
                <w:vertAlign w:val="subscript"/>
                <w:rtl w:val="0"/>
              </w:rPr>
              <w:t xml:space="preserve">⎨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⇔ &lt; &lt;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1.5235900878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11,5 28.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ĐK: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4.3336486816406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5.63941637674968"/>
                <w:szCs w:val="45.63941637674968"/>
                <w:u w:val="none"/>
                <w:shd w:fill="auto" w:val="clear"/>
                <w:vertAlign w:val="subscript"/>
                <w:rtl w:val="0"/>
              </w:rPr>
              <w:t xml:space="preserve">⎩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− &lt;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1.649322509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60 2 37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4.1734313964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83649826049805"/>
                <w:szCs w:val="27.383649826049805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583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0.060424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87739944458008"/>
                <w:szCs w:val="28.08773994445800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06951459248861"/>
                <w:szCs w:val="27.06951459248861"/>
                <w:u w:val="none"/>
                <w:shd w:fill="auto" w:val="clear"/>
                <w:vertAlign w:val="superscript"/>
                <w:rtl w:val="0"/>
              </w:rPr>
              <w:t xml:space="preserve">2 2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087739944458008"/>
                <w:szCs w:val="28.087739944458008"/>
                <w:u w:val="none"/>
                <w:shd w:fill="auto" w:val="clear"/>
                <w:vertAlign w:val="baseline"/>
                <w:rtl w:val="0"/>
              </w:rPr>
              <w:t xml:space="preserve">V x x x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87739944458008"/>
                <w:szCs w:val="28.087739944458008"/>
                <w:u w:val="none"/>
                <w:shd w:fill="auto" w:val="clear"/>
                <w:vertAlign w:val="baseline"/>
                <w:rtl w:val="0"/>
              </w:rPr>
              <w:t xml:space="preserve">= − = 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87739944458008"/>
                <w:szCs w:val="28.087739944458008"/>
                <w:u w:val="none"/>
                <w:shd w:fill="auto" w:val="clear"/>
                <w:vertAlign w:val="baseline"/>
                <w:rtl w:val="0"/>
              </w:rPr>
              <w:t xml:space="preserve">(60 2 ) 4 (30 ) 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Thể tích hộp đựng đồ là: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1130.39886474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6.7903137207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29866600036621"/>
                <w:szCs w:val="16.29866600036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29866600036621"/>
                <w:szCs w:val="16.29866600036621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6.212005615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103721618652344"/>
                <w:szCs w:val="28.103721618652344"/>
                <w:u w:val="none"/>
                <w:shd w:fill="auto" w:val="clear"/>
                <w:vertAlign w:val="baseline"/>
                <w:rtl w:val="0"/>
              </w:rPr>
              <w:t xml:space="preserve">f x x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103721618652344"/>
                <w:szCs w:val="28.103721618652344"/>
                <w:u w:val="none"/>
                <w:shd w:fill="auto" w:val="clear"/>
                <w:vertAlign w:val="baseline"/>
                <w:rtl w:val="0"/>
              </w:rPr>
              <w:t xml:space="preserve">( ) (30 )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03721618652344"/>
                <w:szCs w:val="28.103721618652344"/>
                <w:u w:val="none"/>
                <w:shd w:fill="auto" w:val="clear"/>
                <w:vertAlign w:val="baseline"/>
                <w:rtl w:val="0"/>
              </w:rPr>
              <w:t xml:space="preserve">= 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với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43.6248779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27413940429688"/>
                <w:szCs w:val="27.427413940429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427413940429688"/>
                <w:szCs w:val="27.427413940429688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27413940429688"/>
                <w:szCs w:val="27.427413940429688"/>
                <w:u w:val="none"/>
                <w:shd w:fill="auto" w:val="clear"/>
                <w:vertAlign w:val="baseline"/>
                <w:rtl w:val="0"/>
              </w:rPr>
              <w:t xml:space="preserve">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27413940429688"/>
                <w:szCs w:val="27.427413940429688"/>
                <w:u w:val="none"/>
                <w:shd w:fill="auto" w:val="clear"/>
                <w:vertAlign w:val="baseline"/>
                <w:rtl w:val="0"/>
              </w:rPr>
              <w:t xml:space="preserve">(11,5;28).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Xét hàm số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.60308837890625" w:line="240" w:lineRule="auto"/>
              <w:ind w:left="829.3046569824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038217544555664"/>
                <w:szCs w:val="26.03821754455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118419647216797"/>
                <w:szCs w:val="26.118419647216797"/>
                <w:u w:val="none"/>
                <w:shd w:fill="auto" w:val="clear"/>
                <w:vertAlign w:val="baseline"/>
                <w:rtl w:val="0"/>
              </w:rPr>
              <w:t xml:space="preserve">f x x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118419647216797"/>
                <w:szCs w:val="26.118419647216797"/>
                <w:u w:val="none"/>
                <w:shd w:fill="auto" w:val="clear"/>
                <w:vertAlign w:val="baseline"/>
                <w:rtl w:val="0"/>
              </w:rPr>
              <w:t xml:space="preserve">'( ) 3(30 )(10 ) 0,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118419647216797"/>
                <w:szCs w:val="26.118419647216797"/>
                <w:u w:val="none"/>
                <w:shd w:fill="auto" w:val="clear"/>
                <w:vertAlign w:val="baseline"/>
                <w:rtl w:val="0"/>
              </w:rPr>
              <w:t xml:space="preserve">= − − &lt;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038217544555664"/>
                <w:szCs w:val="26.038217544555664"/>
                <w:u w:val="none"/>
                <w:shd w:fill="auto" w:val="clear"/>
                <w:vertAlign w:val="baseline"/>
                <w:rtl w:val="0"/>
              </w:rPr>
              <w:t xml:space="preserve">∀ 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038217544555664"/>
                <w:szCs w:val="26.03821754455566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038217544555664"/>
                <w:szCs w:val="26.038217544555664"/>
                <w:u w:val="none"/>
                <w:shd w:fill="auto" w:val="clear"/>
                <w:vertAlign w:val="baseline"/>
                <w:rtl w:val="0"/>
              </w:rPr>
              <w:t xml:space="preserve">(11,5;28).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Có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2015.80047607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7.83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867061614990234"/>
                <w:szCs w:val="25.86706161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867061614990234"/>
                <w:szCs w:val="25.867061614990234"/>
                <w:u w:val="none"/>
                <w:shd w:fill="auto" w:val="clear"/>
                <w:vertAlign w:val="baseline"/>
                <w:rtl w:val="0"/>
              </w:rPr>
              <w:t xml:space="preserve">(11,5;28).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Ta thấy: Hàm số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f(x)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nghịch biến trong khoảng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5994873046875" w:line="240" w:lineRule="auto"/>
              <w:ind w:left="0" w:right="418.20007324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46973037719727"/>
                <w:szCs w:val="27.246973037719727"/>
                <w:u w:val="none"/>
                <w:shd w:fill="auto" w:val="clear"/>
                <w:vertAlign w:val="baseline"/>
                <w:rtl w:val="0"/>
              </w:rPr>
              <w:t xml:space="preserve">(11,5;28)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bằng 12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470764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Do số nguyên dương nhỏ nhất trong khoảng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.71356201171875" w:line="240" w:lineRule="auto"/>
              <w:ind w:left="119.3470764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nên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f(x)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lớn nhất với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nguyên dương khi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=12.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.31356811523438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Kết luận: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= 12 cm.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33.399658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</w:p>
    <w:tbl>
      <w:tblPr>
        <w:tblStyle w:val="Table6"/>
        <w:tblW w:w="9630.799865722656" w:type="dxa"/>
        <w:jc w:val="left"/>
        <w:tblInd w:w="152.1600341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6.8000793457031"/>
        <w:gridCol w:w="7168.000030517578"/>
        <w:gridCol w:w="1235.999755859375"/>
        <w:tblGridChange w:id="0">
          <w:tblGrid>
            <w:gridCol w:w="1226.8000793457031"/>
            <w:gridCol w:w="7168.000030517578"/>
            <w:gridCol w:w="1235.999755859375"/>
          </w:tblGrid>
        </w:tblGridChange>
      </w:tblGrid>
      <w:tr>
        <w:trPr>
          <w:cantSplit w:val="0"/>
          <w:trHeight w:val="622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7.3156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Thang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điểm</w:t>
            </w:r>
          </w:p>
        </w:tc>
      </w:tr>
      <w:tr>
        <w:trPr>
          <w:cantSplit w:val="0"/>
          <w:trHeight w:val="2116.20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Bài 2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.913085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(1 điểm)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006958007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Cách 1: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.690673828125" w:line="240" w:lineRule="auto"/>
              <w:ind w:left="997.4952697753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50452931722008"/>
                <w:szCs w:val="27.150452931722008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89244842529297"/>
                <w:szCs w:val="28.089244842529297"/>
                <w:u w:val="none"/>
                <w:shd w:fill="auto" w:val="clear"/>
                <w:vertAlign w:val="baseline"/>
                <w:rtl w:val="0"/>
              </w:rPr>
              <w:t xml:space="preserve">⇔ − − &gt;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089244842529297"/>
                <w:szCs w:val="28.089244842529297"/>
                <w:u w:val="none"/>
                <w:shd w:fill="auto" w:val="clear"/>
                <w:vertAlign w:val="baseline"/>
                <w:rtl w:val="0"/>
              </w:rPr>
              <w:t xml:space="preserve">m x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89244842529297"/>
                <w:szCs w:val="28.089244842529297"/>
                <w:u w:val="none"/>
                <w:shd w:fill="auto" w:val="clear"/>
                <w:vertAlign w:val="baseline"/>
                <w:rtl w:val="0"/>
              </w:rPr>
              <w:t xml:space="preserve">( 2)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(*)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BPT 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5.3015136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2464599609375"/>
                <w:szCs w:val="16.24645996093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2464599609375"/>
                <w:szCs w:val="16.246459960937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95956802368164"/>
                <w:szCs w:val="28.09595680236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095956802368164"/>
                <w:szCs w:val="28.095956802368164"/>
                <w:u w:val="none"/>
                <w:shd w:fill="auto" w:val="clear"/>
                <w:vertAlign w:val="baseline"/>
                <w:rtl w:val="0"/>
              </w:rPr>
              <w:t xml:space="preserve">g x x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95956802368164"/>
                <w:szCs w:val="28.095956802368164"/>
                <w:u w:val="none"/>
                <w:shd w:fill="auto" w:val="clear"/>
                <w:vertAlign w:val="baseline"/>
                <w:rtl w:val="0"/>
              </w:rPr>
              <w:t xml:space="preserve">( ) 2.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95956802368164"/>
                <w:szCs w:val="28.095956802368164"/>
                <w:u w:val="none"/>
                <w:shd w:fill="auto" w:val="clear"/>
                <w:vertAlign w:val="baseline"/>
                <w:rtl w:val="0"/>
              </w:rPr>
              <w:t xml:space="preserve">= − −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Xét tam thức bậc hai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.7080078125" w:line="240" w:lineRule="auto"/>
              <w:ind w:left="0" w:right="3001.023559570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469690322875977"/>
                <w:szCs w:val="31.4696903228759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469690322875977"/>
                <w:szCs w:val="31.469690322875977"/>
                <w:u w:val="none"/>
                <w:shd w:fill="auto" w:val="clear"/>
                <w:vertAlign w:val="baseline"/>
                <w:rtl w:val="0"/>
              </w:rPr>
              <w:t xml:space="preserve">[ ]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9.4264221191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7803955078125"/>
                <w:szCs w:val="15.7803955078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7803955078125"/>
                <w:szCs w:val="15.780395507812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8.741607666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223180770874023"/>
                <w:szCs w:val="27.223180770874023"/>
                <w:u w:val="none"/>
                <w:shd w:fill="auto" w:val="clear"/>
                <w:vertAlign w:val="baseline"/>
                <w:rtl w:val="0"/>
              </w:rPr>
              <w:t xml:space="preserve">g x x x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23180770874023"/>
                <w:szCs w:val="27.223180770874023"/>
                <w:u w:val="none"/>
                <w:shd w:fill="auto" w:val="clear"/>
                <w:vertAlign w:val="baseline"/>
                <w:rtl w:val="0"/>
              </w:rPr>
              <w:t xml:space="preserve">( ) 2 0, 4;6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223180770874023"/>
                <w:szCs w:val="27.223180770874023"/>
                <w:u w:val="none"/>
                <w:shd w:fill="auto" w:val="clear"/>
                <w:vertAlign w:val="baseline"/>
                <w:rtl w:val="0"/>
              </w:rPr>
              <w:t xml:space="preserve">= − − &gt; ∀ 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và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2.43835449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9106788635254"/>
                <w:szCs w:val="27.491067886352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9106788635254"/>
                <w:szCs w:val="27.49106788635254"/>
                <w:u w:val="none"/>
                <w:shd w:fill="auto" w:val="clear"/>
                <w:vertAlign w:val="baseline"/>
                <w:rtl w:val="0"/>
              </w:rPr>
              <w:t xml:space="preserve">min ( ) (4) 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49106788635254"/>
                <w:szCs w:val="27.49106788635254"/>
                <w:u w:val="none"/>
                <w:shd w:fill="auto" w:val="clear"/>
                <w:vertAlign w:val="baseline"/>
                <w:rtl w:val="0"/>
              </w:rPr>
              <w:t xml:space="preserve">g x g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9106788635254"/>
                <w:szCs w:val="27.49106788635254"/>
                <w:u w:val="none"/>
                <w:shd w:fill="auto" w:val="clear"/>
                <w:vertAlign w:val="baseline"/>
                <w:rtl w:val="0"/>
              </w:rPr>
              <w:t xml:space="preserve">= =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063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Ta có: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26.475219726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463525772094727"/>
                <w:szCs w:val="18.46352577209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463525772094727"/>
                <w:szCs w:val="18.463525772094727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910974502563477"/>
                <w:szCs w:val="15.910974502563477"/>
                <w:u w:val="none"/>
                <w:shd w:fill="auto" w:val="clear"/>
                <w:vertAlign w:val="baseline"/>
                <w:rtl w:val="0"/>
              </w:rPr>
              <w:t xml:space="preserve">4;6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463525772094727"/>
                <w:szCs w:val="18.463525772094727"/>
                <w:u w:val="none"/>
                <w:shd w:fill="auto" w:val="clear"/>
                <w:vertAlign w:val="baseline"/>
                <w:rtl w:val="0"/>
              </w:rPr>
              <w:t xml:space="preserve">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1440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63.158569335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140106201172"/>
                <w:szCs w:val="31.381401062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46799087524414"/>
                <w:szCs w:val="27.146799087524414"/>
                <w:u w:val="none"/>
                <w:shd w:fill="auto" w:val="clear"/>
                <w:vertAlign w:val="baseline"/>
                <w:rtl w:val="0"/>
              </w:rPr>
              <w:t xml:space="preserve">∀ 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146799087524414"/>
                <w:szCs w:val="27.14679908752441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140106201172"/>
                <w:szCs w:val="31.38140106201172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6799087524414"/>
                <w:szCs w:val="27.146799087524414"/>
                <w:u w:val="none"/>
                <w:shd w:fill="auto" w:val="clear"/>
                <w:vertAlign w:val="baseline"/>
                <w:rtl w:val="0"/>
              </w:rPr>
              <w:t xml:space="preserve">4;6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140106201172"/>
                <w:szCs w:val="31.38140106201172"/>
                <w:u w:val="none"/>
                <w:shd w:fill="auto" w:val="clear"/>
                <w:vertAlign w:val="baseline"/>
                <w:rtl w:val="0"/>
              </w:rPr>
              <w:t xml:space="preserve">]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Ta thấy (*) nghiệm đúng 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4.84375" w:line="240" w:lineRule="auto"/>
              <w:ind w:left="1400.4975891113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2.30880737304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848337173461914"/>
                <w:szCs w:val="15.8483371734619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645957946777344"/>
                <w:szCs w:val="31.645957946777344"/>
                <w:u w:val="none"/>
                <w:shd w:fill="auto" w:val="clear"/>
                <w:vertAlign w:val="baseline"/>
                <w:rtl w:val="0"/>
              </w:rPr>
              <w:t xml:space="preserve">[ 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41389528910319"/>
                <w:szCs w:val="26.41389528910319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848337173461914"/>
                <w:szCs w:val="15.8483371734619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3486328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  <w:rtl w:val="0"/>
              </w:rPr>
              <w:t xml:space="preserve">⇔ &gt; ∀ ∈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9.2481994628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  <w:rtl w:val="0"/>
              </w:rPr>
              <w:t xml:space="preserve">, 4;6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678497314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  <w:rtl w:val="0"/>
              </w:rPr>
              <w:t xml:space="preserve">m x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2.27371215820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  <w:rtl w:val="0"/>
              </w:rPr>
              <w:t xml:space="preserve">x x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9.5124816894531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  <w:rtl w:val="0"/>
              </w:rPr>
              <w:t xml:space="preserve">− −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0.9144592285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4819793701172"/>
                <w:szCs w:val="27.3481979370117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85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9.8963928222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  <w:rtl w:val="0"/>
              </w:rPr>
              <w:t xml:space="preserve">8 8 4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2142028808593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  <w:rtl w:val="0"/>
              </w:rPr>
              <w:t xml:space="preserve">⇔ &gt; = =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9.14871215820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  <w:rtl w:val="0"/>
              </w:rPr>
              <w:t xml:space="preserve">max .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3.9335632324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2.635650634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834346771240234"/>
                <w:szCs w:val="15.83434677124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834346771240234"/>
                <w:szCs w:val="15.83434677124023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3.0513000488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  <w:rtl w:val="0"/>
              </w:rPr>
              <w:t xml:space="preserve">x x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9.3653869628906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  <w:rtl w:val="0"/>
              </w:rPr>
              <w:t xml:space="preserve">− −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9.0394592285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2405662536621"/>
                <w:szCs w:val="27.32405662536621"/>
                <w:u w:val="none"/>
                <w:shd w:fill="auto" w:val="clear"/>
                <w:vertAlign w:val="baseline"/>
                <w:rtl w:val="0"/>
              </w:rPr>
              <w:t xml:space="preserve">2 10 5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3.00094604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834346771240234"/>
                <w:szCs w:val="15.83434677124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834346771240234"/>
                <w:szCs w:val="15.834346771240234"/>
                <w:u w:val="none"/>
                <w:shd w:fill="auto" w:val="clear"/>
                <w:vertAlign w:val="baseline"/>
                <w:rtl w:val="0"/>
              </w:rPr>
              <w:t xml:space="preserve">4;6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7.433319091796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320180892944336"/>
                <w:szCs w:val="18.320180892944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320180892944336"/>
                <w:szCs w:val="18.320180892944336"/>
                <w:u w:val="none"/>
                <w:shd w:fill="auto" w:val="clear"/>
                <w:vertAlign w:val="baseline"/>
                <w:rtl w:val="0"/>
              </w:rPr>
              <w:t xml:space="preserve">[ 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928.79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44.0930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00.855102539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552913665771484"/>
                <w:szCs w:val="31.552913665771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552913665771484"/>
                <w:szCs w:val="31.552913665771484"/>
                <w:u w:val="none"/>
                <w:shd w:fill="auto" w:val="clear"/>
                <w:vertAlign w:val="baseline"/>
                <w:rtl w:val="0"/>
              </w:rPr>
              <w:t xml:space="preserve">[ ]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5.479125976562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∀ ∈ ⇔ &gt;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x m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51.4691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4;6 .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65417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Do đó: BPT (*) nghiệm đúng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46.008300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180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006958007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Cách 2: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525390625" w:line="240" w:lineRule="auto"/>
              <w:ind w:left="2890.9126281738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254133224487305"/>
                <w:szCs w:val="16.254133224487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254133224487305"/>
                <w:szCs w:val="16.25413322448730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9.5390319824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109228134155273"/>
                <w:szCs w:val="28.109228134155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109228134155273"/>
                <w:szCs w:val="28.109228134155273"/>
                <w:u w:val="none"/>
                <w:shd w:fill="auto" w:val="clear"/>
                <w:vertAlign w:val="baseline"/>
                <w:rtl w:val="0"/>
              </w:rPr>
              <w:t xml:space="preserve">y f x mx mx m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09228134155273"/>
                <w:szCs w:val="28.109228134155273"/>
                <w:u w:val="none"/>
                <w:shd w:fill="auto" w:val="clear"/>
                <w:vertAlign w:val="baseline"/>
                <w:rtl w:val="0"/>
              </w:rPr>
              <w:t xml:space="preserve">= = − − 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109228134155273"/>
                <w:szCs w:val="28.109228134155273"/>
                <w:u w:val="none"/>
                <w:shd w:fill="auto" w:val="clear"/>
                <w:vertAlign w:val="baseline"/>
                <w:rtl w:val="0"/>
              </w:rPr>
              <w:t xml:space="preserve">( ) 8 2 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919006347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Xét hàm số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2.218017578125" w:line="240" w:lineRule="auto"/>
              <w:ind w:left="0" w:right="213.9263916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69036293029785"/>
                <w:szCs w:val="26.69036293029785"/>
                <w:u w:val="none"/>
                <w:shd w:fill="auto" w:val="clear"/>
                <w:vertAlign w:val="baseline"/>
                <w:rtl w:val="0"/>
              </w:rPr>
              <w:t xml:space="preserve">− &gt;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69036293029785"/>
                <w:szCs w:val="26.69036293029785"/>
                <w:u w:val="none"/>
                <w:shd w:fill="auto" w:val="clear"/>
                <w:vertAlign w:val="baseline"/>
                <w:rtl w:val="0"/>
              </w:rPr>
              <w:t xml:space="preserve">8 0.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BPT này vô nghiệm. Vì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Xét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= 0: BPT (*) trở thành: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6948852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thế giá trị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= 0 bị loại.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2887.7999877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Xét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&gt; 0: Trục đối xứng của parabol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13916015625" w:line="240" w:lineRule="auto"/>
              <w:ind w:left="0" w:right="1627.71850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5.48171997070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316207885742188"/>
                <w:szCs w:val="16.3162078857421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316207885742188"/>
                <w:szCs w:val="16.316207885742188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4323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216577529907227"/>
                <w:szCs w:val="28.216577529907227"/>
                <w:u w:val="none"/>
                <w:shd w:fill="auto" w:val="clear"/>
                <w:vertAlign w:val="baseline"/>
                <w:rtl w:val="0"/>
              </w:rPr>
              <w:t xml:space="preserve">y f x mx mx m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216577529907227"/>
                <w:szCs w:val="28.216577529907227"/>
                <w:u w:val="none"/>
                <w:shd w:fill="auto" w:val="clear"/>
                <w:vertAlign w:val="baseline"/>
                <w:rtl w:val="0"/>
              </w:rPr>
              <w:t xml:space="preserve">= = − − 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216577529907227"/>
                <w:szCs w:val="28.216577529907227"/>
                <w:u w:val="none"/>
                <w:shd w:fill="auto" w:val="clear"/>
                <w:vertAlign w:val="baseline"/>
                <w:rtl w:val="0"/>
              </w:rPr>
              <w:t xml:space="preserve">( ) 8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là đường thẳng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7.622070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  <w:rtl w:val="0"/>
              </w:rPr>
              <w:t xml:space="preserve">=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7.0336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22.9626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6038703918457"/>
                <w:szCs w:val="27.1603870391845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.686279296875" w:line="240" w:lineRule="auto"/>
              <w:ind w:left="119.3470764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Vì thế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f(x)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đồng biến trên đoạn [4; 6].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.5909423828125" w:line="240" w:lineRule="auto"/>
              <w:ind w:left="0" w:right="2793.158569335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140106201172"/>
                <w:szCs w:val="31.381401062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46799087524414"/>
                <w:szCs w:val="27.146799087524414"/>
                <w:u w:val="none"/>
                <w:shd w:fill="auto" w:val="clear"/>
                <w:vertAlign w:val="baseline"/>
                <w:rtl w:val="0"/>
              </w:rPr>
              <w:t xml:space="preserve">∀ 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146799087524414"/>
                <w:szCs w:val="27.14679908752441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140106201172"/>
                <w:szCs w:val="31.38140106201172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6799087524414"/>
                <w:szCs w:val="27.146799087524414"/>
                <w:u w:val="none"/>
                <w:shd w:fill="auto" w:val="clear"/>
                <w:vertAlign w:val="baseline"/>
                <w:rtl w:val="0"/>
              </w:rPr>
              <w:t xml:space="preserve">4;6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140106201172"/>
                <w:szCs w:val="31.38140106201172"/>
                <w:u w:val="none"/>
                <w:shd w:fill="auto" w:val="clear"/>
                <w:vertAlign w:val="baseline"/>
                <w:rtl w:val="0"/>
              </w:rPr>
              <w:t xml:space="preserve">]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063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Do đó: BPT (*) nghiệm đúng 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09765625" w:line="240" w:lineRule="auto"/>
              <w:ind w:left="0" w:right="2518.79394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5105285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  <w:rtl w:val="0"/>
              </w:rPr>
              <w:t xml:space="preserve">⇔ = = − &gt; ⇔ &gt; &gt;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  <w:rtl w:val="0"/>
              </w:rPr>
              <w:t xml:space="preserve">f x f m m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.24746704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  <w:rtl w:val="0"/>
              </w:rPr>
              <w:t xml:space="preserve">min ( ) (4) 10 8 0 0.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20.7879638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42084503173828"/>
                <w:szCs w:val="27.42084503173828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5.2049255371094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38507843017578"/>
                <w:szCs w:val="18.385078430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38507843017578"/>
                <w:szCs w:val="18.3850784301757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890436172485352"/>
                <w:szCs w:val="15.890436172485352"/>
                <w:u w:val="none"/>
                <w:shd w:fill="auto" w:val="clear"/>
                <w:vertAlign w:val="baseline"/>
                <w:rtl w:val="0"/>
              </w:rPr>
              <w:t xml:space="preserve">4;6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38507843017578"/>
                <w:szCs w:val="18.38507843017578"/>
                <w:u w:val="none"/>
                <w:shd w:fill="auto" w:val="clear"/>
                <w:vertAlign w:val="baseline"/>
                <w:rtl w:val="0"/>
              </w:rPr>
              <w:t xml:space="preserve">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2889.99893188476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Xét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&lt; 0: Trục đối xứng của parabol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148193359375" w:line="240" w:lineRule="auto"/>
              <w:ind w:left="0" w:right="1627.71850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5.48171997070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295055389404297"/>
                <w:szCs w:val="16.295055389404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295055389404297"/>
                <w:szCs w:val="16.29505538940429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4323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179996490478516"/>
                <w:szCs w:val="28.179996490478516"/>
                <w:u w:val="none"/>
                <w:shd w:fill="auto" w:val="clear"/>
                <w:vertAlign w:val="baseline"/>
                <w:rtl w:val="0"/>
              </w:rPr>
              <w:t xml:space="preserve">y f x mx mx m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79996490478516"/>
                <w:szCs w:val="28.179996490478516"/>
                <w:u w:val="none"/>
                <w:shd w:fill="auto" w:val="clear"/>
                <w:vertAlign w:val="baseline"/>
                <w:rtl w:val="0"/>
              </w:rPr>
              <w:t xml:space="preserve">= = − − 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179996490478516"/>
                <w:szCs w:val="28.179996490478516"/>
                <w:u w:val="none"/>
                <w:shd w:fill="auto" w:val="clear"/>
                <w:vertAlign w:val="baseline"/>
                <w:rtl w:val="0"/>
              </w:rPr>
              <w:t xml:space="preserve">( ) 8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là đường thẳng 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7.622070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  <w:rtl w:val="0"/>
              </w:rPr>
              <w:t xml:space="preserve">=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7.0336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22.9626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0880584716797"/>
                <w:szCs w:val="27.14088058471679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.4351806640625" w:line="240" w:lineRule="auto"/>
              <w:ind w:left="119.3470764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Vì thế f(x) nghịch biến trên đoạn [4; 6].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.80035400390625" w:line="240" w:lineRule="auto"/>
              <w:ind w:left="0" w:right="2793.158569335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08650970459"/>
                <w:szCs w:val="31.38086509704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4633560180664"/>
                <w:szCs w:val="27.14633560180664"/>
                <w:u w:val="none"/>
                <w:shd w:fill="auto" w:val="clear"/>
                <w:vertAlign w:val="baseline"/>
                <w:rtl w:val="0"/>
              </w:rPr>
              <w:t xml:space="preserve">∀ 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14633560180664"/>
                <w:szCs w:val="27.1463356018066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08650970459"/>
                <w:szCs w:val="31.3808650970459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14633560180664"/>
                <w:szCs w:val="27.14633560180664"/>
                <w:u w:val="none"/>
                <w:shd w:fill="auto" w:val="clear"/>
                <w:vertAlign w:val="baseline"/>
                <w:rtl w:val="0"/>
              </w:rPr>
              <w:t xml:space="preserve">4;6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3808650970459"/>
                <w:szCs w:val="31.3808650970459"/>
                <w:u w:val="none"/>
                <w:shd w:fill="auto" w:val="clear"/>
                <w:vertAlign w:val="baseline"/>
                <w:rtl w:val="0"/>
              </w:rPr>
              <w:t xml:space="preserve">]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063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Do đó: BPT (*) nghiệm đúng 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11627197265625" w:line="240" w:lineRule="auto"/>
              <w:ind w:left="0" w:right="2524.982299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60761642456055"/>
                <w:szCs w:val="27.36076164245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60761642456055"/>
                <w:szCs w:val="27.36076164245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387084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60761642456055"/>
                <w:szCs w:val="27.360761642456055"/>
                <w:u w:val="none"/>
                <w:shd w:fill="auto" w:val="clear"/>
                <w:vertAlign w:val="baseline"/>
                <w:rtl w:val="0"/>
              </w:rPr>
              <w:t xml:space="preserve">⇔ = = − &gt; ⇔ &gt; &gt;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360761642456055"/>
                <w:szCs w:val="27.360761642456055"/>
                <w:u w:val="none"/>
                <w:shd w:fill="auto" w:val="clear"/>
                <w:vertAlign w:val="baseline"/>
                <w:rtl w:val="0"/>
              </w:rPr>
              <w:t xml:space="preserve">f x f m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Loại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670867919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60761642456055"/>
                <w:szCs w:val="27.36076164245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60761642456055"/>
                <w:szCs w:val="27.360761642456055"/>
                <w:u w:val="none"/>
                <w:shd w:fill="auto" w:val="clear"/>
                <w:vertAlign w:val="baseline"/>
                <w:rtl w:val="0"/>
              </w:rPr>
              <w:t xml:space="preserve">min ( ) (6) 28 8 0 0: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29.3566894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60761642456055"/>
                <w:szCs w:val="27.36076164245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360761642456055"/>
                <w:szCs w:val="27.36076164245605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2.4580383300781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34479331970215"/>
                <w:szCs w:val="18.344793319702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34479331970215"/>
                <w:szCs w:val="18.34479331970215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85561752319336"/>
                <w:szCs w:val="15.85561752319336"/>
                <w:u w:val="none"/>
                <w:shd w:fill="auto" w:val="clear"/>
                <w:vertAlign w:val="baseline"/>
                <w:rtl w:val="0"/>
              </w:rPr>
              <w:t xml:space="preserve">4;6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.34479331970215"/>
                <w:szCs w:val="18.34479331970215"/>
                <w:u w:val="none"/>
                <w:shd w:fill="auto" w:val="clear"/>
                <w:vertAlign w:val="baseline"/>
                <w:rtl w:val="0"/>
              </w:rPr>
              <w:t xml:space="preserve">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700.801086425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97.09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53.8549804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552913665771484"/>
                <w:szCs w:val="31.552913665771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552913665771484"/>
                <w:szCs w:val="31.552913665771484"/>
                <w:u w:val="none"/>
                <w:shd w:fill="auto" w:val="clear"/>
                <w:vertAlign w:val="baseline"/>
                <w:rtl w:val="0"/>
              </w:rPr>
              <w:t xml:space="preserve">[ ]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8.4790039062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∀ ∈ ⇔ &gt;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x m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4.46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4;6 .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Kết luận: BPT (*) nghiệm đúng 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99.0081787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67789840698242"/>
                <w:szCs w:val="27.26778984069824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40.419311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</w:t>
      </w:r>
    </w:p>
    <w:tbl>
      <w:tblPr>
        <w:tblStyle w:val="Table7"/>
        <w:tblW w:w="9630.799865722656" w:type="dxa"/>
        <w:jc w:val="left"/>
        <w:tblInd w:w="152.1600341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6.8000793457031"/>
        <w:gridCol w:w="7168.000030517578"/>
        <w:gridCol w:w="1235.999755859375"/>
        <w:tblGridChange w:id="0">
          <w:tblGrid>
            <w:gridCol w:w="1226.8000793457031"/>
            <w:gridCol w:w="7168.000030517578"/>
            <w:gridCol w:w="1235.999755859375"/>
          </w:tblGrid>
        </w:tblGridChange>
      </w:tblGrid>
      <w:tr>
        <w:trPr>
          <w:cantSplit w:val="0"/>
          <w:trHeight w:val="622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7.3156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Thang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điểm</w:t>
            </w:r>
          </w:p>
        </w:tc>
      </w:tr>
      <w:tr>
        <w:trPr>
          <w:cantSplit w:val="0"/>
          <w:trHeight w:val="587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Bài 3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.91333007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(1 điểm)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4.8779296875" w:line="240" w:lineRule="auto"/>
              <w:ind w:left="0" w:right="2916.240844726562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H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8.303833007812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5.3260803222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2.0439147949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2.96264648437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4.33120727539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9.514770507812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2.705078125" w:line="240" w:lineRule="auto"/>
              <w:ind w:left="0" w:right="2067.380981445312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7.005510330200195"/>
                <w:szCs w:val="27.0055103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9.1197204589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090656280517578"/>
                <w:szCs w:val="27.090656280517578"/>
                <w:u w:val="none"/>
                <w:shd w:fill="auto" w:val="clear"/>
                <w:vertAlign w:val="baseline"/>
                <w:rtl w:val="0"/>
              </w:rPr>
              <w:t xml:space="preserve">SH BC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090656280517578"/>
                <w:szCs w:val="27.090656280517578"/>
                <w:u w:val="none"/>
                <w:shd w:fill="auto" w:val="clear"/>
                <w:vertAlign w:val="baseline"/>
                <w:rtl w:val="0"/>
              </w:rPr>
              <w:t xml:space="preserve">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tại H. Vì 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14.3151855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003414154052734"/>
                <w:szCs w:val="26.003414154052734"/>
                <w:u w:val="none"/>
                <w:shd w:fill="auto" w:val="clear"/>
                <w:vertAlign w:val="baseline"/>
                <w:rtl w:val="0"/>
              </w:rPr>
              <w:t xml:space="preserve">( ) (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003414154052734"/>
                <w:szCs w:val="26.003414154052734"/>
                <w:u w:val="none"/>
                <w:shd w:fill="auto" w:val="clear"/>
                <w:vertAlign w:val="baseline"/>
                <w:rtl w:val="0"/>
              </w:rPr>
              <w:t xml:space="preserve">SBC ABC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003414154052734"/>
                <w:szCs w:val="26.003414154052734"/>
                <w:u w:val="none"/>
                <w:shd w:fill="auto" w:val="clear"/>
                <w:vertAlign w:val="baseline"/>
                <w:rtl w:val="0"/>
              </w:rPr>
              <w:t xml:space="preserve">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nên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9.037475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620361328125"/>
                <w:szCs w:val="25.9620361328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620361328125"/>
                <w:szCs w:val="25.9620361328125"/>
                <w:u w:val="none"/>
                <w:shd w:fill="auto" w:val="clear"/>
                <w:vertAlign w:val="baseline"/>
                <w:rtl w:val="0"/>
              </w:rPr>
              <w:t xml:space="preserve">SH ABC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9620361328125"/>
                <w:szCs w:val="25.9620361328125"/>
                <w:u w:val="none"/>
                <w:shd w:fill="auto" w:val="clear"/>
                <w:vertAlign w:val="baseline"/>
                <w:rtl w:val="0"/>
              </w:rPr>
              <w:t xml:space="preserve">⊥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620361328125"/>
                <w:szCs w:val="25.9620361328125"/>
                <w:u w:val="none"/>
                <w:shd w:fill="auto" w:val="clear"/>
                <w:vertAlign w:val="baseline"/>
                <w:rtl w:val="0"/>
              </w:rPr>
              <w:t xml:space="preserve">( ).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Kẻ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142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5.0056457519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209672927856445"/>
                <w:szCs w:val="28.209672927856445"/>
                <w:u w:val="none"/>
                <w:shd w:fill="auto" w:val="clear"/>
                <w:vertAlign w:val="baseline"/>
                <w:rtl w:val="0"/>
              </w:rPr>
              <w:t xml:space="preserve">HK AB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209672927856445"/>
                <w:szCs w:val="28.209672927856445"/>
                <w:u w:val="none"/>
                <w:shd w:fill="auto" w:val="clear"/>
                <w:vertAlign w:val="baseline"/>
                <w:rtl w:val="0"/>
              </w:rPr>
              <w:t xml:space="preserve">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tại K, 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03.4130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870656967163086"/>
                <w:szCs w:val="26.870656967163086"/>
                <w:u w:val="none"/>
                <w:shd w:fill="auto" w:val="clear"/>
                <w:vertAlign w:val="baseline"/>
                <w:rtl w:val="0"/>
              </w:rPr>
              <w:t xml:space="preserve">HE AC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870656967163086"/>
                <w:szCs w:val="26.870656967163086"/>
                <w:u w:val="none"/>
                <w:shd w:fill="auto" w:val="clear"/>
                <w:vertAlign w:val="baseline"/>
                <w:rtl w:val="0"/>
              </w:rPr>
              <w:t xml:space="preserve">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tại E. Do đó 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Kẻ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351867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12664031982422"/>
                <w:szCs w:val="26.126640319824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12664031982422"/>
                <w:szCs w:val="26.12664031982422"/>
                <w:u w:val="none"/>
                <w:shd w:fill="auto" w:val="clear"/>
                <w:vertAlign w:val="baseline"/>
                <w:rtl w:val="0"/>
              </w:rPr>
              <w:t xml:space="preserve">SK AB SE AC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12664031982422"/>
                <w:szCs w:val="26.12664031982422"/>
                <w:u w:val="none"/>
                <w:shd w:fill="auto" w:val="clear"/>
                <w:vertAlign w:val="baseline"/>
                <w:rtl w:val="0"/>
              </w:rPr>
              <w:t xml:space="preserve">⊥ ⊥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12664031982422"/>
                <w:szCs w:val="26.1266403198242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1.2518310546875" w:line="240" w:lineRule="auto"/>
              <w:ind w:left="154.05715942382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32459259033203"/>
                <w:szCs w:val="28.032459259033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32459259033203"/>
                <w:szCs w:val="28.032459259033203"/>
                <w:u w:val="none"/>
                <w:shd w:fill="auto" w:val="clear"/>
                <w:vertAlign w:val="baseline"/>
                <w:rtl w:val="0"/>
              </w:rPr>
              <w:t xml:space="preserve">⇒ = = 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.032459259033203"/>
                <w:szCs w:val="28.032459259033203"/>
                <w:u w:val="none"/>
                <w:shd w:fill="auto" w:val="clear"/>
                <w:vertAlign w:val="baseline"/>
                <w:rtl w:val="0"/>
              </w:rPr>
              <w:t xml:space="preserve">SKH SEH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32459259033203"/>
                <w:szCs w:val="28.032459259033203"/>
                <w:u w:val="none"/>
                <w:shd w:fill="auto" w:val="clear"/>
                <w:vertAlign w:val="baseline"/>
                <w:rtl w:val="0"/>
              </w:rPr>
              <w:t xml:space="preserve">60 .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1209.60083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.40026855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8898582458496"/>
                <w:szCs w:val="27.18898582458496"/>
                <w:u w:val="none"/>
                <w:shd w:fill="auto" w:val="clear"/>
                <w:vertAlign w:val="baseline"/>
                <w:rtl w:val="0"/>
              </w:rPr>
              <w:t xml:space="preserve">Δ = 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18898582458496"/>
                <w:szCs w:val="27.18898582458496"/>
                <w:u w:val="none"/>
                <w:shd w:fill="auto" w:val="clear"/>
                <w:vertAlign w:val="baseline"/>
                <w:rtl w:val="0"/>
              </w:rPr>
              <w:t xml:space="preserve">SHE SHK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007783889770508"/>
                <w:szCs w:val="27.007783889770508"/>
                <w:u w:val="none"/>
                <w:shd w:fill="auto" w:val="clear"/>
                <w:vertAlign w:val="baseline"/>
                <w:rtl w:val="0"/>
              </w:rPr>
              <w:t xml:space="preserve">⇒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007783889770508"/>
                <w:szCs w:val="27.007783889770508"/>
                <w:u w:val="none"/>
                <w:shd w:fill="auto" w:val="clear"/>
                <w:vertAlign w:val="baseline"/>
                <w:rtl w:val="0"/>
              </w:rPr>
              <w:t xml:space="preserve">HE HK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673049926757812"/>
                <w:szCs w:val="26.673049926757812"/>
                <w:u w:val="none"/>
                <w:shd w:fill="auto" w:val="clear"/>
                <w:vertAlign w:val="baseline"/>
                <w:rtl w:val="0"/>
              </w:rPr>
              <w:t xml:space="preserve">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673049926757812"/>
                <w:szCs w:val="26.673049926757812"/>
                <w:u w:val="none"/>
                <w:shd w:fill="auto" w:val="clear"/>
                <w:vertAlign w:val="baseline"/>
                <w:rtl w:val="0"/>
              </w:rPr>
              <w:t xml:space="preserve">AH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là đường phân giác của 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592163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9154052734375" w:line="240" w:lineRule="auto"/>
              <w:ind w:left="0" w:right="2657.6049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22.7612304687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77.617797851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  <w:rtl w:val="0"/>
              </w:rPr>
              <w:t xml:space="preserve">HK 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  <w:rtl w:val="0"/>
              </w:rPr>
              <w:t xml:space="preserve">= =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19.859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6948852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tam giác ABC. Tính được: 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86.102294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240833282470703"/>
                <w:szCs w:val="27.24083328247070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  <w:tr>
        <w:trPr>
          <w:cantSplit w:val="0"/>
          <w:trHeight w:val="1658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7.96859741210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.68660672505697"/>
                <w:szCs w:val="44.68660672505697"/>
                <w:u w:val="none"/>
                <w:shd w:fill="auto" w:val="clear"/>
                <w:vertAlign w:val="superscript"/>
                <w:rtl w:val="0"/>
              </w:rPr>
              <w:t xml:space="preserve">2 3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  <w:rtl w:val="0"/>
              </w:rPr>
              <w:t xml:space="preserve">.tan60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48.339233398437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4.844207763671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  <w:rtl w:val="0"/>
              </w:rPr>
              <w:t xml:space="preserve">SH HK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  <w:rtl w:val="0"/>
              </w:rPr>
              <w:t xml:space="preserve">= ° =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65417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+) Tính được: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54.3444824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81196403503418"/>
                <w:szCs w:val="26.8119640350341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2459716796875" w:line="240" w:lineRule="auto"/>
              <w:ind w:left="2972.785186767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53502082824707"/>
                <w:szCs w:val="15.53502082824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53502082824707"/>
                <w:szCs w:val="15.5350208282470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9.4691467285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  <w:rtl w:val="0"/>
              </w:rPr>
              <w:t xml:space="preserve">1 2 3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1.1817932128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5607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  <w:rtl w:val="0"/>
              </w:rPr>
              <w:t xml:space="preserve">⇒ =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  <w:rtl w:val="0"/>
              </w:rPr>
              <w:t xml:space="preserve">V S SH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6.346588134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  <w:rtl w:val="0"/>
              </w:rPr>
              <w:t xml:space="preserve">. .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3.9356994628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53502082824707"/>
                <w:szCs w:val="15.53502082824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53502082824707"/>
                <w:szCs w:val="15.53502082824707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4.38949584960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5.53502082824707"/>
                <w:szCs w:val="15.53502082824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89764404296875"/>
                <w:szCs w:val="26.789764404296875"/>
                <w:u w:val="none"/>
                <w:shd w:fill="auto" w:val="clear"/>
                <w:vertAlign w:val="baseline"/>
                <w:rtl w:val="0"/>
              </w:rPr>
              <w:t xml:space="preserve">3 9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891701380411785"/>
                <w:szCs w:val="25.891701380411785"/>
                <w:u w:val="none"/>
                <w:shd w:fill="auto" w:val="clear"/>
                <w:vertAlign w:val="superscript"/>
                <w:rtl w:val="0"/>
              </w:rPr>
              <w:t xml:space="preserve">S ABC ABC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5.53502082824707"/>
                <w:szCs w:val="15.5350208282470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 đ</w:t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52.774658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</w:t>
      </w:r>
    </w:p>
    <w:sectPr>
      <w:type w:val="continuous"/>
      <w:pgSz w:h="16820" w:w="11900" w:orient="portrait"/>
      <w:pgMar w:bottom="1106.3999938964844" w:top="1108.800048828125" w:left="980.6399536132812" w:right="1142.80029296875" w:header="0" w:footer="720"/>
      <w:cols w:equalWidth="0" w:num="1">
        <w:col w:space="0" w:w="9776.55975341796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