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D7D7C" w14:textId="77777777" w:rsidR="00301A6B" w:rsidRPr="00301A6B" w:rsidRDefault="00301A6B" w:rsidP="00301A6B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01A6B">
        <w:rPr>
          <w:rFonts w:ascii="Times New Roman" w:hAnsi="Times New Roman" w:cs="Times New Roman"/>
          <w:b/>
          <w:bCs/>
          <w:sz w:val="26"/>
          <w:szCs w:val="26"/>
        </w:rPr>
        <w:t>KẾ HOẠCH CÁ NHÂN</w:t>
      </w:r>
    </w:p>
    <w:p w14:paraId="3DC3DCFB" w14:textId="77777777" w:rsidR="00301A6B" w:rsidRPr="00301A6B" w:rsidRDefault="00301A6B" w:rsidP="00301A6B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Học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tập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làm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theo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tư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tưởng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đạo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đức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phong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cách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Hồ Chí Minh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năm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2025</w:t>
      </w:r>
    </w:p>
    <w:p w14:paraId="1E016858" w14:textId="77777777" w:rsidR="00301A6B" w:rsidRPr="00301A6B" w:rsidRDefault="00301A6B" w:rsidP="00301A6B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01A6B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>: ...............................................</w:t>
      </w:r>
    </w:p>
    <w:p w14:paraId="370CC5AC" w14:textId="77777777" w:rsidR="00301A6B" w:rsidRPr="00301A6B" w:rsidRDefault="00301A6B" w:rsidP="00301A6B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01A6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>: ...............................................</w:t>
      </w:r>
    </w:p>
    <w:p w14:paraId="000818D3" w14:textId="77777777" w:rsidR="00301A6B" w:rsidRPr="00301A6B" w:rsidRDefault="00301A6B" w:rsidP="00301A6B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>: ...............................................</w:t>
      </w:r>
    </w:p>
    <w:p w14:paraId="51AD191D" w14:textId="77777777" w:rsidR="00301A6B" w:rsidRPr="00301A6B" w:rsidRDefault="00301A6B" w:rsidP="00301A6B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>: ...............................................</w:t>
      </w:r>
    </w:p>
    <w:p w14:paraId="78A94BCB" w14:textId="77777777" w:rsidR="00301A6B" w:rsidRPr="00301A6B" w:rsidRDefault="00301A6B" w:rsidP="00301A6B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>: ...............................................</w:t>
      </w:r>
    </w:p>
    <w:p w14:paraId="11CDA58F" w14:textId="77777777" w:rsidR="00301A6B" w:rsidRPr="00301A6B" w:rsidRDefault="00301A6B" w:rsidP="00301A6B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1A6B">
        <w:rPr>
          <w:rFonts w:ascii="Times New Roman" w:hAnsi="Times New Roman" w:cs="Times New Roman"/>
          <w:sz w:val="26"/>
          <w:szCs w:val="26"/>
        </w:rPr>
        <w:t xml:space="preserve">Sinh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>: ...............................................</w:t>
      </w:r>
    </w:p>
    <w:p w14:paraId="02720D0E" w14:textId="77777777" w:rsidR="00981901" w:rsidRDefault="00981901" w:rsidP="00301A6B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1901">
        <w:rPr>
          <w:rFonts w:ascii="Times New Roman" w:hAnsi="Times New Roman" w:cs="Times New Roman"/>
          <w:sz w:val="26"/>
          <w:szCs w:val="26"/>
        </w:rPr>
        <w:t xml:space="preserve">Sau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2025 “Học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Hồ Chí Minh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”,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Hồ Chí Minh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2025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>:</w:t>
      </w:r>
    </w:p>
    <w:p w14:paraId="6E074468" w14:textId="0D409A74" w:rsidR="00301A6B" w:rsidRPr="00301A6B" w:rsidRDefault="00301A6B" w:rsidP="00301A6B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Nội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dung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tập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làm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theo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tư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tưởng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đạo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đức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phong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cách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Hồ Chí Minh</w:t>
      </w:r>
    </w:p>
    <w:p w14:paraId="27D845A4" w14:textId="198F2984" w:rsidR="00301A6B" w:rsidRPr="00301A6B" w:rsidRDefault="00301A6B" w:rsidP="00301A6B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tư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tưởng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chính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trị</w:t>
      </w:r>
      <w:proofErr w:type="spellEnd"/>
    </w:p>
    <w:p w14:paraId="54FB0AC8" w14:textId="6C26A12E" w:rsidR="00981901" w:rsidRPr="00981901" w:rsidRDefault="00981901" w:rsidP="00981901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ngừng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kiên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>.</w:t>
      </w:r>
    </w:p>
    <w:p w14:paraId="5E816DD4" w14:textId="6EDB74B9" w:rsidR="00981901" w:rsidRPr="00981901" w:rsidRDefault="00981901" w:rsidP="00981901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bồi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>.</w:t>
      </w:r>
    </w:p>
    <w:p w14:paraId="6F33A147" w14:textId="1B36A62C" w:rsidR="00981901" w:rsidRDefault="00981901" w:rsidP="00981901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trương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>.</w:t>
      </w:r>
    </w:p>
    <w:p w14:paraId="0E089E50" w14:textId="2EB4F54F" w:rsidR="00301A6B" w:rsidRPr="00301A6B" w:rsidRDefault="00301A6B" w:rsidP="00981901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đạo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đức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lối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sống</w:t>
      </w:r>
      <w:proofErr w:type="spellEnd"/>
    </w:p>
    <w:p w14:paraId="3C4A59FA" w14:textId="28EB712F" w:rsidR="00981901" w:rsidRPr="00981901" w:rsidRDefault="00981901" w:rsidP="00981901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gìn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lối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sạch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lành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>.</w:t>
      </w:r>
    </w:p>
    <w:p w14:paraId="13F7E65D" w14:textId="26B2D962" w:rsidR="00981901" w:rsidRPr="00981901" w:rsidRDefault="00981901" w:rsidP="00981901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tận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tụy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>.</w:t>
      </w:r>
    </w:p>
    <w:p w14:paraId="284D4558" w14:textId="589B25D5" w:rsidR="00981901" w:rsidRDefault="00981901" w:rsidP="00981901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khoa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lãng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liêu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>.</w:t>
      </w:r>
    </w:p>
    <w:p w14:paraId="186CF24A" w14:textId="77777777" w:rsidR="00981901" w:rsidRPr="00981901" w:rsidRDefault="00981901" w:rsidP="00981901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C13FCD" w14:textId="239838CF" w:rsidR="00301A6B" w:rsidRPr="00301A6B" w:rsidRDefault="00301A6B" w:rsidP="00301A6B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01A6B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3.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trách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nhiệm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công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tác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tập</w:t>
      </w:r>
      <w:proofErr w:type="spellEnd"/>
    </w:p>
    <w:p w14:paraId="222AF060" w14:textId="05DBB0BE" w:rsidR="00981901" w:rsidRPr="00981901" w:rsidRDefault="00981901" w:rsidP="00981901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>.</w:t>
      </w:r>
    </w:p>
    <w:p w14:paraId="1323D974" w14:textId="2FAB5071" w:rsidR="00981901" w:rsidRPr="00981901" w:rsidRDefault="00981901" w:rsidP="00981901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bồi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>.</w:t>
      </w:r>
    </w:p>
    <w:p w14:paraId="6159EA04" w14:textId="75937368" w:rsidR="00981901" w:rsidRPr="00981901" w:rsidRDefault="00981901" w:rsidP="00981901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>.</w:t>
      </w:r>
    </w:p>
    <w:p w14:paraId="7CD6AB52" w14:textId="33FE77B9" w:rsidR="00301A6B" w:rsidRPr="00301A6B" w:rsidRDefault="00301A6B" w:rsidP="00301A6B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ý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thức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tổ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chức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kỷ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luật</w:t>
      </w:r>
      <w:proofErr w:type="spellEnd"/>
    </w:p>
    <w:p w14:paraId="6E7D7174" w14:textId="1790F4FE" w:rsidR="00981901" w:rsidRPr="00981901" w:rsidRDefault="00981901" w:rsidP="00981901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túc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>.</w:t>
      </w:r>
    </w:p>
    <w:p w14:paraId="22866122" w14:textId="1962C130" w:rsidR="00981901" w:rsidRPr="00981901" w:rsidRDefault="00981901" w:rsidP="00981901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gương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kỷ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>.</w:t>
      </w:r>
    </w:p>
    <w:p w14:paraId="20319BFF" w14:textId="3D78C676" w:rsidR="00981901" w:rsidRDefault="00981901" w:rsidP="00981901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đua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>.</w:t>
      </w:r>
    </w:p>
    <w:p w14:paraId="03324950" w14:textId="43DD69D3" w:rsidR="00301A6B" w:rsidRPr="00301A6B" w:rsidRDefault="00301A6B" w:rsidP="00981901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01A6B">
        <w:rPr>
          <w:rFonts w:ascii="Times New Roman" w:hAnsi="Times New Roman" w:cs="Times New Roman"/>
          <w:b/>
          <w:bCs/>
          <w:sz w:val="26"/>
          <w:szCs w:val="26"/>
        </w:rPr>
        <w:t>II. Bi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ện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pháp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301A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b/>
          <w:bCs/>
          <w:sz w:val="26"/>
          <w:szCs w:val="26"/>
        </w:rPr>
        <w:t>hiện</w:t>
      </w:r>
      <w:proofErr w:type="spellEnd"/>
    </w:p>
    <w:p w14:paraId="7F20BC34" w14:textId="5B62B4FF" w:rsidR="00981901" w:rsidRPr="00981901" w:rsidRDefault="00981901" w:rsidP="00981901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chép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>.</w:t>
      </w:r>
    </w:p>
    <w:p w14:paraId="4864F846" w14:textId="22B4FECE" w:rsidR="00981901" w:rsidRPr="00981901" w:rsidRDefault="00981901" w:rsidP="00981901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81901">
        <w:rPr>
          <w:rFonts w:ascii="Times New Roman" w:hAnsi="Times New Roman" w:cs="Times New Roman"/>
          <w:sz w:val="26"/>
          <w:szCs w:val="26"/>
        </w:rPr>
        <w:t xml:space="preserve">Tham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bồi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>.</w:t>
      </w:r>
    </w:p>
    <w:p w14:paraId="5513CDA4" w14:textId="533A46BC" w:rsidR="00981901" w:rsidRPr="00981901" w:rsidRDefault="00981901" w:rsidP="00981901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>.</w:t>
      </w:r>
    </w:p>
    <w:p w14:paraId="09B0FB67" w14:textId="283AF52A" w:rsidR="00981901" w:rsidRDefault="00981901" w:rsidP="00981901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981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901">
        <w:rPr>
          <w:rFonts w:ascii="Times New Roman" w:hAnsi="Times New Roman" w:cs="Times New Roman"/>
          <w:sz w:val="26"/>
          <w:szCs w:val="26"/>
        </w:rPr>
        <w:t>theo.</w:t>
      </w:r>
      <w:proofErr w:type="spellEnd"/>
    </w:p>
    <w:p w14:paraId="2D0AC09B" w14:textId="77777777" w:rsidR="00981901" w:rsidRDefault="00981901" w:rsidP="00981901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69771CB" w14:textId="7AC243D3" w:rsidR="00301A6B" w:rsidRPr="00301A6B" w:rsidRDefault="00301A6B" w:rsidP="00981901">
      <w:pPr>
        <w:spacing w:before="120" w:after="12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301A6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hoạch</w:t>
      </w:r>
      <w:proofErr w:type="spellEnd"/>
    </w:p>
    <w:p w14:paraId="0AF56B04" w14:textId="77777777" w:rsidR="00301A6B" w:rsidRPr="00301A6B" w:rsidRDefault="00301A6B" w:rsidP="00301A6B">
      <w:pPr>
        <w:spacing w:before="120" w:after="12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01A6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1A6B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301A6B">
        <w:rPr>
          <w:rFonts w:ascii="Times New Roman" w:hAnsi="Times New Roman" w:cs="Times New Roman"/>
          <w:sz w:val="26"/>
          <w:szCs w:val="26"/>
        </w:rPr>
        <w:t>)</w:t>
      </w:r>
    </w:p>
    <w:p w14:paraId="04172C02" w14:textId="77777777" w:rsidR="00301A6B" w:rsidRPr="00301A6B" w:rsidRDefault="00301A6B" w:rsidP="00301A6B">
      <w:pPr>
        <w:spacing w:before="120" w:after="12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01A6B">
        <w:rPr>
          <w:rFonts w:ascii="Times New Roman" w:hAnsi="Times New Roman" w:cs="Times New Roman"/>
          <w:sz w:val="26"/>
          <w:szCs w:val="26"/>
        </w:rPr>
        <w:t>...............................................</w:t>
      </w:r>
    </w:p>
    <w:p w14:paraId="07FFFB02" w14:textId="77777777" w:rsidR="00301A6B" w:rsidRPr="00301A6B" w:rsidRDefault="00301A6B" w:rsidP="00301A6B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50FE71" w14:textId="77777777" w:rsidR="00A51093" w:rsidRPr="00301A6B" w:rsidRDefault="00A51093" w:rsidP="00301A6B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51093" w:rsidRPr="00301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D6E3F"/>
    <w:multiLevelType w:val="multilevel"/>
    <w:tmpl w:val="8D9C10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3D6EEE"/>
    <w:multiLevelType w:val="multilevel"/>
    <w:tmpl w:val="C87C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5128737">
    <w:abstractNumId w:val="1"/>
  </w:num>
  <w:num w:numId="2" w16cid:durableId="1786925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6B"/>
    <w:rsid w:val="002C5AE7"/>
    <w:rsid w:val="00301A6B"/>
    <w:rsid w:val="00707A3B"/>
    <w:rsid w:val="00981901"/>
    <w:rsid w:val="00996024"/>
    <w:rsid w:val="00A51093"/>
    <w:rsid w:val="00AF7F16"/>
    <w:rsid w:val="00C4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FCA249"/>
  <w15:chartTrackingRefBased/>
  <w15:docId w15:val="{83C81302-0E9D-4FDB-8959-AA682324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301A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301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301A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301A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301A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301A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301A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301A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301A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301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301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301A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301A6B"/>
    <w:rPr>
      <w:rFonts w:eastAsiaTheme="majorEastAsia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301A6B"/>
    <w:rPr>
      <w:rFonts w:eastAsiaTheme="majorEastAsia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301A6B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301A6B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301A6B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301A6B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301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301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301A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301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301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301A6B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301A6B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301A6B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301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301A6B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301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1888</Characters>
  <Application>Microsoft Office Word</Application>
  <DocSecurity>0</DocSecurity>
  <Lines>43</Lines>
  <Paragraphs>37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Thùy Dương Nguyễn Ngọc</dc:creator>
  <cp:keywords/>
  <dc:description/>
  <cp:lastModifiedBy>Thùy Dương Nguyễn Ngọc</cp:lastModifiedBy>
  <cp:revision>2</cp:revision>
  <dcterms:created xsi:type="dcterms:W3CDTF">2025-02-06T14:22:00Z</dcterms:created>
  <dcterms:modified xsi:type="dcterms:W3CDTF">2025-02-06T14:22:00Z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0b08205e-648b-46bd-8c25-11eff12383c7</vt:lpwstr>
  </property>
</Properties>
</file>