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868" w:rsidRDefault="00CC4868" w:rsidP="00CC486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40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  <w:gridCol w:w="4675"/>
      </w:tblGrid>
      <w:tr w:rsidR="00CC4868" w:rsidTr="00CC4868">
        <w:trPr>
          <w:trHeight w:val="1484"/>
        </w:trPr>
        <w:tc>
          <w:tcPr>
            <w:tcW w:w="4675" w:type="dxa"/>
          </w:tcPr>
          <w:p w:rsidR="00CC4868" w:rsidRPr="000949CE" w:rsidRDefault="00CC4868" w:rsidP="00CC48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 CƠ QUAN CẤP TRÊN</w:t>
            </w:r>
          </w:p>
          <w:p w:rsidR="00CC4868" w:rsidRPr="000949CE" w:rsidRDefault="00CC4868" w:rsidP="00CC48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ĐƠN VỊ/PHÒNG BAN</w:t>
            </w:r>
          </w:p>
          <w:p w:rsidR="00CC4868" w:rsidRPr="000949CE" w:rsidRDefault="00CC4868" w:rsidP="00CC48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9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Số: ……/CV - ……</w:t>
            </w:r>
          </w:p>
          <w:p w:rsidR="00CC4868" w:rsidRPr="000949CE" w:rsidRDefault="00CC4868" w:rsidP="00CC48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9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(V.v: Đề nghị ………...)</w:t>
            </w:r>
          </w:p>
          <w:p w:rsidR="00CC4868" w:rsidRDefault="00CC4868" w:rsidP="00CC4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CC4868" w:rsidRPr="000949CE" w:rsidRDefault="00CC4868" w:rsidP="00CC48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 HOÀ XÃ HỘI CHỦ NGHĨA VIỆT NAM</w:t>
            </w:r>
          </w:p>
          <w:p w:rsidR="00CC4868" w:rsidRPr="000949CE" w:rsidRDefault="00CC4868" w:rsidP="00CC48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Độc lập – Tự do – Hạnh phúc</w:t>
            </w:r>
          </w:p>
          <w:p w:rsidR="00CC4868" w:rsidRDefault="00CC4868" w:rsidP="00CC4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………...</w:t>
            </w:r>
            <w:r w:rsidRPr="000949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ngày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……</w:t>
            </w:r>
            <w:r w:rsidRPr="000949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tháng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……</w:t>
            </w:r>
            <w:r w:rsidRPr="000949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năm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……</w:t>
            </w:r>
          </w:p>
        </w:tc>
        <w:tc>
          <w:tcPr>
            <w:tcW w:w="4675" w:type="dxa"/>
          </w:tcPr>
          <w:p w:rsidR="00CC4868" w:rsidRDefault="00CC4868" w:rsidP="00CC4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C4868" w:rsidRPr="000949CE" w:rsidRDefault="00CC4868" w:rsidP="00CC486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C4868" w:rsidRPr="000949CE" w:rsidRDefault="00CC4868" w:rsidP="00CC4868">
      <w:pPr>
        <w:spacing w:before="80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49CE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  <w:t>CÔNG VĂN ĐỀ NGHỊ</w:t>
      </w:r>
    </w:p>
    <w:p w:rsidR="00CC4868" w:rsidRPr="000949CE" w:rsidRDefault="00CC4868" w:rsidP="00CC4868">
      <w:pPr>
        <w:spacing w:before="80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4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(Về việc: ……………………………….)</w:t>
      </w:r>
    </w:p>
    <w:p w:rsidR="00CC4868" w:rsidRPr="000949CE" w:rsidRDefault="00CC4868" w:rsidP="00CC4868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CC4868" w:rsidRPr="000949CE" w:rsidRDefault="00CC4868" w:rsidP="00CC4868">
      <w:pPr>
        <w:spacing w:before="80"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949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Kính gửi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(1)</w:t>
      </w:r>
      <w:r w:rsidRPr="000949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……………………………………………………………………..</w:t>
      </w:r>
    </w:p>
    <w:p w:rsidR="00CC4868" w:rsidRPr="000949CE" w:rsidRDefault="00CC4868" w:rsidP="00CC486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C4868" w:rsidRPr="000949CE" w:rsidRDefault="00CC4868" w:rsidP="00CC4868">
      <w:pPr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94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Căn cứ Quyết định/Công văn/Hợp đồng số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</w:t>
      </w:r>
      <w:r w:rsidRPr="00094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94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ngày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  <w:r w:rsidRPr="00094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tháng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  <w:r w:rsidRPr="00094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năm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  <w:r w:rsidRPr="00094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của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949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</w:t>
      </w:r>
      <w:r w:rsidRPr="00094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……………………………………………………….</w:t>
      </w:r>
    </w:p>
    <w:p w:rsidR="00CC4868" w:rsidRPr="00B949BC" w:rsidRDefault="00CC4868" w:rsidP="00CC4868">
      <w:pPr>
        <w:spacing w:before="80" w:after="0"/>
        <w:rPr>
          <w:rFonts w:ascii="Times New Roman" w:eastAsia="Times New Roman" w:hAnsi="Times New Roman" w:cs="Times New Roman"/>
          <w:sz w:val="24"/>
          <w:szCs w:val="24"/>
        </w:rPr>
      </w:pPr>
      <w:r w:rsidRPr="00094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94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Căn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94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cứ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949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(3)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……………………………………………………………………..</w:t>
      </w:r>
    </w:p>
    <w:p w:rsidR="00CC4868" w:rsidRDefault="00CC4868" w:rsidP="00CC486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949CE">
        <w:rPr>
          <w:rFonts w:ascii="Times New Roman" w:eastAsia="Times New Roman" w:hAnsi="Times New Roman" w:cs="Times New Roman"/>
          <w:color w:val="000000"/>
          <w:sz w:val="24"/>
          <w:szCs w:val="24"/>
        </w:rPr>
        <w:t>Để…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</w:t>
      </w:r>
      <w:r w:rsidRPr="000949CE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………………………….…………………………………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………………………………..…………………………………………………………………………………………………………………………………………………………………………………………</w:t>
      </w:r>
    </w:p>
    <w:p w:rsidR="00CC4868" w:rsidRDefault="00CC4868" w:rsidP="00CC486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CE">
        <w:rPr>
          <w:rFonts w:ascii="Times New Roman" w:eastAsia="Times New Roman" w:hAnsi="Times New Roman" w:cs="Times New Roman"/>
          <w:color w:val="000000"/>
          <w:sz w:val="24"/>
          <w:szCs w:val="24"/>
        </w:rPr>
        <w:t>Nay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(5)</w:t>
      </w:r>
      <w:r w:rsidRPr="000949CE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……………………………làm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</w:t>
      </w:r>
      <w:r w:rsidRPr="000949CE">
        <w:rPr>
          <w:rFonts w:ascii="Times New Roman" w:eastAsia="Times New Roman" w:hAnsi="Times New Roman" w:cs="Times New Roman"/>
          <w:color w:val="000000"/>
          <w:sz w:val="24"/>
          <w:szCs w:val="24"/>
        </w:rPr>
        <w:t>ông văn này kính đề 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hị (6):</w:t>
      </w:r>
    </w:p>
    <w:p w:rsidR="00CC4868" w:rsidRDefault="00CC4868" w:rsidP="00CC486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C4868" w:rsidRPr="000949CE" w:rsidRDefault="00CC4868" w:rsidP="00CC486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CE">
        <w:rPr>
          <w:rFonts w:ascii="Times New Roman" w:eastAsia="Times New Roman" w:hAnsi="Times New Roman" w:cs="Times New Roman"/>
          <w:color w:val="000000"/>
          <w:sz w:val="24"/>
          <w:szCs w:val="24"/>
        </w:rPr>
        <w:t>Rất mong nhận được sự xem xét, quan tâm và giải quyết đề nghị trên của ……………………</w:t>
      </w:r>
    </w:p>
    <w:p w:rsidR="00CC4868" w:rsidRPr="000949CE" w:rsidRDefault="00CC4868" w:rsidP="00CC4868">
      <w:pPr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9CE">
        <w:rPr>
          <w:rFonts w:ascii="Times New Roman" w:eastAsia="Times New Roman" w:hAnsi="Times New Roman" w:cs="Times New Roman"/>
          <w:color w:val="000000"/>
          <w:sz w:val="24"/>
          <w:szCs w:val="24"/>
        </w:rPr>
        <w:t>Xin trân trọng cảm ơn!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5580"/>
      </w:tblGrid>
      <w:tr w:rsidR="00CC4868" w:rsidTr="00CC4868">
        <w:tc>
          <w:tcPr>
            <w:tcW w:w="3055" w:type="dxa"/>
          </w:tcPr>
          <w:p w:rsidR="00CC4868" w:rsidRPr="000949CE" w:rsidRDefault="00CC4868" w:rsidP="00CC48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Nơi nhận:</w:t>
            </w:r>
          </w:p>
          <w:p w:rsidR="00CC4868" w:rsidRPr="000949CE" w:rsidRDefault="00CC4868" w:rsidP="00CC486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</w:t>
            </w:r>
            <w:r w:rsidRPr="000949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Như trên;</w:t>
            </w:r>
          </w:p>
          <w:p w:rsidR="00CC4868" w:rsidRDefault="00CC4868" w:rsidP="00CC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- </w:t>
            </w:r>
            <w:r w:rsidRPr="000949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Lưu: VT; ….</w:t>
            </w:r>
          </w:p>
        </w:tc>
        <w:tc>
          <w:tcPr>
            <w:tcW w:w="5580" w:type="dxa"/>
          </w:tcPr>
          <w:p w:rsidR="00CC4868" w:rsidRPr="000949CE" w:rsidRDefault="00CC4868" w:rsidP="00CC48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ĐẠI DIỆN ĐƠN VỊ/PHÒNG BAN</w:t>
            </w:r>
          </w:p>
          <w:p w:rsidR="00CC4868" w:rsidRDefault="00CC4868" w:rsidP="00CC4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9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(Người đại diện ký, ghi rõ họ tên và đóng dấu)</w:t>
            </w:r>
          </w:p>
        </w:tc>
      </w:tr>
    </w:tbl>
    <w:p w:rsidR="00CC4868" w:rsidRDefault="00CC4868" w:rsidP="00CC4868"/>
    <w:p w:rsidR="00CC4868" w:rsidRDefault="00CC4868" w:rsidP="00CC4868"/>
    <w:p w:rsidR="00CC4868" w:rsidRDefault="00CC4868" w:rsidP="00CC4868"/>
    <w:p w:rsidR="00CC4868" w:rsidRPr="009B623A" w:rsidRDefault="00CC4868" w:rsidP="00CC4868">
      <w:pPr>
        <w:rPr>
          <w:rFonts w:ascii="Times New Roman" w:hAnsi="Times New Roman" w:cs="Times New Roman"/>
          <w:sz w:val="24"/>
          <w:szCs w:val="24"/>
        </w:rPr>
      </w:pPr>
      <w:r w:rsidRPr="009B623A">
        <w:rPr>
          <w:rFonts w:ascii="Times New Roman" w:hAnsi="Times New Roman" w:cs="Times New Roman"/>
          <w:sz w:val="24"/>
          <w:szCs w:val="24"/>
        </w:rPr>
        <w:t>(1) Cơ quan cấp trên/Lãnh đạo doanh nghiệp.</w:t>
      </w:r>
    </w:p>
    <w:p w:rsidR="00CC4868" w:rsidRPr="009B623A" w:rsidRDefault="00CC4868" w:rsidP="00CC4868">
      <w:pPr>
        <w:rPr>
          <w:rFonts w:ascii="Times New Roman" w:hAnsi="Times New Roman" w:cs="Times New Roman"/>
          <w:sz w:val="24"/>
          <w:szCs w:val="24"/>
        </w:rPr>
      </w:pPr>
      <w:r w:rsidRPr="009B623A">
        <w:rPr>
          <w:rFonts w:ascii="Times New Roman" w:hAnsi="Times New Roman" w:cs="Times New Roman"/>
          <w:sz w:val="24"/>
          <w:szCs w:val="24"/>
        </w:rPr>
        <w:t>(2) Tên cơ quan cấp trên/Lãnh đạo doanh nghiệp</w:t>
      </w:r>
    </w:p>
    <w:p w:rsidR="00CC4868" w:rsidRPr="009B623A" w:rsidRDefault="00CC4868" w:rsidP="00CC4868">
      <w:pPr>
        <w:rPr>
          <w:rFonts w:ascii="Times New Roman" w:hAnsi="Times New Roman" w:cs="Times New Roman"/>
          <w:sz w:val="24"/>
          <w:szCs w:val="24"/>
        </w:rPr>
      </w:pPr>
      <w:r w:rsidRPr="009B623A">
        <w:rPr>
          <w:rFonts w:ascii="Times New Roman" w:hAnsi="Times New Roman" w:cs="Times New Roman"/>
          <w:sz w:val="24"/>
          <w:szCs w:val="24"/>
        </w:rPr>
        <w:t>(3) Nêu các căn cứ để thực hiện Công văn đề nghị</w:t>
      </w:r>
    </w:p>
    <w:p w:rsidR="00CC4868" w:rsidRPr="009B623A" w:rsidRDefault="00CC4868" w:rsidP="00CC4868">
      <w:pPr>
        <w:rPr>
          <w:rFonts w:ascii="Times New Roman" w:hAnsi="Times New Roman" w:cs="Times New Roman"/>
          <w:sz w:val="24"/>
          <w:szCs w:val="24"/>
        </w:rPr>
      </w:pPr>
      <w:r w:rsidRPr="009B623A">
        <w:rPr>
          <w:rFonts w:ascii="Times New Roman" w:hAnsi="Times New Roman" w:cs="Times New Roman"/>
          <w:sz w:val="24"/>
          <w:szCs w:val="24"/>
        </w:rPr>
        <w:t>(4) Nêu lý do làm Công văn đề nghị</w:t>
      </w:r>
    </w:p>
    <w:p w:rsidR="00CC4868" w:rsidRDefault="00CC4868" w:rsidP="00CC4868">
      <w:pPr>
        <w:rPr>
          <w:rFonts w:ascii="Times New Roman" w:hAnsi="Times New Roman" w:cs="Times New Roman"/>
          <w:sz w:val="24"/>
          <w:szCs w:val="24"/>
        </w:rPr>
      </w:pPr>
      <w:r w:rsidRPr="009B623A">
        <w:rPr>
          <w:rFonts w:ascii="Times New Roman" w:hAnsi="Times New Roman" w:cs="Times New Roman"/>
          <w:sz w:val="24"/>
          <w:szCs w:val="24"/>
        </w:rPr>
        <w:t xml:space="preserve">(5) </w:t>
      </w:r>
      <w:r>
        <w:rPr>
          <w:rFonts w:ascii="Times New Roman" w:hAnsi="Times New Roman" w:cs="Times New Roman"/>
          <w:sz w:val="24"/>
          <w:szCs w:val="24"/>
        </w:rPr>
        <w:t>Tên đơn vị, phòng ban đề nghị</w:t>
      </w:r>
    </w:p>
    <w:p w:rsidR="00CC4868" w:rsidRPr="009B623A" w:rsidRDefault="00CC4868" w:rsidP="00CC48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(6) Nêu các đề nghị theo từng trường hợp</w:t>
      </w:r>
    </w:p>
    <w:p w:rsidR="00CC4868" w:rsidRDefault="00CC4868" w:rsidP="00CC4868">
      <w:pPr>
        <w:rPr>
          <w:rFonts w:ascii="Times New Roman" w:hAnsi="Times New Roman" w:cs="Times New Roman"/>
          <w:sz w:val="24"/>
          <w:szCs w:val="24"/>
        </w:rPr>
      </w:pPr>
    </w:p>
    <w:p w:rsidR="00CC4868" w:rsidRPr="009B623A" w:rsidRDefault="00CC4868" w:rsidP="00CC4868">
      <w:pPr>
        <w:rPr>
          <w:rFonts w:ascii="Times New Roman" w:hAnsi="Times New Roman" w:cs="Times New Roman"/>
          <w:sz w:val="24"/>
          <w:szCs w:val="24"/>
        </w:rPr>
      </w:pPr>
    </w:p>
    <w:p w:rsidR="00CC4868" w:rsidRDefault="00CC4868">
      <w:bookmarkStart w:id="0" w:name="_GoBack"/>
      <w:bookmarkEnd w:id="0"/>
    </w:p>
    <w:sectPr w:rsidR="00CC48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868"/>
    <w:rsid w:val="007E09EA"/>
    <w:rsid w:val="00BD7983"/>
    <w:rsid w:val="00CC4868"/>
    <w:rsid w:val="00FC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5A50D89-93FD-4002-ADD4-2E0F580E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868"/>
    <w:pPr>
      <w:spacing w:after="120" w:line="360" w:lineRule="auto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4868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2024-12-05T04:45:00Z</dcterms:created>
  <dcterms:modified xsi:type="dcterms:W3CDTF">2024-12-05T07:05:00Z</dcterms:modified>
</cp:coreProperties>
</file>