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1208" w:rsidRPr="00CE1208" w:rsidRDefault="00CE1208" w:rsidP="00CE120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</w:rPr>
        <w:t>ẫu 11 - Giấy x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ác nh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</w:rPr>
        <w:t>ận qu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 trình hành ngh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</w:rPr>
        <w:t>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2"/>
        <w:gridCol w:w="5704"/>
      </w:tblGrid>
      <w:tr w:rsidR="00CE1208" w:rsidRPr="00CE1208" w:rsidTr="00D75A7A"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1208" w:rsidRPr="00CE1208" w:rsidRDefault="00CE1208" w:rsidP="00CE120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2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TÊN CQ, TC CH</w:t>
            </w:r>
            <w:r w:rsidRPr="00CE1208">
              <w:rPr>
                <w:rFonts w:ascii="Times New Roman" w:eastAsia="Times New Roman" w:hAnsi="Times New Roman" w:cs="Times New Roman"/>
                <w:sz w:val="24"/>
                <w:szCs w:val="24"/>
              </w:rPr>
              <w:t>Ủ QUẢN</w:t>
            </w:r>
            <w:r w:rsidRPr="00CE12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E12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br/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TÊN CƠ S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Ở KH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ÁM B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ỆNH,</w:t>
            </w:r>
            <w:r w:rsidRPr="00CE12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CH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ỮA BỆNH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-------</w:t>
            </w:r>
          </w:p>
        </w:tc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1208" w:rsidRPr="00CE1208" w:rsidRDefault="00CE1208" w:rsidP="00CE120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ỘNG H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ÒA XÃ H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ỘI CHỦ NGHĨA VIỆT NAM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Đ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ộc lập - Tự do - Hạnh ph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úc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--------------</w:t>
            </w:r>
          </w:p>
        </w:tc>
      </w:tr>
      <w:tr w:rsidR="00CE1208" w:rsidRPr="00CE1208" w:rsidTr="00D75A7A"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1208" w:rsidRPr="00CE1208" w:rsidRDefault="00CE1208" w:rsidP="00CE120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CE12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</w:t>
            </w:r>
            <w:r w:rsidRPr="00CE1208">
              <w:rPr>
                <w:rFonts w:ascii="Times New Roman" w:eastAsia="Times New Roman" w:hAnsi="Times New Roman" w:cs="Times New Roman"/>
                <w:sz w:val="24"/>
                <w:szCs w:val="24"/>
              </w:rPr>
              <w:t>ố: ………/……….</w:t>
            </w:r>
          </w:p>
        </w:tc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1208" w:rsidRPr="00CE1208" w:rsidRDefault="00CE1208" w:rsidP="00CE1208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CE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…….., ngày … tháng … năm ….</w:t>
            </w:r>
          </w:p>
        </w:tc>
      </w:tr>
    </w:tbl>
    <w:p w:rsidR="00CE1208" w:rsidRPr="00CE1208" w:rsidRDefault="00CE1208" w:rsidP="00CE120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CE1208" w:rsidRPr="00CE1208" w:rsidRDefault="00CE1208" w:rsidP="00CE120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GI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</w:rPr>
        <w:t>ẤY X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ÁC NH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</w:rPr>
        <w:t>ẬN QU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 TRÌNH HÀNH NGH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</w:rPr>
        <w:t>Ề</w:t>
      </w:r>
    </w:p>
    <w:p w:rsidR="00CE1208" w:rsidRPr="00CE1208" w:rsidRDefault="00CE1208" w:rsidP="00CE1208">
      <w:pPr>
        <w:tabs>
          <w:tab w:val="left" w:leader="dot" w:pos="790"/>
          <w:tab w:val="left" w:leader="dot" w:pos="178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……………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2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………..xác nh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ận:</w:t>
      </w:r>
    </w:p>
    <w:p w:rsidR="00CE1208" w:rsidRPr="00CE1208" w:rsidRDefault="00CE1208" w:rsidP="00CE1208">
      <w:pPr>
        <w:tabs>
          <w:tab w:val="left" w:leader="dot" w:pos="887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Ông/bà:…………………………………</w:t>
      </w:r>
      <w:r w:rsidR="00DD4FF9"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………………………..............................................</w:t>
      </w:r>
    </w:p>
    <w:p w:rsidR="00CE1208" w:rsidRPr="00CE1208" w:rsidRDefault="00CE1208" w:rsidP="00CE1208">
      <w:pPr>
        <w:tabs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Ngày, tháng, năm sinh: ……………………………………….....................................………..</w:t>
      </w:r>
    </w:p>
    <w:p w:rsidR="00CE1208" w:rsidRPr="00CE1208" w:rsidRDefault="00CE1208" w:rsidP="00CE1208">
      <w:pPr>
        <w:tabs>
          <w:tab w:val="left" w:leader="dot" w:pos="920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ịa chỉ cư tr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ú: ………………………………………………......................................…………</w:t>
      </w:r>
    </w:p>
    <w:p w:rsidR="00CE1208" w:rsidRPr="00CE1208" w:rsidRDefault="00CE1208" w:rsidP="00CE120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chứng minh nh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hộ chiếu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</w:t>
      </w:r>
      <w:r w:rsidR="00DD4FF9" w:rsidRPr="00CE1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:rsidR="00CE1208" w:rsidRPr="00CE1208" w:rsidRDefault="00CE1208" w:rsidP="00CE1208">
      <w:pPr>
        <w:tabs>
          <w:tab w:val="right" w:leader="dot" w:pos="5010"/>
          <w:tab w:val="left" w:pos="5246"/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Ngày c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ấp …………………………….Nơi cấp:……………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:rsidR="00CE1208" w:rsidRPr="00CE1208" w:rsidRDefault="00CE1208" w:rsidP="00CE1208">
      <w:pPr>
        <w:tabs>
          <w:tab w:val="right" w:leader="dot" w:pos="5010"/>
          <w:tab w:val="right" w:leader="dot" w:pos="6676"/>
          <w:tab w:val="left" w:pos="6888"/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Văn b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ên môn:…………………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………………Năm t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ốt nghiệp:…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D4FF9" w:rsidRPr="00CE1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CE1208" w:rsidRPr="00CE1208" w:rsidRDefault="00CE1208" w:rsidP="00CE1208">
      <w:pPr>
        <w:tabs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giấy ph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ép hành ngh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ề:…………………………………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:rsidR="00CE1208" w:rsidRPr="00CE1208" w:rsidRDefault="00CE1208" w:rsidP="00CE1208">
      <w:pPr>
        <w:tabs>
          <w:tab w:val="left" w:leader="dot" w:pos="5114"/>
          <w:tab w:val="right" w:leader="dot" w:pos="6676"/>
          <w:tab w:val="left" w:pos="6874"/>
          <w:tab w:val="left" w:leader="dot" w:pos="8435"/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Đã hành ngh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 với phạm vi ………………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…………… tại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ab/>
        <w:t>……………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……………đạt kết quả như sau:</w:t>
      </w:r>
    </w:p>
    <w:p w:rsidR="00CE1208" w:rsidRPr="00CE1208" w:rsidRDefault="00CE1208" w:rsidP="00CE1208">
      <w:pPr>
        <w:tabs>
          <w:tab w:val="left" w:pos="1574"/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1. Th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ời gian 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ề: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</w:t>
      </w:r>
    </w:p>
    <w:p w:rsidR="00CE1208" w:rsidRPr="00CE1208" w:rsidRDefault="00CE1208" w:rsidP="00CE1208">
      <w:pPr>
        <w:tabs>
          <w:tab w:val="left" w:pos="1598"/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2. Năng l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ực chuy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ên môn: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8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………………………………………………..</w:t>
      </w:r>
    </w:p>
    <w:p w:rsidR="00CE1208" w:rsidRPr="00CE1208" w:rsidRDefault="00CE1208" w:rsidP="00CE1208">
      <w:pPr>
        <w:tabs>
          <w:tab w:val="left" w:pos="1598"/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3. Đ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ạo đức nghề nghiệp: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</w:t>
      </w:r>
    </w:p>
    <w:p w:rsidR="00CE1208" w:rsidRPr="00CE1208" w:rsidRDefault="00CE1208" w:rsidP="00CE120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4708"/>
      </w:tblGrid>
      <w:tr w:rsidR="00CE1208" w:rsidRPr="00CE1208" w:rsidTr="00D75A7A">
        <w:tc>
          <w:tcPr>
            <w:tcW w:w="2392" w:type="pct"/>
          </w:tcPr>
          <w:p w:rsidR="00CE1208" w:rsidRPr="00CE1208" w:rsidRDefault="00CE1208" w:rsidP="00CE120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2608" w:type="pct"/>
          </w:tcPr>
          <w:p w:rsidR="00CE1208" w:rsidRPr="00CE1208" w:rsidRDefault="00CE1208" w:rsidP="00CE120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CE1208">
              <w:rPr>
                <w:b/>
                <w:bCs/>
                <w:sz w:val="24"/>
                <w:szCs w:val="24"/>
                <w:lang w:val="en"/>
              </w:rPr>
              <w:t>Đ</w:t>
            </w:r>
            <w:r w:rsidRPr="00CE1208">
              <w:rPr>
                <w:b/>
                <w:bCs/>
                <w:sz w:val="24"/>
                <w:szCs w:val="24"/>
              </w:rPr>
              <w:t>ẠI DIỆN CƠ SỞ KH</w:t>
            </w:r>
            <w:r w:rsidRPr="00CE1208">
              <w:rPr>
                <w:b/>
                <w:bCs/>
                <w:sz w:val="24"/>
                <w:szCs w:val="24"/>
                <w:lang w:val="en-US"/>
              </w:rPr>
              <w:t>ÁM B</w:t>
            </w:r>
            <w:r w:rsidRPr="00CE1208">
              <w:rPr>
                <w:b/>
                <w:bCs/>
                <w:sz w:val="24"/>
                <w:szCs w:val="24"/>
              </w:rPr>
              <w:t>ỆNH, CHỮA BỆNH</w:t>
            </w:r>
            <w:r w:rsidRPr="00CE1208">
              <w:rPr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</w:tr>
    </w:tbl>
    <w:p w:rsidR="00CE1208" w:rsidRPr="00CE1208" w:rsidRDefault="00CE1208" w:rsidP="00CE120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CE1208" w:rsidRPr="00CE1208" w:rsidRDefault="00CE1208" w:rsidP="00CE120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CE1208" w:rsidRPr="00CE1208" w:rsidRDefault="00CE1208" w:rsidP="00CE1208">
      <w:pPr>
        <w:tabs>
          <w:tab w:val="left" w:pos="175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quan ch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ủ quản của cơ sở kh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CE1208" w:rsidRPr="00CE1208" w:rsidRDefault="00CE1208" w:rsidP="00CE1208">
      <w:pPr>
        <w:tabs>
          <w:tab w:val="left" w:pos="17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2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Tên cơ sở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 xml:space="preserve"> kh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ệnh chữa bệnh.</w:t>
      </w:r>
    </w:p>
    <w:p w:rsidR="00CE1208" w:rsidRPr="00CE1208" w:rsidRDefault="00CE1208" w:rsidP="00CE1208">
      <w:pPr>
        <w:tabs>
          <w:tab w:val="left" w:pos="176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Ghi m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ột trong năm th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ông tin v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 số chứng minh nh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căn cước/sổ định danh c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hộ chiếu c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òn 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ạn sử dụng.</w:t>
      </w:r>
    </w:p>
    <w:p w:rsidR="00CE1208" w:rsidRPr="00CE1208" w:rsidRDefault="00CE1208" w:rsidP="00CE1208">
      <w:pPr>
        <w:tabs>
          <w:tab w:val="left" w:pos="17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4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Ghi rõ văn b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ằng, chuy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ên môn theo văn b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ằng đ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ạo.</w:t>
      </w:r>
    </w:p>
    <w:p w:rsidR="00CE1208" w:rsidRPr="00CE1208" w:rsidRDefault="00CE1208" w:rsidP="00CE1208">
      <w:pPr>
        <w:tabs>
          <w:tab w:val="left" w:pos="17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5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Ghi rõ ph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ạm vi 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ề.</w:t>
      </w:r>
    </w:p>
    <w:p w:rsidR="00CE1208" w:rsidRPr="00CE1208" w:rsidRDefault="00CE1208" w:rsidP="00CE1208">
      <w:pPr>
        <w:tabs>
          <w:tab w:val="left" w:pos="17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6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Ghi rõ b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ộ phận chuy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ên môn c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ủa người 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ề.</w:t>
      </w:r>
    </w:p>
    <w:p w:rsidR="00CE1208" w:rsidRPr="00CE1208" w:rsidRDefault="00CE1208" w:rsidP="00CE1208">
      <w:pPr>
        <w:tabs>
          <w:tab w:val="left" w:pos="17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7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Ghi rõ t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ừ ng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ày, tháng, năm đ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ến ng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ày, tháng, năm.</w:t>
      </w:r>
    </w:p>
    <w:p w:rsidR="00CE1208" w:rsidRPr="00CE1208" w:rsidRDefault="00CE1208" w:rsidP="00CE1208">
      <w:pPr>
        <w:tabs>
          <w:tab w:val="left" w:pos="17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8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Nh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ận x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ét c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ụ thể về khả năng thực hiện kh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ệnh, chữa bệnh theo chuy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ên khoa đăng ký hành ngh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ề.</w:t>
      </w:r>
    </w:p>
    <w:p w:rsidR="00CE1208" w:rsidRPr="00CE1208" w:rsidRDefault="00CE1208" w:rsidP="00CE1208">
      <w:pPr>
        <w:tabs>
          <w:tab w:val="left" w:pos="176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lastRenderedPageBreak/>
        <w:t xml:space="preserve">9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Nh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ận x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ét c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ụ thể về giao tiếp, ứng xử của người đăng k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ý hành ngh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 đối với đồng nghiệp v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à ngư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ời bệnh.</w:t>
      </w:r>
    </w:p>
    <w:p w:rsidR="00CE1208" w:rsidRPr="00CE1208" w:rsidRDefault="00CE1208" w:rsidP="00CE1208">
      <w:pPr>
        <w:tabs>
          <w:tab w:val="left" w:pos="176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10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Ngư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ời đứng đầu hoặc người được người đứng đầu ủy quyền k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ý ghi rõ 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ọ, t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ên và đóng d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ấu.</w:t>
      </w:r>
    </w:p>
    <w:p w:rsidR="00573BA9" w:rsidRPr="00CE1208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CE12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08"/>
    <w:rsid w:val="00573BA9"/>
    <w:rsid w:val="00A96F1E"/>
    <w:rsid w:val="00CE1208"/>
    <w:rsid w:val="00D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2DF4"/>
  <w15:chartTrackingRefBased/>
  <w15:docId w15:val="{3004CF5C-372F-44BD-BE7C-F32CB235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E120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CE1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Thiện Đức TV TVNĐ</cp:lastModifiedBy>
  <cp:revision>2</cp:revision>
  <dcterms:created xsi:type="dcterms:W3CDTF">2024-01-12T03:24:00Z</dcterms:created>
  <dcterms:modified xsi:type="dcterms:W3CDTF">2025-07-17T10:16:00Z</dcterms:modified>
</cp:coreProperties>
</file>