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</w:rPr>
        <w:t>ẫu 06 - Quyết định ph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ân công ngư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</w:rPr>
        <w:t>ời hướng dẫn thực h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777"/>
      </w:tblGrid>
      <w:tr w:rsidR="00BF4E1B" w:rsidRPr="00BF4E1B" w:rsidTr="00D75A7A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BF4E1B" w:rsidRPr="00BF4E1B" w:rsidRDefault="00BF4E1B" w:rsidP="00BF4E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.............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"/>
              </w:rPr>
              <w:t>1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.............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.............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"/>
              </w:rPr>
              <w:t>2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.............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</w:r>
            <w:r w:rsidRPr="00BF4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BF4E1B" w:rsidRPr="00BF4E1B" w:rsidRDefault="00BF4E1B" w:rsidP="00BF4E1B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B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C</w:t>
            </w:r>
            <w:r w:rsidRPr="00B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ỘNG H</w:t>
            </w:r>
            <w:r w:rsidRPr="00B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ÒA XÃ H</w:t>
            </w:r>
            <w:r w:rsidRPr="00B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ỘI CHỦ NGHĨA VIỆT NAM</w:t>
            </w:r>
            <w:r w:rsidRPr="00B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</w:t>
            </w:r>
            <w:r w:rsidRPr="00B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úc </w:t>
            </w:r>
            <w:r w:rsidRPr="00B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BF4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-----------</w:t>
            </w:r>
          </w:p>
        </w:tc>
      </w:tr>
      <w:tr w:rsidR="00BF4E1B" w:rsidRPr="00BF4E1B" w:rsidTr="00D75A7A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BF4E1B" w:rsidRPr="00BF4E1B" w:rsidRDefault="00BF4E1B" w:rsidP="00BF4E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</w:rPr>
              <w:t>ố:</w:t>
            </w:r>
            <w:r w:rsidRPr="00BF4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</w:rPr>
              <w:t>……/QĐ-……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BF4E1B" w:rsidRPr="00BF4E1B" w:rsidRDefault="00BF4E1B" w:rsidP="00BF4E1B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BF4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…..</w:t>
            </w:r>
            <w:r w:rsidRPr="00BF4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"/>
              </w:rPr>
              <w:t>4</w:t>
            </w:r>
            <w:r w:rsidRPr="00BF4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……, ngày …. tháng …. năm …</w:t>
            </w:r>
          </w:p>
        </w:tc>
      </w:tr>
    </w:tbl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QUYẾT ĐỊNH</w:t>
      </w: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V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</w:rPr>
        <w:t>ề việc ph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ân công ngư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</w:rPr>
        <w:t>ời hướng dẫn thực h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…………..</w:t>
      </w: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Căn c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ứ Luật Kh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ám b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ệnh, chữa bệnh ng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ày 09 tháng 01 năm 2023;</w:t>
      </w: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Căn c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ứ Nghị định số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       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/2023/NĐ-CP ng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ày   tháng 12 năm 2023 c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ủa Ch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ính ph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ủ quy định chi tiết một số điều của Luật Kh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ám b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ệnh, chữa bệnh;</w:t>
      </w:r>
    </w:p>
    <w:p w:rsidR="00BF4E1B" w:rsidRPr="00BF4E1B" w:rsidRDefault="00BF4E1B" w:rsidP="00BF4E1B">
      <w:pPr>
        <w:tabs>
          <w:tab w:val="left" w:leader="dot" w:pos="563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Căn c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ứ……………………………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5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…………………………………..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......................................</w:t>
      </w:r>
    </w:p>
    <w:p w:rsidR="00BF4E1B" w:rsidRPr="00BF4E1B" w:rsidRDefault="00BF4E1B" w:rsidP="00BF4E1B">
      <w:pPr>
        <w:tabs>
          <w:tab w:val="right" w:leader="dot" w:pos="6352"/>
          <w:tab w:val="right" w:leader="dot" w:pos="85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Xét đơn đ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ề nghị của……………………………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6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…………………………………..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................</w:t>
      </w: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QUYẾT ĐỊNH:</w:t>
      </w:r>
    </w:p>
    <w:p w:rsidR="00BF4E1B" w:rsidRPr="00BF4E1B" w:rsidRDefault="00BF4E1B" w:rsidP="00BF4E1B">
      <w:pPr>
        <w:tabs>
          <w:tab w:val="left" w:leader="dot" w:pos="5161"/>
          <w:tab w:val="left" w:leader="dot" w:pos="596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ều 1. 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 xml:space="preserve">Tiếp nhận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ông/bà ……</w:t>
      </w: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………, sinh ngày …. tháng … năm ….., có văn b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ằng chuy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ên môn ……………….. đư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ợc thực 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ành t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ại …….……</w:t>
      </w: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….………. trong thời gian từ ng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ày.... tháng ... năm …. đ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ến ng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ày....tháng... năm……................</w:t>
      </w:r>
    </w:p>
    <w:p w:rsidR="00BF4E1B" w:rsidRPr="00BF4E1B" w:rsidRDefault="00BF4E1B" w:rsidP="00BF4E1B">
      <w:pPr>
        <w:tabs>
          <w:tab w:val="left" w:leader="dot" w:pos="5630"/>
          <w:tab w:val="right" w:leader="dot" w:pos="7230"/>
          <w:tab w:val="left" w:pos="743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ều 2. 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Ph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ân công ông/bà ……………</w:t>
      </w: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9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…………., ch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ứng chỉ 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ề số: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….. chịu tr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ệm ch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ính đ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ể hướng dẫn thực 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ành cho ông/bà ………………</w:t>
      </w: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………….. trong th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ời gian quy định tại Điều 1 Quyết định n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ày.</w:t>
      </w: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ều 3. 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Quyết định n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ày có hi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ệu lực kể từ ng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ày ký ban hành. Các ông/bà có tên t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ại Điều 1, Điều 2 v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 ………………</w:t>
      </w: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11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………….. ch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ịu tr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ệm thi 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ành Quy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ết định n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ày.</w:t>
      </w: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F4E1B" w:rsidRPr="00BF4E1B" w:rsidTr="00D75A7A">
        <w:tc>
          <w:tcPr>
            <w:tcW w:w="4428" w:type="dxa"/>
          </w:tcPr>
          <w:p w:rsidR="00BF4E1B" w:rsidRPr="00BF4E1B" w:rsidRDefault="00BF4E1B" w:rsidP="00BF4E1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</w:tcPr>
          <w:p w:rsidR="00BF4E1B" w:rsidRPr="00BF4E1B" w:rsidRDefault="00BF4E1B" w:rsidP="00BF4E1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BF4E1B">
              <w:rPr>
                <w:b/>
                <w:bCs/>
                <w:sz w:val="24"/>
                <w:szCs w:val="24"/>
                <w:lang w:val="en"/>
              </w:rPr>
              <w:t>GIÁM Đ</w:t>
            </w:r>
            <w:r w:rsidRPr="00BF4E1B">
              <w:rPr>
                <w:b/>
                <w:bCs/>
                <w:sz w:val="24"/>
                <w:szCs w:val="24"/>
              </w:rPr>
              <w:t>ỐC</w:t>
            </w:r>
            <w:r w:rsidRPr="00BF4E1B">
              <w:rPr>
                <w:sz w:val="24"/>
                <w:szCs w:val="24"/>
              </w:rPr>
              <w:br/>
            </w:r>
            <w:r w:rsidRPr="00BF4E1B">
              <w:rPr>
                <w:i/>
                <w:iCs/>
                <w:sz w:val="24"/>
                <w:szCs w:val="24"/>
                <w:lang w:val="en"/>
              </w:rPr>
              <w:t>(Ký và ghi rõ h</w:t>
            </w:r>
            <w:r w:rsidRPr="00BF4E1B">
              <w:rPr>
                <w:i/>
                <w:iCs/>
                <w:sz w:val="24"/>
                <w:szCs w:val="24"/>
              </w:rPr>
              <w:t>ọ t</w:t>
            </w:r>
            <w:r w:rsidRPr="00BF4E1B">
              <w:rPr>
                <w:i/>
                <w:iCs/>
                <w:sz w:val="24"/>
                <w:szCs w:val="24"/>
                <w:lang w:val="en-US"/>
              </w:rPr>
              <w:t>ên)</w:t>
            </w:r>
          </w:p>
        </w:tc>
      </w:tr>
    </w:tbl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BF4E1B" w:rsidRPr="00BF4E1B" w:rsidRDefault="00BF4E1B" w:rsidP="00BF4E1B">
      <w:pPr>
        <w:tabs>
          <w:tab w:val="left" w:pos="18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quan ch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ủ quản của cơ sở kh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BF4E1B" w:rsidRPr="00BF4E1B" w:rsidRDefault="00BF4E1B" w:rsidP="00BF4E1B">
      <w:pPr>
        <w:tabs>
          <w:tab w:val="left" w:pos="18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2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s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ở kh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BF4E1B" w:rsidRPr="00BF4E1B" w:rsidRDefault="00BF4E1B" w:rsidP="00BF4E1B">
      <w:pPr>
        <w:tabs>
          <w:tab w:val="left" w:pos="18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Ch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ữ viết tắt t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ên c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ủa cơ sở kh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BF4E1B" w:rsidRPr="00BF4E1B" w:rsidRDefault="00BF4E1B" w:rsidP="00BF4E1B">
      <w:pPr>
        <w:tabs>
          <w:tab w:val="left" w:pos="18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4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ịa danh.</w:t>
      </w:r>
    </w:p>
    <w:p w:rsidR="00BF4E1B" w:rsidRPr="00BF4E1B" w:rsidRDefault="00BF4E1B" w:rsidP="00BF4E1B">
      <w:pPr>
        <w:tabs>
          <w:tab w:val="left" w:pos="18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5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Căn c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ứ văn bản quy định chức năng, nhiệm vụ của cơ sở.</w:t>
      </w:r>
    </w:p>
    <w:p w:rsidR="00BF4E1B" w:rsidRPr="00BF4E1B" w:rsidRDefault="00BF4E1B" w:rsidP="00BF4E1B">
      <w:pPr>
        <w:tabs>
          <w:tab w:val="left" w:pos="18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6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Ghi rõ ch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ức danh của người đứng đầu đơn vị hoặc bộ phận được giao đầu mối về đ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ào t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ạo thực 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BF4E1B" w:rsidRPr="00BF4E1B" w:rsidRDefault="00BF4E1B" w:rsidP="00BF4E1B">
      <w:pPr>
        <w:tabs>
          <w:tab w:val="left" w:pos="18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7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Ghi rõ 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ọ t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ên ngư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ời đăng k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ý th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BF4E1B" w:rsidRPr="00BF4E1B" w:rsidRDefault="00BF4E1B" w:rsidP="00BF4E1B">
      <w:pPr>
        <w:tabs>
          <w:tab w:val="left" w:pos="18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8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Tên cơ s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ở kh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BF4E1B" w:rsidRPr="00BF4E1B" w:rsidRDefault="00BF4E1B" w:rsidP="00BF4E1B">
      <w:pPr>
        <w:tabs>
          <w:tab w:val="left" w:pos="18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9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Ghi rõ 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ọ t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ên c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ủa người hướng dẫn thực 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ành chính.</w:t>
      </w:r>
    </w:p>
    <w:p w:rsidR="00BF4E1B" w:rsidRPr="00BF4E1B" w:rsidRDefault="00BF4E1B" w:rsidP="00BF4E1B">
      <w:pPr>
        <w:tabs>
          <w:tab w:val="left" w:pos="192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lastRenderedPageBreak/>
        <w:t xml:space="preserve">10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Ghi rõ trình đ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ộ đ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ào t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ạo, tr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ình đ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ộ chuy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ên môn theo văn b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ằng của người hướng dẫn thực 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ành chính.</w:t>
      </w:r>
    </w:p>
    <w:p w:rsidR="00BF4E1B" w:rsidRPr="00BF4E1B" w:rsidRDefault="00BF4E1B" w:rsidP="00BF4E1B">
      <w:pPr>
        <w:tabs>
          <w:tab w:val="left" w:pos="192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11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Ghi c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ụ thể c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ác cá nhân, đơn v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ị c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ó liên quan (n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ếu cần).</w:t>
      </w:r>
    </w:p>
    <w:p w:rsidR="00573BA9" w:rsidRPr="00BF4E1B" w:rsidRDefault="00573BA9">
      <w:pPr>
        <w:rPr>
          <w:rFonts w:ascii="Times New Roman" w:hAnsi="Times New Roman" w:cs="Times New Roman"/>
          <w:sz w:val="24"/>
          <w:szCs w:val="24"/>
        </w:rPr>
      </w:pPr>
    </w:p>
    <w:p w:rsidR="00BF4E1B" w:rsidRPr="00BF4E1B" w:rsidRDefault="00BF4E1B">
      <w:pPr>
        <w:rPr>
          <w:rFonts w:ascii="Times New Roman" w:hAnsi="Times New Roman" w:cs="Times New Roman"/>
          <w:sz w:val="24"/>
          <w:szCs w:val="24"/>
        </w:rPr>
      </w:pPr>
    </w:p>
    <w:sectPr w:rsidR="00BF4E1B" w:rsidRPr="00BF4E1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1B"/>
    <w:rsid w:val="00573BA9"/>
    <w:rsid w:val="008C45FE"/>
    <w:rsid w:val="00A96F1E"/>
    <w:rsid w:val="00B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95B5F"/>
  <w15:chartTrackingRefBased/>
  <w15:docId w15:val="{3ACDB23A-72D6-43BD-8AB8-A54E1131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F4E1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BF4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Thiện Đức TV TVNĐ</cp:lastModifiedBy>
  <cp:revision>2</cp:revision>
  <dcterms:created xsi:type="dcterms:W3CDTF">2024-01-12T03:22:00Z</dcterms:created>
  <dcterms:modified xsi:type="dcterms:W3CDTF">2025-07-17T10:13:00Z</dcterms:modified>
</cp:coreProperties>
</file>