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42F55" w14:textId="77777777" w:rsidR="00D257FB" w:rsidRPr="001C6826" w:rsidRDefault="00D257FB" w:rsidP="00D257FB">
      <w:pPr>
        <w:autoSpaceDE w:val="0"/>
        <w:autoSpaceDN w:val="0"/>
        <w:adjustRightInd w:val="0"/>
        <w:spacing w:before="120"/>
        <w:rPr>
          <w:b/>
          <w:iCs/>
          <w:color w:val="000000"/>
          <w:lang w:val="en"/>
        </w:rPr>
      </w:pPr>
      <w:bookmarkStart w:id="0" w:name="chuong_pl1"/>
      <w:r w:rsidRPr="001C6826">
        <w:rPr>
          <w:b/>
          <w:iCs/>
          <w:color w:val="000000"/>
          <w:lang w:val="en"/>
        </w:rPr>
        <w:t>Phụ lục số 2</w:t>
      </w:r>
      <w:bookmarkEnd w:id="0"/>
    </w:p>
    <w:p w14:paraId="7D98A931" w14:textId="77777777" w:rsidR="00D257FB" w:rsidRPr="001C6826" w:rsidRDefault="00D257FB" w:rsidP="00D257FB">
      <w:pPr>
        <w:autoSpaceDE w:val="0"/>
        <w:autoSpaceDN w:val="0"/>
        <w:adjustRightInd w:val="0"/>
        <w:spacing w:before="120"/>
        <w:jc w:val="center"/>
        <w:rPr>
          <w:b/>
          <w:iCs/>
          <w:color w:val="000000"/>
          <w:lang w:val="en"/>
        </w:rPr>
      </w:pPr>
      <w:bookmarkStart w:id="1" w:name="chuong_pl1_name"/>
      <w:r w:rsidRPr="001C6826">
        <w:rPr>
          <w:b/>
          <w:iCs/>
          <w:color w:val="000000"/>
          <w:lang w:val="en"/>
        </w:rPr>
        <w:t>BẢNG GIÁ ĐẤT KHU VỰC 2</w:t>
      </w:r>
      <w:bookmarkEnd w:id="1"/>
    </w:p>
    <w:p w14:paraId="649FAA6B" w14:textId="77777777" w:rsidR="00D257FB" w:rsidRPr="001C6826" w:rsidRDefault="00D257FB" w:rsidP="00D257FB">
      <w:pPr>
        <w:autoSpaceDE w:val="0"/>
        <w:autoSpaceDN w:val="0"/>
        <w:adjustRightInd w:val="0"/>
        <w:spacing w:before="120"/>
        <w:jc w:val="center"/>
        <w:rPr>
          <w:b/>
          <w:iCs/>
          <w:color w:val="000000"/>
          <w:lang w:val="en"/>
        </w:rPr>
      </w:pPr>
      <w:bookmarkStart w:id="2" w:name="chuong_pl1_name_name"/>
      <w:r w:rsidRPr="001C6826">
        <w:rPr>
          <w:b/>
          <w:iCs/>
          <w:color w:val="000000"/>
          <w:lang w:val="en"/>
        </w:rPr>
        <w:t>Áp dụng đối với các thửa (khu đất) thuộc địa giới hành chính các phường: Hồng Hà, Vĩnh Tuy, Bạch Mai, Kim Liên, Đồng Đa, Lán</w:t>
      </w:r>
      <w:bookmarkEnd w:id="2"/>
      <w:r w:rsidR="004B0E81">
        <w:rPr>
          <w:b/>
          <w:iCs/>
          <w:color w:val="000000"/>
          <w:lang w:val="en"/>
        </w:rPr>
        <w:t>g</w:t>
      </w:r>
    </w:p>
    <w:p w14:paraId="5C59C12E" w14:textId="77777777" w:rsidR="00D257FB" w:rsidRPr="001C6826" w:rsidRDefault="00D257FB" w:rsidP="00D257FB">
      <w:pPr>
        <w:autoSpaceDE w:val="0"/>
        <w:autoSpaceDN w:val="0"/>
        <w:adjustRightInd w:val="0"/>
        <w:spacing w:before="120"/>
        <w:jc w:val="center"/>
        <w:rPr>
          <w:b/>
          <w:iCs/>
          <w:color w:val="000000"/>
          <w:lang w:val="en"/>
        </w:rPr>
      </w:pPr>
      <w:r w:rsidRPr="001C6826">
        <w:rPr>
          <w:i/>
          <w:iCs/>
          <w:color w:val="000000"/>
          <w:lang w:val="en"/>
        </w:rPr>
        <w:t xml:space="preserve"> (Ban hành kèm theo Nghị quyết số 52/2025/NQ-HĐND ngày 26 tháng 11 năm 2025 của Hội đồng nhân dân thành phố Hà Nội)</w:t>
      </w:r>
    </w:p>
    <w:p w14:paraId="7A54FAA4" w14:textId="77777777" w:rsidR="00D257FB" w:rsidRPr="001C6826" w:rsidRDefault="00D257FB" w:rsidP="00D257FB">
      <w:pPr>
        <w:autoSpaceDE w:val="0"/>
        <w:autoSpaceDN w:val="0"/>
        <w:adjustRightInd w:val="0"/>
        <w:spacing w:before="120"/>
        <w:jc w:val="right"/>
        <w:rPr>
          <w:iCs/>
          <w:color w:val="000000"/>
          <w:lang w:val="en-US"/>
        </w:rPr>
      </w:pPr>
      <w:r w:rsidRPr="001C6826">
        <w:rPr>
          <w:iCs/>
          <w:color w:val="000000"/>
          <w:lang w:val="en"/>
        </w:rPr>
        <w:t>Đơn v</w:t>
      </w:r>
      <w:r w:rsidRPr="001C6826">
        <w:rPr>
          <w:iCs/>
          <w:color w:val="000000"/>
        </w:rPr>
        <w:t>ị t</w:t>
      </w:r>
      <w:r w:rsidRPr="001C6826">
        <w:rPr>
          <w:iCs/>
          <w:color w:val="000000"/>
          <w:lang w:val="en-US"/>
        </w:rPr>
        <w:t>ính: 1000đ/m2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841"/>
        <w:gridCol w:w="911"/>
        <w:gridCol w:w="917"/>
        <w:gridCol w:w="586"/>
        <w:gridCol w:w="586"/>
        <w:gridCol w:w="586"/>
        <w:gridCol w:w="586"/>
        <w:gridCol w:w="586"/>
        <w:gridCol w:w="497"/>
        <w:gridCol w:w="497"/>
        <w:gridCol w:w="497"/>
        <w:gridCol w:w="497"/>
        <w:gridCol w:w="497"/>
        <w:gridCol w:w="497"/>
        <w:gridCol w:w="497"/>
      </w:tblGrid>
      <w:tr w:rsidR="00D257FB" w:rsidRPr="001C6826" w14:paraId="533CB2DB" w14:textId="77777777" w:rsidTr="00FB4C19">
        <w:tc>
          <w:tcPr>
            <w:tcW w:w="15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9206C3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TT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BE4B04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Tên đư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ờng phố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F4B915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Đo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ạn đường</w:t>
            </w:r>
          </w:p>
        </w:tc>
        <w:tc>
          <w:tcPr>
            <w:tcW w:w="1128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114D3D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ở</w:t>
            </w:r>
          </w:p>
        </w:tc>
        <w:tc>
          <w:tcPr>
            <w:tcW w:w="107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0F88F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thương mại, dịch vụ</w:t>
            </w:r>
          </w:p>
        </w:tc>
        <w:tc>
          <w:tcPr>
            <w:tcW w:w="1052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A07405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sản xuất kinh doanh phi n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ông nghi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ệp kh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ông ph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ải l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à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thương mại dịch vụ</w:t>
            </w:r>
          </w:p>
        </w:tc>
      </w:tr>
      <w:tr w:rsidR="00D257FB" w:rsidRPr="001C6826" w14:paraId="7F085F3F" w14:textId="77777777" w:rsidTr="00FB4C19">
        <w:tc>
          <w:tcPr>
            <w:tcW w:w="15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AA6668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B93E1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990A0E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ừ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7A550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ến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1CB87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4DDC60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B0222A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BF8380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8A835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8DC904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0986D3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A33E0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90A62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7442B4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D3CD9F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81F7B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</w:tr>
      <w:tr w:rsidR="00D257FB" w:rsidRPr="001C6826" w14:paraId="086EFC3C" w14:textId="77777777" w:rsidTr="00FB4C19">
        <w:tc>
          <w:tcPr>
            <w:tcW w:w="15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3AF03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31D6ED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Dương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B318B9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Ph</w:t>
            </w:r>
            <w:r w:rsidRPr="001C6826">
              <w:rPr>
                <w:color w:val="000000"/>
                <w:sz w:val="16"/>
                <w:szCs w:val="16"/>
              </w:rPr>
              <w:t>ụ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C3F74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130 An Dương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6F1D18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600227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56.466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E37748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7DCFC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981D3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7A5BBB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1F5B8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075A8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27E88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23.386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0F1DB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14.316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BF2C2B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243E1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10.444</w:t>
            </w:r>
          </w:p>
        </w:tc>
      </w:tr>
      <w:tr w:rsidR="00D257FB" w:rsidRPr="001C6826" w14:paraId="3AC1F62A" w14:textId="77777777" w:rsidTr="00FB4C19">
        <w:tc>
          <w:tcPr>
            <w:tcW w:w="15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4CF314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BA28CC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00285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130 An Dương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F17FD8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665E3C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96.565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DE145C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3ECB5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42.855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20CBA7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38.293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D59BDC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D303C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19.695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8453DB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35D6D8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13.706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23F719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F490E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66F35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11.103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B91FDC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10.005</w:t>
            </w:r>
          </w:p>
        </w:tc>
      </w:tr>
      <w:tr w:rsidR="00D257FB" w:rsidRPr="001C6826" w14:paraId="5B175E9F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0D838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77C66F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Dương Vương (đư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876BD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1 An Dương Vương (Ngoài đê)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41344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14 An Dương Vương (Ngoài đê)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80715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288409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45.808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22A69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35.831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5EB2F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31.897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805B1F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27.473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87FAC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15.659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ADC0F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D1E2C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6F50A7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17.231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19E3BF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11.630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E700F7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0DDE5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8.639</w:t>
            </w:r>
          </w:p>
        </w:tc>
      </w:tr>
      <w:tr w:rsidR="00D257FB" w:rsidRPr="001C6826" w14:paraId="63C5154C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A95E5F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3A53CE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Xá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51E5EE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2ACC5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EDB69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F8387D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00199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E30D7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89B83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6C482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17FE6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872B7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19AD4F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BE9AB4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5C939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95F42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D257FB" w:rsidRPr="001C6826" w14:paraId="19ABFD24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ACEF23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2F914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Âu Cơ (đư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E64F4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D7D216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7648F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DB58C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1E95A4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383D8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89DAD6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4112F5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51F2E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CE12B2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541C59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746422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653F7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409BF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D257FB" w:rsidRPr="001C6826" w14:paraId="7582322B" w14:textId="77777777" w:rsidTr="00FB4C19">
        <w:tc>
          <w:tcPr>
            <w:tcW w:w="15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1B209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9BD80B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ạch Đằng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5FFDA1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Hàm T</w:t>
            </w:r>
            <w:r w:rsidRPr="001C6826">
              <w:rPr>
                <w:color w:val="000000"/>
                <w:sz w:val="16"/>
                <w:szCs w:val="16"/>
              </w:rPr>
              <w:t>ử Quan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35EE75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ạn Kiếp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DD006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B64E0B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0E4F0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FBC63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F02F0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4913D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38AA89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73B83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76F421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30.069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474EF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4AD0EB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19F96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12.202</w:t>
            </w:r>
          </w:p>
        </w:tc>
      </w:tr>
      <w:tr w:rsidR="00D257FB" w:rsidRPr="001C6826" w14:paraId="300E6167" w14:textId="77777777" w:rsidTr="00FB4C19">
        <w:tc>
          <w:tcPr>
            <w:tcW w:w="15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ECB93B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2EF4D5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177E03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ạn Kiếp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EE1B2B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Vĩnh Tuy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391F65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A3411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05DE8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F360D6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ADCD2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A4916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16C2C9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F83C0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724C7B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0DACA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A4D33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A48A5D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D257FB" w:rsidRPr="001C6826" w14:paraId="67CF3A84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BB666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A54BA9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ạch Mai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87E52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B6F44B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6ABECD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CA984B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562CE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75.694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06CAB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E9B3B3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68.254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43BDFD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35.492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06DE5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27.074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A8BD7D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23.851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E51EA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44.836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DD6306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23.636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D0AE42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17.919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DFDA8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15.356</w:t>
            </w:r>
          </w:p>
        </w:tc>
      </w:tr>
      <w:tr w:rsidR="00D257FB" w:rsidRPr="001C6826" w14:paraId="1D351941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404D31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823CE5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ảo Linh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0B07C8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DA74B5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6016CA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B2BAE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6B9278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2D55C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E41A6C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7A85CE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100519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46377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CA998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B7002F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32DB4E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8234E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14:paraId="0FBF26AC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16A31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47B040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Bùi Ng</w:t>
            </w:r>
            <w:r w:rsidRPr="001C6826">
              <w:rPr>
                <w:color w:val="000000"/>
                <w:sz w:val="16"/>
                <w:szCs w:val="16"/>
              </w:rPr>
              <w:t>ọc Dương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E55725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F1153B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6C60B5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117.430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6AE03B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66.024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D147A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51.133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3B729D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45.657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CCD1D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09B939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B7A5B0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00209F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16.307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44E43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2F4784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B856A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5E00F7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11.569</w:t>
            </w:r>
          </w:p>
        </w:tc>
      </w:tr>
      <w:tr w:rsidR="00D257FB" w:rsidRPr="001C6826" w14:paraId="42A8D1BA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33B5C6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5536B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Đất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B21972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2B15AC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F3B45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158.188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5A751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85.544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4A5A5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65.566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C782F1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B378D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56.636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2EE69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30.583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351ABB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364CE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31DCB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ED304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20.703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662A8F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1F86E3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14.153</w:t>
            </w:r>
          </w:p>
        </w:tc>
      </w:tr>
      <w:tr w:rsidR="00D257FB" w:rsidRPr="001C6826" w14:paraId="50C21440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82AAA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DAB47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Giấy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D494E1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Hu</w:t>
            </w:r>
            <w:r w:rsidRPr="001C6826">
              <w:rPr>
                <w:color w:val="000000"/>
                <w:sz w:val="16"/>
                <w:szCs w:val="16"/>
              </w:rPr>
              <w:t>ỳnh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Kháng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455F5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681D3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534D9A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78F01B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75.694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416A5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9AB4C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67.033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14F58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34.857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D1B21D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EE15F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23.424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CE5F6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44.034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42FD49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23.213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9FC096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17.598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500F4F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15.081</w:t>
            </w:r>
          </w:p>
        </w:tc>
      </w:tr>
      <w:tr w:rsidR="00D257FB" w:rsidRPr="001C6826" w14:paraId="2B7FE657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8FAC6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2D5940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Mới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9CBB9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111 đường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D6658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Cầu Mới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D01D0A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9AF2E2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08A55B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0785F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AAC31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0C622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11EC04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3C3F1B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F1BAAC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3728DD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B8132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CC277E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D257FB" w:rsidRPr="001C6826" w14:paraId="2C28F112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B45B4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1E1A5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Chùa B</w:t>
            </w:r>
            <w:r w:rsidRPr="001C6826">
              <w:rPr>
                <w:color w:val="000000"/>
                <w:sz w:val="16"/>
                <w:szCs w:val="16"/>
              </w:rPr>
              <w:t>ộc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E659B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0DC6E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E93A57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40A0F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6D48C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68CE01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7DB33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251FFA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CA8BD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641BA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A85163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B1A89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09CE78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6AA42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D257FB" w:rsidRPr="001C6826" w14:paraId="37414319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B5052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9352D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Chùa Láng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EDD688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F00EBD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163C82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158.188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01891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85.544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F5B8F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65.566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C57B4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17185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56.636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0D179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30.583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B4E19B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E3CC3D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C30EFF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C726B5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20.703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8C9A3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904C68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14.153</w:t>
            </w:r>
          </w:p>
        </w:tc>
      </w:tr>
      <w:tr w:rsidR="00D257FB" w:rsidRPr="001C6826" w14:paraId="2D77DF7C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B7DAF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57269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Chùa Qu</w:t>
            </w:r>
            <w:r w:rsidRPr="001C6826">
              <w:rPr>
                <w:color w:val="000000"/>
                <w:sz w:val="16"/>
                <w:szCs w:val="16"/>
              </w:rPr>
              <w:t>ỳnh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77157C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241928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9E72E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AB9E9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FEF5B5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8F449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47FD2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7C6703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2CAF12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92277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8016A0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4CB4C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EC01F4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B7C5FE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14:paraId="44C24EC3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C5653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1C918F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Chương Dương Đ</w:t>
            </w:r>
            <w:r w:rsidRPr="001C6826">
              <w:rPr>
                <w:color w:val="000000"/>
                <w:sz w:val="16"/>
                <w:szCs w:val="16"/>
              </w:rPr>
              <w:t>ộ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AD0A7A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1BCBAA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50DA8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DD3D2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A80ABA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547253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6BF4F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A0975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DAE3F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8690C4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109799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38AF96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8F23A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6ECA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D257FB" w:rsidRPr="001C6826" w14:paraId="0FFCA4B9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D54656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C2329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Cồ Việt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A1B007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8ED2DD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E03964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A9C69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E35492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4542F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264AE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75.007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915607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38.254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2233B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29.044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F2774D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7BAF34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A142FC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25.001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379D39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19.046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3B709B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15.956</w:t>
            </w:r>
          </w:p>
        </w:tc>
      </w:tr>
      <w:tr w:rsidR="00D257FB" w:rsidRPr="001C6826" w14:paraId="16BF573E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480E9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65B33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D9838F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3CD3CB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39FC15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2C9775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F4B9D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88A80D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47E7F9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3F2A85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38.308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F31DB1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ADE89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25.539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8C0419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49.111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A1372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25.236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DCE230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8224BB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16.106</w:t>
            </w:r>
          </w:p>
        </w:tc>
      </w:tr>
      <w:tr w:rsidR="00D257FB" w:rsidRPr="001C6826" w14:paraId="4E42B49C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5829BF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A7618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ặng Tiến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54398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2EC0B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4A3DE7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D9A0E4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A21FF6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550BF6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5CBC53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559669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1C1444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657C6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662A47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4BEDF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8F46E2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4319C3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D257FB" w:rsidRPr="001C6826" w14:paraId="6DBFC7EC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179B3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AA5EF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ặng Văn Ngữ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70985B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35AA2F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72B3C3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B108C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AB9AF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65685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60FE2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03775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504FAA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B1184A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A1BEC2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3EEE4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4710E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6026D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D257FB" w:rsidRPr="001C6826" w14:paraId="2BA5E1BF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65884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F29895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Đào Duy Anh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85E8E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45B9A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EFB7D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6CCF8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635E9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75.694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B3199C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8E4707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68.254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BB0F3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35.492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42D11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27.074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35B8C8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23.851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2C2EC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44.836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0C5B0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23.636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10D967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17.919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152AC3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15.356</w:t>
            </w:r>
          </w:p>
        </w:tc>
      </w:tr>
      <w:tr w:rsidR="00D257FB" w:rsidRPr="001C6826" w14:paraId="0901B917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5D22A7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AB3D50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Tô Hoàng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01019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A66AE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85FD51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7FB86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1D19BA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4D793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30E0A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226EF5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B978F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862355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AA5C2B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42AE9F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D5DED7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6BAE1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D257FB" w:rsidRPr="001C6826" w14:paraId="38A2582D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22664F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FB7D9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Đông Các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0DF65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B0B52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21BC6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45C09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F94BE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E18C8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D7CB2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D99DAB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269151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5A24F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49C26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B3774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F3CFD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7A086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14:paraId="1482549D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1D859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9C055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Đông Tác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685DFF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8EE5FF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E3B6D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EAD7A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15F472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F39933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ED0611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B2AA88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90C4D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2DD79D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597733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E2AC29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978FA7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2E9E7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14:paraId="194317CD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F4B78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532254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CD60E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ạn Kiếp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50B294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Vĩnh Tuy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83C4F6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CBF19D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A4FAE9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41.092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DE8B98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36.673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2178F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33.113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32B1D5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18.874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11324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14.698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C3877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13.135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62FE13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E04C8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E5BF4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E8AD0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9.763</w:t>
            </w:r>
          </w:p>
        </w:tc>
      </w:tr>
      <w:tr w:rsidR="00D257FB" w:rsidRPr="001C6826" w14:paraId="583BD939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F4CBA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33641C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Dương Văn Bé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38737C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573B31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AB805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8670F3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BFEF8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54BE2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0F82C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30.233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61A123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17.233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139D21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23CF3A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11.993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5D065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18.302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C9374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12.354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05AB2C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10.005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894C2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8.882</w:t>
            </w:r>
          </w:p>
        </w:tc>
      </w:tr>
      <w:tr w:rsidR="00D257FB" w:rsidRPr="001C6826" w14:paraId="2B6F18B6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09528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AEB67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(đi qua đư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9AD56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Cồ Việt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AF90F0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FC183B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DE5C71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31464A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066083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565D5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474B9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32AB8B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8FC2EE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DA0FEA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56549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EF7EB5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0D25C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D257FB" w:rsidRPr="001C6826" w14:paraId="7594ED2C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013DAA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B81F0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(phía đ</w:t>
            </w:r>
            <w:r w:rsidRPr="001C6826">
              <w:rPr>
                <w:color w:val="000000"/>
                <w:sz w:val="16"/>
                <w:szCs w:val="16"/>
              </w:rPr>
              <w:t>ối diện đường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8AE14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Cồ Việt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F222C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2C59D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80A15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DBA850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75.694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78D880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A92AF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68.254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3E25A8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35.492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B8301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27.074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E19683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23.851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FBF4CD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44.836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8F28AB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23.636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BBFC54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17.919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6FFFCE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15.356</w:t>
            </w:r>
          </w:p>
        </w:tc>
      </w:tr>
      <w:tr w:rsidR="00D257FB" w:rsidRPr="001C6826" w14:paraId="76C2766B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D5B9BF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7BD4B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Hàm T</w:t>
            </w:r>
            <w:r w:rsidRPr="001C6826">
              <w:rPr>
                <w:color w:val="000000"/>
                <w:sz w:val="16"/>
                <w:szCs w:val="16"/>
              </w:rPr>
              <w:t>ử Quan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9C0C9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9B681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4F57B3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85020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AB11C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AD6776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0AEADE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51BBA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98B58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780CC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38EEBE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FC22C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FCF18C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F6D7D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D257FB" w:rsidRPr="001C6826" w14:paraId="50B63E8F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D45CCB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CAC32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 Đắc Di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2AE482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312B97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62C88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137.250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B3ADE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74.159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2315A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56.915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01FA3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50.603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FE7D37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49.074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BA82F6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2F84F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0BFB6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B9515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31.830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E71B6F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18.208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B85FFF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B8C04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12.478</w:t>
            </w:r>
          </w:p>
        </w:tc>
      </w:tr>
      <w:tr w:rsidR="00D257FB" w:rsidRPr="001C6826" w14:paraId="306337AD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8AE61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A8E62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C</w:t>
            </w:r>
            <w:r w:rsidRPr="001C6826">
              <w:rPr>
                <w:color w:val="000000"/>
                <w:sz w:val="16"/>
                <w:szCs w:val="16"/>
              </w:rPr>
              <w:t>ầu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392473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DC251F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CFFDF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4E1F2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0F01A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BE2FC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D3B477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63.895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631BBB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FAE50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25.707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2FE71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8C1897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41.803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3C37CD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22.470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D98F91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16.948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985E3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14.815</w:t>
            </w:r>
          </w:p>
        </w:tc>
      </w:tr>
      <w:tr w:rsidR="00D257FB" w:rsidRPr="001C6826" w14:paraId="546E2750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5BBD9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8435B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Ng</w:t>
            </w:r>
            <w:r w:rsidRPr="001C6826">
              <w:rPr>
                <w:color w:val="000000"/>
                <w:sz w:val="16"/>
                <w:szCs w:val="16"/>
              </w:rPr>
              <w:t>ọc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ách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0DD01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Nguyên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2F4490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0A2B9D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DBFF8D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BB4A5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1FE8D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7333B1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54.683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36FD9A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29.529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4FD706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CEC52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20.142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6DAAC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63C7C3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7521C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9D3E5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13.665</w:t>
            </w:r>
          </w:p>
        </w:tc>
      </w:tr>
      <w:tr w:rsidR="00D257FB" w:rsidRPr="001C6826" w14:paraId="0DAE1096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E7046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9FA85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Tích Trí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093CA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66813C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CC907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FCEFBC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29DACE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5FEE8D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367E0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8DDD3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56D28F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7C8F0A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C62D8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7CDB10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0CD4F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532B3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D257FB" w:rsidRPr="001C6826" w14:paraId="0890E545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BF0D0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63AAC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ồng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9B309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Dương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7A4EA3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ố Vạn Kiếp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B9875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89BBC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2F6349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A4C303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7E3748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BF9DC6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B89E76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480833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3597A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00721D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A9A52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331623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D257FB" w:rsidRPr="001C6826" w14:paraId="1C335AF8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B8380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B49FB3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ồng Mai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387B2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D943E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7100D9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DE5B3D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3221F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4DE42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D36D42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B75E58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4F2AA6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802D1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4FFA3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30.069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33E146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FA25F4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32E244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12.202</w:t>
            </w:r>
          </w:p>
        </w:tc>
      </w:tr>
      <w:tr w:rsidR="00D257FB" w:rsidRPr="001C6826" w14:paraId="4634AFA2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358A0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5FD064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Hu</w:t>
            </w:r>
            <w:r w:rsidRPr="001C6826">
              <w:rPr>
                <w:color w:val="000000"/>
                <w:sz w:val="16"/>
                <w:szCs w:val="16"/>
              </w:rPr>
              <w:t>ỳnh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Kháng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E6ECF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41DC6C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Giấy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55E99B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3C569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AD235B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63B86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A5F1C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80.563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A3844A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BAE250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CED15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341A3A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50.950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82F848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FAE5A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148857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16.054</w:t>
            </w:r>
          </w:p>
        </w:tc>
      </w:tr>
      <w:tr w:rsidR="00D257FB" w:rsidRPr="001C6826" w14:paraId="3E29CA21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42BF0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1A7DB6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Khương Thư</w:t>
            </w:r>
            <w:r w:rsidRPr="001C6826">
              <w:rPr>
                <w:color w:val="000000"/>
                <w:sz w:val="16"/>
                <w:szCs w:val="16"/>
              </w:rPr>
              <w:t>ợng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F996A3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B8CB1B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F8AD5D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C3B0FB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0D5F10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A8CCA2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33F28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EB7C3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208D75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839250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16.307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34D646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B111FA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F9176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1037EF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11.569</w:t>
            </w:r>
          </w:p>
        </w:tc>
      </w:tr>
      <w:tr w:rsidR="00D257FB" w:rsidRPr="001C6826" w14:paraId="576CD149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3C210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CB65C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Kim Ngưu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30D510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0EA2E3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2FBE86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510350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D007F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CD88A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4017D2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2A805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18AF85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657D1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7DB02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3DABFB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F9FEF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B70CA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D257FB" w:rsidRPr="001C6826" w14:paraId="0C520E93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4A5B1F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3A91F6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La Thành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26A7F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 Thanh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0721C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Hu</w:t>
            </w:r>
            <w:r w:rsidRPr="001C6826">
              <w:rPr>
                <w:color w:val="000000"/>
                <w:sz w:val="16"/>
                <w:szCs w:val="16"/>
              </w:rPr>
              <w:t>ỳnh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</w:t>
            </w:r>
          </w:p>
          <w:p w14:paraId="74A8723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D3373E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F2A54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BAB94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263C77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8E904A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64CA1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BA8E5F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8BDF6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06004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F4594C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69B98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2009B4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D257FB" w:rsidRPr="001C6826" w14:paraId="04378817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305C2B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0BD1D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</w:t>
            </w:r>
            <w:r w:rsidRPr="001C6826">
              <w:rPr>
                <w:color w:val="000000"/>
                <w:sz w:val="16"/>
                <w:szCs w:val="16"/>
              </w:rPr>
              <w:t>ạc Trung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37E7D3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95E1A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FF5CA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5922C2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3B420D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5CC80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735C6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EADF3A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268312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32211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2D837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18767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684B89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A9ABF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D257FB" w:rsidRPr="001C6826" w14:paraId="738E0DB7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6C8DE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8CD5E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F7940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Sơn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F5B8F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Giấy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C5A3F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2FF21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967B24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A2F17A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BABFF1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652A5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416D69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32A65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24F2E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87A63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016AF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D70984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D257FB" w:rsidRPr="001C6826" w14:paraId="3DA81C5C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BB11B5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72CE2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35C213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Thái Hà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073DDE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15B2D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318.974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37B224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159.247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5DF9F8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120.356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F85A8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8B6E93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1E48C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DB246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43.038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20F838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37.658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835368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70.691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7A594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C09A8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26.069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3F5897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21.804</w:t>
            </w:r>
          </w:p>
        </w:tc>
      </w:tr>
      <w:tr w:rsidR="00D257FB" w:rsidRPr="001C6826" w14:paraId="6442E74A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554C5B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032FF6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Lãng Yên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7E377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821B60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0510B6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30291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2A6398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41.092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DFA62F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36.673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B34C8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33.113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E8CF7F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18.874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110CB4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14.698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C52CD1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13.135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91C51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42DAD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D37CD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569508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9.763</w:t>
            </w:r>
          </w:p>
        </w:tc>
      </w:tr>
      <w:tr w:rsidR="00D257FB" w:rsidRPr="001C6826" w14:paraId="5A5C85BE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5AFEE2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503A1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Thanh Ngh</w:t>
            </w:r>
            <w:r w:rsidRPr="001C6826">
              <w:rPr>
                <w:color w:val="000000"/>
                <w:sz w:val="16"/>
                <w:szCs w:val="16"/>
              </w:rPr>
              <w:t>ị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5D0673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715202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07FF46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CEF04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E5834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E92C4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548D9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81.323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C7AB1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41.475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3FCADF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AB81B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27.650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19B921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51.430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8410D1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25.715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2A0322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19.488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B0DEB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16.206</w:t>
            </w:r>
          </w:p>
        </w:tc>
      </w:tr>
      <w:tr w:rsidR="00D257FB" w:rsidRPr="001C6826" w14:paraId="25C6E65C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A83BF8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B56D73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Lĩnh Nam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D8C000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Tam Trinh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EEAB1B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Khai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B1705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3044F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CD1FBB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B2625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745D2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25.857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7278DF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37F32C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1CBA62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10.181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B2FAC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16615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4C0D8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11.215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B0787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9.227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E0B624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8.192</w:t>
            </w:r>
          </w:p>
        </w:tc>
      </w:tr>
      <w:tr w:rsidR="00D257FB" w:rsidRPr="001C6826" w14:paraId="50945478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A802EB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45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28CED6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Lương Đ</w:t>
            </w:r>
            <w:r w:rsidRPr="001C6826">
              <w:rPr>
                <w:color w:val="000000"/>
                <w:sz w:val="16"/>
                <w:szCs w:val="16"/>
              </w:rPr>
              <w:t>ịnh Của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37CA13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giao c</w:t>
            </w:r>
            <w:r w:rsidRPr="001C6826">
              <w:rPr>
                <w:color w:val="000000"/>
                <w:sz w:val="16"/>
                <w:szCs w:val="16"/>
              </w:rPr>
              <w:t>ắt Phạm Ngọc Thạch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F40E30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giao c</w:t>
            </w:r>
            <w:r w:rsidRPr="001C6826">
              <w:rPr>
                <w:color w:val="000000"/>
                <w:sz w:val="16"/>
                <w:szCs w:val="16"/>
              </w:rPr>
              <w:t>ắt Trường Chinh tại số 102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51F7E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EA1396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2328D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1E36BF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B1E03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EF4412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74499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38DAB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B2B475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5BC80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160AC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AA7C09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D257FB" w:rsidRPr="001C6826" w14:paraId="07521531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7963D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F8570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</w:t>
            </w:r>
            <w:r w:rsidRPr="001C6826">
              <w:rPr>
                <w:color w:val="000000"/>
                <w:sz w:val="16"/>
                <w:szCs w:val="16"/>
              </w:rPr>
              <w:t>ạc Thị Bưởi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E2F36D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573EF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16EB9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45998C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46498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F80A8D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D9713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D8CDD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55D141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D944B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2D484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43B20D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B66B4E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E37375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D257FB" w:rsidRPr="001C6826" w14:paraId="52D63210" w14:textId="77777777" w:rsidTr="00FB4C19">
        <w:tc>
          <w:tcPr>
            <w:tcW w:w="15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303A87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62580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Khai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DD9234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</w:t>
            </w:r>
            <w:r w:rsidRPr="001C6826">
              <w:rPr>
                <w:color w:val="000000"/>
                <w:sz w:val="16"/>
                <w:szCs w:val="16"/>
              </w:rPr>
              <w:t>ợ Mơ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E2AF69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 xml:space="preserve">ết dự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khu đô th</w:t>
            </w:r>
            <w:r w:rsidRPr="001C6826">
              <w:rPr>
                <w:color w:val="000000"/>
                <w:sz w:val="16"/>
                <w:szCs w:val="16"/>
              </w:rPr>
              <w:t>ị Time City tại số 458 Minh Khai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42E79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EBBFC9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D66AF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8D1BF4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1A4AA5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5279C6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38.308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BA707B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1E0909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25.539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F189E4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49.111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E7D731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25.236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B637D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289FDB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16.106</w:t>
            </w:r>
          </w:p>
        </w:tc>
      </w:tr>
      <w:tr w:rsidR="00D257FB" w:rsidRPr="001C6826" w14:paraId="50FC07A3" w14:textId="77777777" w:rsidTr="00FB4C19">
        <w:tc>
          <w:tcPr>
            <w:tcW w:w="15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4B639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3827D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E5C4AE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 xml:space="preserve">ết dự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khu đô th</w:t>
            </w:r>
            <w:r w:rsidRPr="001C6826">
              <w:rPr>
                <w:color w:val="000000"/>
                <w:sz w:val="16"/>
                <w:szCs w:val="16"/>
              </w:rPr>
              <w:t>ị Time City tại số 458 Minh Khai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5B3435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2A060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180.572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368D6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95.735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3DB146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73.111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6AAED5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64.765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5F08D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64.598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E3778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34.237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F6D31D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26.234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B1DB6C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23.184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DFA00E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42.289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B018DA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23.054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5A3797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17.507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B77762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15.280</w:t>
            </w:r>
          </w:p>
        </w:tc>
      </w:tr>
      <w:tr w:rsidR="00D257FB" w:rsidRPr="001C6826" w14:paraId="0DA24841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FBDD9C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58476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Nam Đ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2B96AA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3E6AA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B8D7F0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E4EEF9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4AF2D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52DA4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08D9EA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0C4EF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3E8C4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598A09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55930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F73D8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003BC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025C7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D257FB" w:rsidRPr="001C6826" w14:paraId="0008D5E4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BAA56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46743D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Nghi Tàm (đư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8A1910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44924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6AD83F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AD6FF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ACC4D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079CA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712AAB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22CBAD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09EF4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2D50B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7E086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414DFF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E0AEF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A5285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D257FB" w:rsidRPr="001C6826" w14:paraId="3DD13771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02483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99759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Nghĩa Dũng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2421DD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D7EB89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7C2E4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408473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9FDDC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C0BA68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60092B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08374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3CF09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1E59B6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86B49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CC368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5532D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8CFCF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14:paraId="34EAA116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E48CE3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1C81A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 Thanh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2A6C3C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B26B0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La Thành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1C110C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ACD02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BAFED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112.845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CEE98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AE0AF3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107.413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AE910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53.707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BFF387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40.578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9256B5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35.506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B94DBF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66.651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C6DB3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32.024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FD4699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24.579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E4219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20.558</w:t>
            </w:r>
          </w:p>
        </w:tc>
      </w:tr>
      <w:tr w:rsidR="00D257FB" w:rsidRPr="001C6826" w14:paraId="57E30236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32980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7FFA9A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Hiền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1D16D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502B49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3D5CC7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C117DA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0EE8C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505FEF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212A17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FCA4A3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E8E325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2D1D7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DCF9E5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30.069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F9659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ABB155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2F83E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12.202</w:t>
            </w:r>
          </w:p>
        </w:tc>
      </w:tr>
      <w:tr w:rsidR="00D257FB" w:rsidRPr="001C6826" w14:paraId="274F97D8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AD8C9A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9BCE50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Nguyên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EAC3EA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Hu</w:t>
            </w:r>
            <w:r w:rsidRPr="001C6826">
              <w:rPr>
                <w:color w:val="000000"/>
                <w:sz w:val="16"/>
                <w:szCs w:val="16"/>
              </w:rPr>
              <w:t>ỳnh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</w:t>
            </w:r>
          </w:p>
          <w:p w14:paraId="40ED3E9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8765E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Ng</w:t>
            </w:r>
            <w:r w:rsidRPr="001C6826">
              <w:rPr>
                <w:color w:val="000000"/>
                <w:sz w:val="16"/>
                <w:szCs w:val="16"/>
              </w:rPr>
              <w:t>ọc Phan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5DEF9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153.644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BE54E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82.949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BCC910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63.485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E4118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56.162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581686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54.683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08ECA4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29.529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F3BD2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AB1D3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20.142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C8D71D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56413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10C69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79EEF4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13.665</w:t>
            </w:r>
          </w:p>
        </w:tc>
      </w:tr>
      <w:tr w:rsidR="00D257FB" w:rsidRPr="001C6826" w14:paraId="0C2D19E6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38113E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E58E5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Hy Quang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92580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3 giao c</w:t>
            </w:r>
            <w:r w:rsidRPr="001C6826">
              <w:rPr>
                <w:color w:val="000000"/>
                <w:sz w:val="16"/>
                <w:szCs w:val="16"/>
              </w:rPr>
              <w:t>ắt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60,62 ph</w:t>
            </w:r>
            <w:r w:rsidRPr="001C6826">
              <w:rPr>
                <w:color w:val="000000"/>
                <w:sz w:val="16"/>
                <w:szCs w:val="16"/>
              </w:rPr>
              <w:t>ố Nguyễn Lương Bằng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747D5D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3 giao c</w:t>
            </w:r>
            <w:r w:rsidRPr="001C6826">
              <w:rPr>
                <w:color w:val="000000"/>
                <w:sz w:val="16"/>
                <w:szCs w:val="16"/>
              </w:rPr>
              <w:t>ắt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9 ph</w:t>
            </w:r>
            <w:r w:rsidRPr="001C6826">
              <w:rPr>
                <w:color w:val="000000"/>
                <w:sz w:val="16"/>
                <w:szCs w:val="16"/>
              </w:rPr>
              <w:t>ố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C</w:t>
            </w:r>
            <w:r w:rsidRPr="001C6826">
              <w:rPr>
                <w:color w:val="000000"/>
                <w:sz w:val="16"/>
                <w:szCs w:val="16"/>
              </w:rPr>
              <w:t>ầu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9E3761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363A2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61D64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66B2D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3E7D9C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9A111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8F685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A3A80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271F24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868708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B2942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E9BE0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14:paraId="7A3195B1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4734F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C6D7B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Khiết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64E835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115DD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492A7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EFD82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744027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71EA4A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DA09C2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59432A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68157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0B9C0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6D2AF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16BDD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7CE49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159B99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D257FB" w:rsidRPr="001C6826" w14:paraId="65E3E5A1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B489E3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EA61A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(ngoài đê)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B0E39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Chân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17D9D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địa phận phường Vĩnh Tuy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0DF47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88.164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A68326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A6263A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39.214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B96978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35.082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B40BC6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31.673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89E1B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18.054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DA4F8D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14.059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CEAC49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12.564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83C99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BD87FD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BAC3AF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5FA90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9.518</w:t>
            </w:r>
          </w:p>
        </w:tc>
      </w:tr>
      <w:tr w:rsidR="00D257FB" w:rsidRPr="001C6826" w14:paraId="71050ABA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ED2FF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563F2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(trong đê)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C23B0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Chân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16020D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địa phận phường Vĩnh Tuy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FD7A32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96.565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9AF5F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DB0D0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42.855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38F888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38.293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758BB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C7DE22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19.695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5A5AA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55442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13.706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24C44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88A49C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3D58C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11.103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883529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10.005</w:t>
            </w:r>
          </w:p>
        </w:tc>
      </w:tr>
      <w:tr w:rsidR="00D257FB" w:rsidRPr="001C6826" w14:paraId="0093D1C1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797C8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AB23B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Lương Bằng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868AD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889F02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CF57B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3650D3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6B94CC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DC2442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BC92C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D57F8F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2F714B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BE37DE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162390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3282C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CD0FAB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2E3AD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D257FB" w:rsidRPr="001C6826" w14:paraId="3235CC10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1E27A7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80ADD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16"/>
                <w:szCs w:val="16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Ngọc</w:t>
            </w:r>
          </w:p>
          <w:p w14:paraId="6B995C5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Doãn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578EDB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B43890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EC906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66CCED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7478E2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F265B8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91CAD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D20806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2EB2D3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3324E2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EC15D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0EBF6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D0EA1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B260B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D257FB" w:rsidRPr="001C6826" w14:paraId="6BE52F56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E24B6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873236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220BB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2881D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ố Cầu Mới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0AC3F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20CBBE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91CA0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D00A6C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0B9D5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19F625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A8CF16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1707E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A968F9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D0F851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770EEF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8D258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D257FB" w:rsidRPr="001C6826" w14:paraId="4A970EFD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55F62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6D0C5A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Tư Giản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3C6EB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36F44E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B3528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70A04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BC1FBA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BE09F3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34907D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3BF0E3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391FE0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2CBDB9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1B30EE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D4FD43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A8C239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D3DE56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D257FB" w:rsidRPr="001C6826" w14:paraId="2218F5E3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26E6F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F7655A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Tuyết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9C1116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phố </w:t>
            </w:r>
            <w:r w:rsidRPr="001C6826">
              <w:rPr>
                <w:color w:val="000000"/>
                <w:sz w:val="16"/>
                <w:szCs w:val="16"/>
              </w:rPr>
              <w:lastRenderedPageBreak/>
              <w:t>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 Sơn t</w:t>
            </w:r>
            <w:r w:rsidRPr="001C6826">
              <w:rPr>
                <w:color w:val="000000"/>
                <w:sz w:val="16"/>
                <w:szCs w:val="16"/>
              </w:rPr>
              <w:t>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298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C4A00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phố </w:t>
            </w:r>
            <w:r w:rsidRPr="001C6826">
              <w:rPr>
                <w:color w:val="000000"/>
                <w:sz w:val="16"/>
                <w:szCs w:val="16"/>
              </w:rPr>
              <w:lastRenderedPageBreak/>
              <w:t>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Lãng t</w:t>
            </w:r>
            <w:r w:rsidRPr="001C6826">
              <w:rPr>
                <w:color w:val="000000"/>
                <w:sz w:val="16"/>
                <w:szCs w:val="16"/>
              </w:rPr>
              <w:t>ại số 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3C656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00A8B4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8E672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192C9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D1B29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4BD3B1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910BA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7973F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361AFB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59E6D5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D5CAD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D2ABE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D257FB" w:rsidRPr="001C6826" w14:paraId="64C974FF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9DD7D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6D11F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Vi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F561A0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Minh Khai tại gầm cầu Vĩnh Tuy (ng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624 ph</w:t>
            </w:r>
            <w:r w:rsidRPr="001C6826">
              <w:rPr>
                <w:color w:val="000000"/>
                <w:sz w:val="16"/>
                <w:szCs w:val="16"/>
              </w:rPr>
              <w:t>ố Minh Khai)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53233E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122 ph</w:t>
            </w:r>
            <w:r w:rsidRPr="001C6826">
              <w:rPr>
                <w:color w:val="000000"/>
                <w:sz w:val="16"/>
                <w:szCs w:val="16"/>
              </w:rPr>
              <w:t>ố Vĩnh Tuy tại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1FEBE5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D93F7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D64779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24DDBD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F883A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E06E4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BF23E0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4275E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BB1CCD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F0C87E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C7B34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E35109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D257FB" w:rsidRPr="001C6826" w14:paraId="46FCA8AB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9A512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28EC7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Ô Ch</w:t>
            </w:r>
            <w:r w:rsidRPr="001C6826">
              <w:rPr>
                <w:color w:val="000000"/>
                <w:sz w:val="16"/>
                <w:szCs w:val="16"/>
              </w:rPr>
              <w:t>ợ Dừa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3043EC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E98FA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3872A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392521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F653B9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ACD36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36AFF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80.563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09949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997048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194AEE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072FF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50.950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C89C6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2425A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2C47D0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16.054</w:t>
            </w:r>
          </w:p>
        </w:tc>
      </w:tr>
      <w:tr w:rsidR="00D257FB" w:rsidRPr="001C6826" w14:paraId="77FEEDAC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DF740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872FB1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Ngọc Thạch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17BDA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FD3AC1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7F163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84776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8E4829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172466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03A0B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38F79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A7EA89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81712D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3B3F8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4006A4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F99F4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6021D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D257FB" w:rsidRPr="001C6826" w14:paraId="7848C71C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9F0E51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912B5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Pháo Đài Láng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139C60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07012A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895FE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F30C75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5CCED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78E83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70C64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273F5F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5AF48C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0883B3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553C2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1F13EF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F0A712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A4186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D257FB" w:rsidRPr="001C6826" w14:paraId="7B1BCAAC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B0B771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E4287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ố 8/3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8F1FE4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6B5C75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6ACEF4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3646A1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E477C8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8218E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01E3B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895A6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45E6F2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DBBC9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DE728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DD5D9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5B757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7B7393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14:paraId="69951594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3B2FC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DA5CD7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ố Lạc Nghiệp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C87A7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0FFDF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A8E4CE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02872B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AC6811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C52632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FB2EAA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E0921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5211A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7C8A4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D10E9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28D5E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A2B0B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63613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D257FB" w:rsidRPr="001C6826" w14:paraId="40A343CC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769BB3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E3EF3E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Phúc Tân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01FF27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A550E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51DF5C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137.250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69B14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74.159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C395B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56.915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8525C0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50.603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AA233C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49.074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BA8C64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4CACCF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324C97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55094A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31.830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63584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18.208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3F846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C8063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12.478</w:t>
            </w:r>
          </w:p>
        </w:tc>
      </w:tr>
      <w:tr w:rsidR="00D257FB" w:rsidRPr="001C6826" w14:paraId="10EA1648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6CBE7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0D33DB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Phúc Xá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F3333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701162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FBCC1F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69359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A3978B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D8A0F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6A38B6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B26E0E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8DED0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8CA345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4642B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27B771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95C30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D6759B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14:paraId="662458E2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65763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75D0D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Phương Mai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D9711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D466F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B7F8D0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7529B0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11AEF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C71EA4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35C0F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38CAC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3C70DB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667A9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7949B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0DFC6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F98A5C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E1BA8B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D257FB" w:rsidRPr="001C6826" w14:paraId="61FA6479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B72BF3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1EE7D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</w:t>
            </w:r>
            <w:r w:rsidRPr="001C6826">
              <w:rPr>
                <w:color w:val="000000"/>
                <w:sz w:val="16"/>
                <w:szCs w:val="16"/>
              </w:rPr>
              <w:t>ỳnh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B0FFC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51DCA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48B88B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09240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1B8264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0A1C79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71C19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C1DB03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FE752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1E0B84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50A395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456A6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10086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1F0B1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14:paraId="4F9ACA74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ED695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7EF4AA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</w:t>
            </w:r>
            <w:r w:rsidRPr="001C6826">
              <w:rPr>
                <w:color w:val="000000"/>
                <w:sz w:val="16"/>
                <w:szCs w:val="16"/>
              </w:rPr>
              <w:t>ỳnh Mai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10DCC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BF1FFE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DF228D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1497B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70E283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2AB2A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14B29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F1449B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5C927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26B1CA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235C73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297A4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645D89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92823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14:paraId="59017E56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055A6C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EAC8B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ạ Quang Bửu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234B2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ạch Mai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7071F9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Cồ Việt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7549B0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3CC694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3F0C8A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4E772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3CD2E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73BE5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358C71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FDAE13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AFF2B1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23D94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5287A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52AE0D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D257FB" w:rsidRPr="001C6826" w14:paraId="64BFC9FD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958935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619523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Tam Khuông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74BBA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D4F2F0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1CB54E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117.430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85722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66.024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A78C6D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51.133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670148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45.657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D00EE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D9876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02CEE3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BC4FE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16.307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51740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CDC419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8CC7DF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0862B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11.569</w:t>
            </w:r>
          </w:p>
        </w:tc>
      </w:tr>
      <w:tr w:rsidR="00D257FB" w:rsidRPr="001C6826" w14:paraId="66F84D14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B4E20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4EF3D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Tam Trinh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ED50C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Khai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40BBA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Lĩnh Nam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6CF6C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544E23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A7970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5A883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29870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2E86A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F00CA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22632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743562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D4D788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15A2C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121D3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D257FB" w:rsidRPr="001C6826" w14:paraId="3F8A60A6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EB1E0A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03CE6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 xml:space="preserve">Tân </w:t>
            </w:r>
            <w:r w:rsidRPr="001C6826">
              <w:rPr>
                <w:color w:val="000000"/>
                <w:sz w:val="16"/>
                <w:szCs w:val="16"/>
              </w:rPr>
              <w:t>Ấp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11B1D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E1357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CCE95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1FFFD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A71AD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BDC9B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BEFD42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AABE81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FF38C1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D52A1C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1625F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BA5AC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A386D8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1CF0F4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D257FB" w:rsidRPr="001C6826" w14:paraId="389E0970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AAAA72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FDC789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Khai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80BDDE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A4CA99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136C1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274EF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0DC0B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3A7C60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661E8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25.857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AD8B7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CC221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4444EF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10.181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B96B47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16615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F955B4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11.215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DB487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9.227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A772A4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8.192</w:t>
            </w:r>
          </w:p>
        </w:tc>
      </w:tr>
      <w:tr w:rsidR="00D257FB" w:rsidRPr="001C6826" w14:paraId="62ADE83D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DCDC2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0F60B6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K</w:t>
            </w:r>
            <w:r w:rsidRPr="001C6826">
              <w:rPr>
                <w:color w:val="000000"/>
                <w:sz w:val="16"/>
                <w:szCs w:val="16"/>
              </w:rPr>
              <w:t>ết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1F217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549A6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3B4C4D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8EFB73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56.466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F543CF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DB3282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D18D70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FF215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2AE8D6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D74566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322A18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23.386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9B8D2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14.316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48344E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AF7E23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10.444</w:t>
            </w:r>
          </w:p>
        </w:tc>
      </w:tr>
      <w:tr w:rsidR="00D257FB" w:rsidRPr="001C6826" w14:paraId="1B783906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B355F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EF5842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Sơn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BDA9D9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Lương Bằng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DC54C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BADA64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FD16E1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078BF2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349CC2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12ABD1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FA577B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EEAF8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4D1942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72CA30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676689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96E27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27B9E6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D257FB" w:rsidRPr="001C6826" w14:paraId="3A139357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3054B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2F2A3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Thái Hà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F73D7F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Sơn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32452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594ACA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3AFA23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3EFBA7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D1BC9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3E2BF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86.318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2903C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43.159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3830F3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32.609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5EA5DC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28.533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B1BB39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53.561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C5991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25.735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8E32F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19.752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546D98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16.521</w:t>
            </w:r>
          </w:p>
        </w:tc>
      </w:tr>
      <w:tr w:rsidR="00D257FB" w:rsidRPr="001C6826" w14:paraId="73D8E595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084A2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511499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Thái Th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34182D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3447F0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5C9964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197A3E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178372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BE7AEC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228CE3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7B666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3152CA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E5EE05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8D0D24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20C15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9A7147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C98AA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D257FB" w:rsidRPr="001C6826" w14:paraId="0E40E91F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2EC78D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4E3D52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Nhàn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374E9D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3CEC6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45DD7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E4E2B5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7E0C3C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C28A3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3D6EA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CA83C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D2E99C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FCD2B8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D0B862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E2745A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3A8520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5F335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D257FB" w:rsidRPr="001C6826" w14:paraId="5F6A77C5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B3C086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1A3AF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Yên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550BB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B0552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ABFD75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B50F7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91EAFB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48638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2061D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A56E09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1F3702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3234E5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80E08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731959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444D52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FB28A2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14:paraId="28F851E4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281A19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2214D0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295460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 - Ph</w:t>
            </w:r>
            <w:r w:rsidRPr="001C6826">
              <w:rPr>
                <w:color w:val="000000"/>
                <w:sz w:val="16"/>
                <w:szCs w:val="16"/>
              </w:rPr>
              <w:t>ạm Ngọc Thạch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3AC931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E93F90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219.474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C55E4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111.656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BFAB3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84.928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F18C88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74.438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D2CC6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78.419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F9271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5DB81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06BDAD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26.662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B7427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50.110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57CEF2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F04A1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1565B4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15.877</w:t>
            </w:r>
          </w:p>
        </w:tc>
      </w:tr>
      <w:tr w:rsidR="00D257FB" w:rsidRPr="001C6826" w14:paraId="28101A15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6A59E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00847C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Đại Nghĩa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8B6EBC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C80BBA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1AC385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F9EAF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CB820F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ED624C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84EFB0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022A7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38.308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324040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BB507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25.539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80BC45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49.111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678444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25.236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EDF34C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3F779F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16.106</w:t>
            </w:r>
          </w:p>
        </w:tc>
      </w:tr>
      <w:tr w:rsidR="00D257FB" w:rsidRPr="001C6826" w14:paraId="3E594E38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C5676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1DAB9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Hữu Tước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4CCEB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2A437C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0FC7E3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831BA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DC8084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DF2008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80C182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306B46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342D9E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AD9B7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32722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35178E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79783F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AAD887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D257FB" w:rsidRPr="001C6826" w14:paraId="6E5474CD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31A800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AAE638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Chân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2D543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903A8F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đường </w:t>
            </w:r>
            <w:r w:rsidRPr="001C6826">
              <w:rPr>
                <w:color w:val="000000"/>
                <w:sz w:val="16"/>
                <w:szCs w:val="16"/>
              </w:rPr>
              <w:lastRenderedPageBreak/>
              <w:t>Nguyễn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765C4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3BE16D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7FC97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60C86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F3E55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75.007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5B1111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38.254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4EA8AA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29.044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D72CD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E143E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F7979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25.001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7E5F8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19.046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24A82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15.956</w:t>
            </w:r>
          </w:p>
        </w:tc>
      </w:tr>
      <w:tr w:rsidR="00D257FB" w:rsidRPr="001C6826" w14:paraId="71468A74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11CDF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1843F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Nhật Duật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F3570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E5DB54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003EA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06F9E8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521543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103.127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AA8C48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78772B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95.845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249896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A2874C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36.208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D15D48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31.682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86589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58.023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0273B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26.836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31D6CD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20.585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AE4A97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17.047</w:t>
            </w:r>
          </w:p>
        </w:tc>
      </w:tr>
      <w:tr w:rsidR="00D257FB" w:rsidRPr="001C6826" w14:paraId="4418F4E9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A3A7BE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AF246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Quang Diệu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A14701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D1BFE5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5F911F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34149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05C99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5140B5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D04B04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7EB3DD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AFC41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00334B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609784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45890B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B5850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2BDBD6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D257FB" w:rsidRPr="001C6826" w14:paraId="163286B8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78613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136724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Quang Khải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CA7B2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2E2BEC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BE1EE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BB3E84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E3E7D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543049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714FA7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80.563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DA661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78CB5D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C29A9D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5656CA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50.950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F07254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02EEFD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3B4B28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16.054</w:t>
            </w:r>
          </w:p>
        </w:tc>
      </w:tr>
      <w:tr w:rsidR="00D257FB" w:rsidRPr="001C6826" w14:paraId="08580F8A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B66FCD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FF70B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Trúc Khê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9412C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DA1C85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8EABB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158.188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65E284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85.554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3B15D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65.556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C2875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CFF0F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54.683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75B5EE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29.529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54F92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E7CF7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20.142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50E26A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AEE81A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AF0D67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602AD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13.665</w:t>
            </w:r>
          </w:p>
        </w:tc>
      </w:tr>
      <w:tr w:rsidR="00D257FB" w:rsidRPr="001C6826" w14:paraId="0AF812DE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58D2A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B9679B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Trung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6C7E63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DD71D5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8EC67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608DE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331E75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849C1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66513F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EBCD7D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DB1CB9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8DB5FC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2F72B6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30.069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49699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645E6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B8791F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12.202</w:t>
            </w:r>
          </w:p>
        </w:tc>
      </w:tr>
      <w:tr w:rsidR="00D257FB" w:rsidRPr="001C6826" w14:paraId="1BC1A5A7" w14:textId="77777777" w:rsidTr="00FB4C19">
        <w:tc>
          <w:tcPr>
            <w:tcW w:w="15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F8897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  <w:p w14:paraId="7EBE8A9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D8E14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1477A2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26BCE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F2AD33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8F606C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16DD3C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6380C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D50C85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F23386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536BB9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C7DF0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1C418E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AFB944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74638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C19FB1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D257FB" w:rsidRPr="001C6826" w14:paraId="417622F2" w14:textId="77777777" w:rsidTr="00FB4C19">
        <w:tc>
          <w:tcPr>
            <w:tcW w:w="15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FCAF6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E254B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D9D1C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5136D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B128C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37611F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39C090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11F79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53B38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61BBFF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1A0A38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AF27D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99731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5E06A7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60DA1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79B075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D257FB" w:rsidRPr="001C6826" w14:paraId="18D873AE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27858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33AE0F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ứ Li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D62C7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đường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Âu Cơ (T</w:t>
            </w:r>
            <w:r w:rsidRPr="001C6826">
              <w:rPr>
                <w:color w:val="000000"/>
                <w:sz w:val="16"/>
                <w:szCs w:val="16"/>
              </w:rPr>
              <w:t>ại số 126)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773BF6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ti</w:t>
            </w:r>
            <w:r w:rsidRPr="001C6826">
              <w:rPr>
                <w:color w:val="000000"/>
                <w:sz w:val="16"/>
                <w:szCs w:val="16"/>
              </w:rPr>
              <w:t>ếp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đê quai T</w:t>
            </w:r>
            <w:r w:rsidRPr="001C6826">
              <w:rPr>
                <w:color w:val="000000"/>
                <w:sz w:val="16"/>
                <w:szCs w:val="16"/>
              </w:rPr>
              <w:t>ứ Li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(T</w:t>
            </w:r>
            <w:r w:rsidRPr="001C6826">
              <w:rPr>
                <w:color w:val="000000"/>
                <w:sz w:val="16"/>
                <w:szCs w:val="16"/>
              </w:rPr>
              <w:t>ại trường Tiểu học Tứ Li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- Cơ s</w:t>
            </w:r>
            <w:r w:rsidRPr="001C6826">
              <w:rPr>
                <w:color w:val="000000"/>
                <w:sz w:val="16"/>
                <w:szCs w:val="16"/>
              </w:rPr>
              <w:t>ở 2)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E8359F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1E45D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56.466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6B554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4B25EF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F277C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EA212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205B0E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6147F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211CC3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23.386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FD3D70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14.316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CEE311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8DD321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10.444</w:t>
            </w:r>
          </w:p>
        </w:tc>
      </w:tr>
      <w:tr w:rsidR="00D257FB" w:rsidRPr="001C6826" w14:paraId="0C3E1562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2DA985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12983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Vân Đ</w:t>
            </w:r>
            <w:r w:rsidRPr="001C6826">
              <w:rPr>
                <w:color w:val="000000"/>
                <w:sz w:val="16"/>
                <w:szCs w:val="16"/>
              </w:rPr>
              <w:t>ồn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67788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F87FCD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EFB41E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1D3D6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56.466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C9482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E1A85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403862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63DF50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ED371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66BC9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5D4A1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23.386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F0236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14.316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8B187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F362BE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10.444</w:t>
            </w:r>
          </w:p>
        </w:tc>
      </w:tr>
      <w:tr w:rsidR="00D257FB" w:rsidRPr="001C6826" w14:paraId="3BA01450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C6FE6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19CEC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ạn Kiếp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1E14E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14209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E32BEF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D58EB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AD0825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C24C2C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514C9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F355A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2AC97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80426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F81727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412216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698D0F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F94D44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D257FB" w:rsidRPr="001C6826" w14:paraId="6AB63BF5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38123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D1F709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Vĩnh H</w:t>
            </w:r>
            <w:r w:rsidRPr="001C6826">
              <w:rPr>
                <w:color w:val="000000"/>
                <w:sz w:val="16"/>
                <w:szCs w:val="16"/>
              </w:rPr>
              <w:t>ồ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A2F3BE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11AE29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F739F7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BA2FB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C546E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13D504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83D772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910F85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B1343D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1F92E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54BB4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30.069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A0A40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DC24EB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25324C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12.202</w:t>
            </w:r>
          </w:p>
        </w:tc>
      </w:tr>
      <w:tr w:rsidR="00D257FB" w:rsidRPr="001C6826" w14:paraId="22CC1CD0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270E2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156DA7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Vĩnh Tuy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06E6A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FCBB16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4622F6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C1AB4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1D5B93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F2F195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EC1EC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966BCD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68906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7788DA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DEBEB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A467EB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D781A5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396FF4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D257FB" w:rsidRPr="001C6826" w14:paraId="36B8B7D3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7A1F1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708ADA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Th</w:t>
            </w:r>
            <w:r w:rsidRPr="001C6826">
              <w:rPr>
                <w:color w:val="000000"/>
                <w:sz w:val="16"/>
                <w:szCs w:val="16"/>
              </w:rPr>
              <w:t>ị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áu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FA746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D51392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009CEC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158.188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34D904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85.544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1A4457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65.566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60A9CA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028C77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56.636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7796E9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30.583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959D0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EB697E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EF817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846A3A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20.703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01D77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B41C9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14.153</w:t>
            </w:r>
          </w:p>
        </w:tc>
      </w:tr>
      <w:tr w:rsidR="00D257FB" w:rsidRPr="001C6826" w14:paraId="015B58F6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770E8A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992D3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Văn Dũng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67C6A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3CFFA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328CE1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F76033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66592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A7716E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B60DF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443384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D2599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C52F8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0BE521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60580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B1EFC2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EBC858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D257FB" w:rsidRPr="001C6826" w14:paraId="14A23CF8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70871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FC7B1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ọng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40BFE7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Đại học Kinh tế Quốc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B2EAF5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0983B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0E8E3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71ED0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79F0FB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C2AC82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4D76D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D57E9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66F25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36C2BB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D57D6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4385FD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C16DE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D257FB" w:rsidRPr="001C6826" w14:paraId="5ECA74DD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F09A7D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78FAB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ọng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C35F70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D5266C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D3E236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3E1265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87F40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DA97B0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9E15DF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DD81F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D019B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377E07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EB24A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E9D20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2BAC6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E813B3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14:paraId="6880B92E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7F23D1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31E906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Ng</w:t>
            </w:r>
            <w:r w:rsidRPr="001C6826">
              <w:rPr>
                <w:color w:val="000000"/>
                <w:sz w:val="16"/>
                <w:szCs w:val="16"/>
              </w:rPr>
              <w:t>ọc Phan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69641E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Nguyên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D6AA17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C04F2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2AA7D7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9C0B54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A6B923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BD4829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54.683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A2F9C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29.529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1552B1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B6335D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20.142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814AE0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651C3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DF8ED8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1BD5C0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13.665</w:t>
            </w:r>
          </w:p>
        </w:tc>
      </w:tr>
      <w:tr w:rsidR="00D257FB" w:rsidRPr="001C6826" w14:paraId="064281F0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4D19D7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1E517D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Xã Đàn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CCF3DB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57F3CF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52DC5F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EDD0008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F56EC60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103.127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B704E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44E139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97.827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811B8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48.913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0AD3E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6F288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32.337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73331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58.788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7CB87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26.945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7BDEB2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BF3E26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17.163</w:t>
            </w:r>
          </w:p>
        </w:tc>
      </w:tr>
      <w:tr w:rsidR="00D257FB" w:rsidRPr="001C6826" w14:paraId="44C873CC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7F7DEC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0EA73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L</w:t>
            </w:r>
            <w:r w:rsidRPr="001C6826">
              <w:rPr>
                <w:color w:val="000000"/>
                <w:sz w:val="16"/>
                <w:szCs w:val="16"/>
              </w:rPr>
              <w:t>ạc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B32CD9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04F7A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9CF86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104.478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F1D57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58.904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96240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45.484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F1AB9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40.412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050816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B81BD5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20.962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B487EE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3A344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EF423A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09207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14.740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42FBB7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11.561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6389C1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10.464</w:t>
            </w:r>
          </w:p>
        </w:tc>
      </w:tr>
      <w:tr w:rsidR="00D257FB" w:rsidRPr="001C6826" w14:paraId="3B3262BB" w14:textId="77777777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0F2C5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107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25715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Lãng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5798E4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3548081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BD2A39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158.188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DB943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85.544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4D16463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65.566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04E72E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25B8EA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56.636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D339D62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30.583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029912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B2ECEB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37EC75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770C5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20.703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2206AD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6671236" w14:textId="77777777"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14.153</w:t>
            </w:r>
          </w:p>
        </w:tc>
      </w:tr>
    </w:tbl>
    <w:p w14:paraId="170273DB" w14:textId="77777777" w:rsidR="007513BA" w:rsidRDefault="007513BA"/>
    <w:sectPr w:rsidR="00751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7FB"/>
    <w:rsid w:val="00353082"/>
    <w:rsid w:val="004B0E81"/>
    <w:rsid w:val="007513BA"/>
    <w:rsid w:val="009F2852"/>
    <w:rsid w:val="00A25ADB"/>
    <w:rsid w:val="00B657F5"/>
    <w:rsid w:val="00D2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CA9F8"/>
  <w15:chartTrackingRefBased/>
  <w15:docId w15:val="{BF3AF7BD-1BA6-4383-ADB4-CB5EEDE5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7FB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257F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D257FB"/>
    <w:rPr>
      <w:b/>
      <w:bCs/>
    </w:rPr>
  </w:style>
  <w:style w:type="character" w:styleId="Emphasis">
    <w:name w:val="Emphasis"/>
    <w:qFormat/>
    <w:rsid w:val="00D257FB"/>
    <w:rPr>
      <w:i/>
      <w:iCs/>
    </w:rPr>
  </w:style>
  <w:style w:type="paragraph" w:customStyle="1" w:styleId="Char">
    <w:name w:val="Char"/>
    <w:basedOn w:val="Normal"/>
    <w:autoRedefine/>
    <w:rsid w:val="00D257FB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D25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TVPL 847</cp:lastModifiedBy>
  <cp:revision>2</cp:revision>
  <dcterms:created xsi:type="dcterms:W3CDTF">2025-12-06T08:47:00Z</dcterms:created>
  <dcterms:modified xsi:type="dcterms:W3CDTF">2025-12-06T08:47:00Z</dcterms:modified>
</cp:coreProperties>
</file>