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96" w:rsidRPr="00D25396" w:rsidRDefault="00D25396" w:rsidP="00D25396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Mẫu số 01</w:t>
      </w:r>
      <w:bookmarkEnd w:id="0"/>
    </w:p>
    <w:p w:rsidR="00D25396" w:rsidRPr="00D25396" w:rsidRDefault="00D25396" w:rsidP="00D253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D25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</w:t>
      </w:r>
      <w:bookmarkStart w:id="1" w:name="_GoBack"/>
      <w:bookmarkEnd w:id="1"/>
      <w:r w:rsidRPr="00D25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ập - Tự do - Hạnh phúc</w:t>
      </w:r>
      <w:r w:rsidRPr="00D25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D25396" w:rsidRPr="00D25396" w:rsidRDefault="00D25396" w:rsidP="00D2539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_name"/>
      <w:r w:rsidRPr="00D25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 BẢN ĐỀ NGHỊ HƯỞNG TRỢ CẤP HƯU TRÍ XÃ HỘI</w:t>
      </w:r>
      <w:bookmarkEnd w:id="2"/>
    </w:p>
    <w:p w:rsidR="00D25396" w:rsidRPr="00D25396" w:rsidRDefault="00D25396" w:rsidP="00D2539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Chủ tịch Ủy ban nhân dân xã (phường, đặc khu) ……….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Sau khi tìm hiểu quy định về trợ cấp hưu trí xã hội, tôi đề nghị: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□ Đề nghị hưởng trợ cấp hưu trí xã hội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□ Đề nghị nhận trợ cấp hưu trí xã hội tại nơi cư trú mới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□ Đề nghị thay đổi thông tin người đang hưởng trợ cấp hưu trí xã hội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Thông tin người đề nghị trợ cấp hưu trí xã hội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1. Họ, chữ đệm, tên (</w:t>
      </w:r>
      <w:r w:rsidRPr="00D253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Viết chữ in hoa</w:t>
      </w: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 ……………. Giới tính: ………………….Dân tộc: 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3. Thẻ Căn cước hoặc số định danh cá nhân 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4. Nơi cư trú: ..............................................................................................................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5. Địa chỉ liên lạc:.........................................................................................................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6. Số điện thoại: ..........................................................................................................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7. Chế độ, chính sách đang hưởng (nếu có):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□ Lương hưu </w:t>
      </w:r>
      <w:r w:rsidRPr="00D253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 Bảo hiểm xã hội </w:t>
      </w:r>
      <w:r w:rsidRPr="00D253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 xã hội </w:t>
      </w:r>
      <w:r w:rsidRPr="00D253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 ưu đãi Người có công với cách mạng </w:t>
      </w:r>
      <w:r w:rsidRPr="00D253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cấp, phụ cấp khác </w:t>
      </w:r>
      <w:r w:rsidRPr="00D253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8. Tình trạng hộ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□ Hộ nghèo       □ Hộ cận nghèo            □ Không thuộc hộ nghèo, cận nghèo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9. Nơi đề nghị nhận trợ cấp hưu trí xã hội: 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10. Tài khoản ngân hàng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- Tên tài khoản: ...........................................................................................................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- Số tài khoản: ………………………… Ngân hàng: 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11. Thay đổi thông tin nơi cư trú, thay đổi thông tin của người đang hưởng trợ cấp hưu trí: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- Nơi cư trú mới (</w:t>
      </w:r>
      <w:r w:rsidRPr="00D253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cụ thể</w:t>
      </w: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- Thay đổi thông tin (</w:t>
      </w:r>
      <w:r w:rsidRPr="00D253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cụ thể</w:t>
      </w: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Thông tin người giám hộ, người được ủy quyền (nếu có)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1. Họ, chữ đệm, tên: ...................................................................................................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 ............................................................................................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3. Thẻ Căn cước hoặc số định danh cá nhân: 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4. Địa chỉ liên hệ: .........................................................................................................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5. Số điện thoại: ..........................................................................................................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6. Quan hệ với người đề nghị hưởng trợ cấp hưu trí xã hội: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lời khai trên là đúng sự thật, nếu có điều gì khai không đúng, tôi xin chịu trách nhiệm hoàn toàn.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25396" w:rsidRPr="00D25396" w:rsidTr="00D2539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96" w:rsidRPr="00D25396" w:rsidRDefault="00D25396" w:rsidP="00D25396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53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...., ngày.... tháng.... năm ...</w:t>
            </w:r>
            <w:r w:rsidRPr="00D253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D2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TIẾP NHẬN</w:t>
            </w:r>
            <w:r w:rsidRPr="00D2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253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96" w:rsidRPr="00D25396" w:rsidRDefault="00D25396" w:rsidP="00D2539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53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 , ngày.... tháng.... năm ...</w:t>
            </w:r>
            <w:r w:rsidRPr="00D253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D2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ĐỀ NGHỊ</w:t>
            </w:r>
            <w:r w:rsidRPr="00D25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(1)</w:t>
            </w:r>
            <w:r w:rsidRPr="00D25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253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</w:t>
      </w: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25396" w:rsidRPr="00D25396" w:rsidRDefault="00D25396" w:rsidP="00D2539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396">
        <w:rPr>
          <w:rFonts w:ascii="Times New Roman" w:eastAsia="Times New Roman" w:hAnsi="Times New Roman" w:cs="Times New Roman"/>
          <w:color w:val="000000"/>
          <w:sz w:val="26"/>
          <w:szCs w:val="26"/>
        </w:rPr>
        <w:t>(1) Nếu văn bản gửi điện tử thì người đề nghị không cần ký.</w:t>
      </w:r>
    </w:p>
    <w:p w:rsidR="000F2774" w:rsidRPr="00D25396" w:rsidRDefault="000F2774">
      <w:pPr>
        <w:rPr>
          <w:rFonts w:ascii="Times New Roman" w:hAnsi="Times New Roman" w:cs="Times New Roman"/>
          <w:sz w:val="26"/>
          <w:szCs w:val="26"/>
        </w:rPr>
      </w:pPr>
    </w:p>
    <w:sectPr w:rsidR="000F2774" w:rsidRPr="00D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96"/>
    <w:rsid w:val="000F2774"/>
    <w:rsid w:val="00D2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 MY KNCD</dc:creator>
  <cp:lastModifiedBy>Diem MY KNCD</cp:lastModifiedBy>
  <cp:revision>1</cp:revision>
  <dcterms:created xsi:type="dcterms:W3CDTF">2025-07-10T10:07:00Z</dcterms:created>
  <dcterms:modified xsi:type="dcterms:W3CDTF">2025-07-10T10:07:00Z</dcterms:modified>
</cp:coreProperties>
</file>