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9D46C" w14:textId="77777777"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NGHỊA VIỆT NAM</w:t>
      </w:r>
    </w:p>
    <w:p w14:paraId="10670E0D" w14:textId="77777777"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– Tự do – Hạnh phúc</w:t>
      </w:r>
    </w:p>
    <w:p w14:paraId="5C92C1E4" w14:textId="77777777" w:rsidR="0044121D" w:rsidRDefault="00000000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 w14:anchorId="344B3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9.6pt;margin-top:2.05pt;width:171.55pt;height:0;z-index:251658240" o:connectortype="straight"/>
        </w:pict>
      </w:r>
    </w:p>
    <w:p w14:paraId="05253860" w14:textId="77777777"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F0679B" w14:textId="77777777" w:rsidR="0044121D" w:rsidRP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 </w:t>
      </w:r>
      <w:r w:rsidR="00A96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NGHỈ </w:t>
      </w:r>
      <w:r w:rsidR="001D36AB">
        <w:rPr>
          <w:rFonts w:ascii="Times New Roman" w:eastAsia="Times New Roman" w:hAnsi="Times New Roman" w:cs="Times New Roman"/>
          <w:b/>
          <w:bCs/>
          <w:sz w:val="28"/>
          <w:szCs w:val="28"/>
        </w:rPr>
        <w:t>HƯU TRƯỚC TUỔI/THÔI VIỆC NGAY</w:t>
      </w:r>
    </w:p>
    <w:p w14:paraId="44C39002" w14:textId="3FCF8760" w:rsidR="0044121D" w:rsidRPr="00A964B6" w:rsidRDefault="0044121D" w:rsidP="00441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="00A964B6"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heo Nghị định số </w:t>
      </w:r>
      <w:r w:rsidR="00981BDD">
        <w:rPr>
          <w:rFonts w:ascii="Times New Roman" w:eastAsia="Times New Roman" w:hAnsi="Times New Roman" w:cs="Times New Roman"/>
          <w:i/>
          <w:iCs/>
          <w:sz w:val="28"/>
          <w:szCs w:val="28"/>
        </w:rPr>
        <w:t>178</w:t>
      </w:r>
      <w:r w:rsidR="00A964B6"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>/</w:t>
      </w:r>
      <w:r w:rsidR="00981BDD">
        <w:rPr>
          <w:rFonts w:ascii="Times New Roman" w:eastAsia="Times New Roman" w:hAnsi="Times New Roman" w:cs="Times New Roman"/>
          <w:i/>
          <w:iCs/>
          <w:sz w:val="28"/>
          <w:szCs w:val="28"/>
        </w:rPr>
        <w:t>2024</w:t>
      </w:r>
      <w:r w:rsidR="00A964B6"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>/NĐ-CP</w:t>
      </w:r>
      <w:r w:rsidR="00A964B6" w:rsidRPr="00A964B6">
        <w:rPr>
          <w:rFonts w:ascii="Times New Roman" w:hAnsi="Times New Roman" w:cs="Times New Roman"/>
          <w:i/>
          <w:sz w:val="28"/>
          <w:szCs w:val="28"/>
        </w:rPr>
        <w:t xml:space="preserve"> của Chính phủ</w:t>
      </w:r>
      <w:r w:rsidR="00A964B6" w:rsidRPr="00A964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1D786961" w14:textId="77777777" w:rsidR="0044121D" w:rsidRDefault="00000000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457B9B93">
          <v:shape id="_x0000_s1027" type="#_x0000_t32" style="position:absolute;margin-left:204.1pt;margin-top:3.55pt;width:65.1pt;height:0;z-index:251659264" o:connectortype="straight"/>
        </w:pict>
      </w:r>
    </w:p>
    <w:p w14:paraId="2F6F811C" w14:textId="77777777"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LiBang"/>
        <w:tblW w:w="6520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819"/>
      </w:tblGrid>
      <w:tr w:rsidR="0044121D" w14:paraId="73FD5138" w14:textId="77777777" w:rsidTr="0044121D">
        <w:tc>
          <w:tcPr>
            <w:tcW w:w="1701" w:type="dxa"/>
          </w:tcPr>
          <w:p w14:paraId="63B8E4F7" w14:textId="77777777" w:rsidR="0044121D" w:rsidRDefault="0044121D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4819" w:type="dxa"/>
          </w:tcPr>
          <w:p w14:paraId="3E3435B6" w14:textId="178934E8" w:rsidR="001D36AB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</w:p>
        </w:tc>
      </w:tr>
    </w:tbl>
    <w:p w14:paraId="5821C3D5" w14:textId="77777777"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62B133" w14:textId="77777777"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34BDCE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Tôi tên: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, sinh ngày....../......./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………………………….</w:t>
      </w:r>
    </w:p>
    <w:p w14:paraId="65625E3A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Quê quán: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proofErr w:type="gramStart"/>
      <w:r w:rsidR="00EA4297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…………….</w:t>
      </w:r>
    </w:p>
    <w:p w14:paraId="09C5C179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Hiện đang cư trú tại: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029BEFBD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Chức vụ, chức danh, nghề nghiệp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</w:t>
      </w:r>
    </w:p>
    <w:p w14:paraId="3348E2A7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Đơn vị công tác: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0E2BF4F8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Số sổ Bảo hiểm xã hội: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617F79" w14:textId="77777777"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Tổng số thời gian đóng Bảo hiểm xã hội: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tháng</w:t>
      </w:r>
    </w:p>
    <w:p w14:paraId="02641356" w14:textId="04E47FB7" w:rsidR="0051458B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Sau khi nghiên cứu </w:t>
      </w:r>
      <w:r w:rsidRPr="001D36AB">
        <w:rPr>
          <w:rFonts w:ascii="Times New Roman" w:eastAsia="Times New Roman" w:hAnsi="Times New Roman" w:cs="Times New Roman"/>
          <w:bCs/>
          <w:sz w:val="28"/>
          <w:szCs w:val="28"/>
        </w:rPr>
        <w:t xml:space="preserve">Nghị định số </w:t>
      </w:r>
      <w:r w:rsidR="00981BDD">
        <w:rPr>
          <w:rFonts w:ascii="Times New Roman" w:eastAsia="Times New Roman" w:hAnsi="Times New Roman" w:cs="Times New Roman"/>
          <w:bCs/>
          <w:sz w:val="28"/>
          <w:szCs w:val="28"/>
        </w:rPr>
        <w:t>178</w:t>
      </w:r>
      <w:r w:rsidRPr="001D36AB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981BDD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Pr="001D36AB">
        <w:rPr>
          <w:rFonts w:ascii="Times New Roman" w:eastAsia="Times New Roman" w:hAnsi="Times New Roman" w:cs="Times New Roman"/>
          <w:bCs/>
          <w:sz w:val="28"/>
          <w:szCs w:val="28"/>
        </w:rPr>
        <w:t>/NĐ-CP</w:t>
      </w:r>
      <w:r w:rsidR="00A964B6" w:rsidRPr="0051458B">
        <w:rPr>
          <w:rFonts w:ascii="Times New Roman" w:hAnsi="Times New Roman" w:cs="Times New Roman"/>
          <w:sz w:val="28"/>
          <w:szCs w:val="28"/>
        </w:rPr>
        <w:t xml:space="preserve"> của Chính phủ</w:t>
      </w:r>
      <w:r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về chính sách tinh giản biên </w:t>
      </w:r>
      <w:proofErr w:type="gramStart"/>
      <w:r w:rsidRPr="0044121D">
        <w:rPr>
          <w:rFonts w:ascii="Times New Roman" w:eastAsia="Times New Roman" w:hAnsi="Times New Roman" w:cs="Times New Roman"/>
          <w:sz w:val="28"/>
          <w:szCs w:val="28"/>
        </w:rPr>
        <w:t>chế;</w:t>
      </w:r>
      <w:proofErr w:type="gramEnd"/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467D91" w14:textId="0723962F" w:rsidR="0044121D" w:rsidRPr="00A964B6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Tôi xét thấy 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A964B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tôi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làm đơn này kính đề nghị các cấp có thẩm quyền xem x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ét giải quyết cho tôi được nghỉ</w:t>
      </w:r>
      <w:r w:rsidR="001D36AB">
        <w:rPr>
          <w:rFonts w:ascii="Times New Roman" w:eastAsia="Times New Roman" w:hAnsi="Times New Roman" w:cs="Times New Roman"/>
          <w:sz w:val="28"/>
          <w:szCs w:val="28"/>
        </w:rPr>
        <w:t xml:space="preserve"> hưu truốc tuổi/thôi việc ngay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kể từ ngày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Start"/>
      <w:r w:rsidR="00977ACE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tháng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gramStart"/>
      <w:r w:rsidR="00977ACE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BD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/.</w:t>
      </w:r>
    </w:p>
    <w:p w14:paraId="2F4C0DC7" w14:textId="77777777" w:rsidR="00622D18" w:rsidRDefault="0044121D" w:rsidP="00622D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8"/>
      </w:tblGrid>
      <w:tr w:rsidR="00622D18" w14:paraId="3FB26218" w14:textId="77777777" w:rsidTr="00622D18">
        <w:tc>
          <w:tcPr>
            <w:tcW w:w="4987" w:type="dxa"/>
          </w:tcPr>
          <w:p w14:paraId="13B95D91" w14:textId="77777777" w:rsidR="00F824B1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Thống nhất phê duyệt </w:t>
            </w:r>
          </w:p>
          <w:p w14:paraId="49474816" w14:textId="77777777" w:rsidR="00622D18" w:rsidRDefault="00F824B1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14:paraId="4EA5479D" w14:textId="77777777"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B920C9" w14:textId="77777777"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A2B9531" w14:textId="77777777" w:rsidR="00622D18" w:rsidRP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150727EF" w14:textId="3DC4F243" w:rsidR="00622D18" w:rsidRPr="00981BDD" w:rsidRDefault="00977ACE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ngày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  <w:proofErr w:type="gramEnd"/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</w:t>
            </w:r>
            <w:r w:rsid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81B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2025</w:t>
            </w:r>
          </w:p>
          <w:p w14:paraId="4E93B8F7" w14:textId="77777777"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viết đơn</w:t>
            </w: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                              </w:t>
            </w:r>
          </w:p>
          <w:p w14:paraId="142BBDF7" w14:textId="77777777"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236539" w14:textId="77777777" w:rsidR="00622D18" w:rsidRDefault="00622D18" w:rsidP="00622D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EF3A44" w14:textId="77777777"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9AEE3C" w14:textId="77777777" w:rsidR="00622D18" w:rsidRPr="00622D18" w:rsidRDefault="00622D18" w:rsidP="00977A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Nguyễn Văn </w:t>
            </w:r>
            <w:r w:rsidR="00977A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14:paraId="396A0B96" w14:textId="77777777" w:rsidR="002D6FD9" w:rsidRPr="0044121D" w:rsidRDefault="002D6FD9" w:rsidP="00B52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6FD9" w:rsidRPr="0044121D" w:rsidSect="00622D18">
      <w:pgSz w:w="12240" w:h="15840"/>
      <w:pgMar w:top="993" w:right="104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21D"/>
    <w:rsid w:val="001D36AB"/>
    <w:rsid w:val="002D6FD9"/>
    <w:rsid w:val="00395A19"/>
    <w:rsid w:val="0044121D"/>
    <w:rsid w:val="0051458B"/>
    <w:rsid w:val="0054048C"/>
    <w:rsid w:val="00622D18"/>
    <w:rsid w:val="0070012C"/>
    <w:rsid w:val="00946BBA"/>
    <w:rsid w:val="00977ACE"/>
    <w:rsid w:val="00981BDD"/>
    <w:rsid w:val="00A776EE"/>
    <w:rsid w:val="00A964B6"/>
    <w:rsid w:val="00B52A63"/>
    <w:rsid w:val="00B575B0"/>
    <w:rsid w:val="00DA21CE"/>
    <w:rsid w:val="00DB5B14"/>
    <w:rsid w:val="00EA4297"/>
    <w:rsid w:val="00F824B1"/>
    <w:rsid w:val="00FA111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4:docId w14:val="2B9FB034"/>
  <w15:docId w15:val="{0541B0A3-2CD4-4C1A-B199-7E19C85E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D6FD9"/>
  </w:style>
  <w:style w:type="paragraph" w:styleId="u3">
    <w:name w:val="heading 3"/>
    <w:basedOn w:val="Binhthng"/>
    <w:link w:val="u3Char"/>
    <w:uiPriority w:val="9"/>
    <w:qFormat/>
    <w:rsid w:val="0044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basedOn w:val="Phngmcinhcuaoanvn"/>
    <w:link w:val="u3"/>
    <w:uiPriority w:val="9"/>
    <w:rsid w:val="004412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hngthngWeb">
    <w:name w:val="Normal (Web)"/>
    <w:basedOn w:val="Binhthng"/>
    <w:uiPriority w:val="99"/>
    <w:semiHidden/>
    <w:unhideWhenUsed/>
    <w:rsid w:val="0044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hnmanh">
    <w:name w:val="Emphasis"/>
    <w:basedOn w:val="Phngmcinhcuaoanvn"/>
    <w:uiPriority w:val="20"/>
    <w:qFormat/>
    <w:rsid w:val="0044121D"/>
    <w:rPr>
      <w:i/>
      <w:iCs/>
    </w:rPr>
  </w:style>
  <w:style w:type="character" w:styleId="Manh">
    <w:name w:val="Strong"/>
    <w:basedOn w:val="Phngmcinhcuaoanvn"/>
    <w:uiPriority w:val="22"/>
    <w:qFormat/>
    <w:rsid w:val="0044121D"/>
    <w:rPr>
      <w:b/>
      <w:bCs/>
    </w:rPr>
  </w:style>
  <w:style w:type="character" w:styleId="Siuktni">
    <w:name w:val="Hyperlink"/>
    <w:basedOn w:val="Phngmcinhcuaoanvn"/>
    <w:uiPriority w:val="99"/>
    <w:semiHidden/>
    <w:unhideWhenUsed/>
    <w:rsid w:val="0044121D"/>
    <w:rPr>
      <w:color w:val="0000FF"/>
      <w:u w:val="single"/>
    </w:rPr>
  </w:style>
  <w:style w:type="table" w:styleId="LiBang">
    <w:name w:val="Table Grid"/>
    <w:basedOn w:val="BangThngthng"/>
    <w:uiPriority w:val="59"/>
    <w:rsid w:val="00441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44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Ngo Quynh  Giang</cp:lastModifiedBy>
  <cp:revision>18</cp:revision>
  <cp:lastPrinted>2019-03-01T02:33:00Z</cp:lastPrinted>
  <dcterms:created xsi:type="dcterms:W3CDTF">2019-03-01T02:13:00Z</dcterms:created>
  <dcterms:modified xsi:type="dcterms:W3CDTF">2025-02-10T19:23:00Z</dcterms:modified>
</cp:coreProperties>
</file>