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18" w:rsidRPr="00C4530C" w:rsidRDefault="00306D18" w:rsidP="00306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chuong_pl_5"/>
      <w:r w:rsidRPr="00C453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>Mẫu số 04. Giấy tờ chứng minh điều kiện về thu nhập để được mua, thuê mua nhà ở xã hội</w:t>
      </w:r>
      <w:bookmarkEnd w:id="0"/>
    </w:p>
    <w:p w:rsidR="00306D18" w:rsidRPr="00C4530C" w:rsidRDefault="00306D18" w:rsidP="00306D1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br/>
      </w:r>
      <w:r w:rsidRPr="00C453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>Độc lập - Tự do - Hạnh phúc</w:t>
      </w:r>
      <w:r w:rsidRPr="00C453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/>
        </w:rPr>
        <w:br/>
        <w:t>--------------------</w:t>
      </w:r>
    </w:p>
    <w:p w:rsidR="00306D18" w:rsidRPr="00C4530C" w:rsidRDefault="00306D18" w:rsidP="00306D1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b/>
          <w:bCs/>
          <w:sz w:val="20"/>
          <w:szCs w:val="20"/>
          <w:lang w:val="vi-VN"/>
        </w:rPr>
        <w:t>GIẤY XÁC NHẬN VỀ ĐIỀU KIỆN THU NHẬP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1. Kính gửi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:...............................................................................................................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2. Họ và tên:................................................................................................................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3. Căn cước công dân số……………..cấp ngày…../..../… tại 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4. Nơi ở hiện tại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:........................................................................................................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5. Đăng ký thường trú (đăng ký tạm trú) tại: ..................................................................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6. Họ và tên vợ/chồng:.................................................................................................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Căn cước công dân số……………..cấp ngày…../..../… tại..............................................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7. Đăng ký kết hôn số...................................................................................................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8. Là đối tượng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:.........................................................................................................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9. Tôi có thu nhập hàng tháng thực nhận tính theo Bảng tiền công/tiền lương là ……………………</w:t>
      </w:r>
      <w:r w:rsidRPr="00C4530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(photo Bảng tiền công/tiền lương trong 01 năm liền kề, tính từ thời điểm nộp hồ sơ hợp lệ cho chủ đầu tư để đăng ký mua, thuê mua nhà ở xã hội)</w:t>
      </w: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vi-VN"/>
        </w:rPr>
        <w:t>4</w:t>
      </w:r>
    </w:p>
    <w:p w:rsidR="00306D18" w:rsidRPr="00C4530C" w:rsidRDefault="00306D18" w:rsidP="00306D1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530C">
        <w:rPr>
          <w:rFonts w:ascii="Times New Roman" w:eastAsia="Times New Roman" w:hAnsi="Times New Roman" w:cs="Times New Roman"/>
          <w:color w:val="000000"/>
          <w:sz w:val="20"/>
          <w:szCs w:val="20"/>
          <w:lang w:val="vi-VN"/>
        </w:rPr>
        <w:t>Tôi xin cam đoan những lời khai trên là đúng sự thực và hoàn toàn chịu trách nhiệm trước pháp luật về các nội dung đã kê khai./.</w:t>
      </w:r>
      <w:bookmarkStart w:id="1" w:name="_GoBack"/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6428"/>
      </w:tblGrid>
      <w:tr w:rsidR="00306D18" w:rsidRPr="00C4530C" w:rsidTr="00306D18">
        <w:trPr>
          <w:tblCellSpacing w:w="0" w:type="dxa"/>
        </w:trPr>
        <w:tc>
          <w:tcPr>
            <w:tcW w:w="1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C4530C" w:rsidRDefault="00306D18" w:rsidP="0030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C4530C" w:rsidRDefault="00306D18" w:rsidP="00306D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5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……., ngày……tháng……năm……</w:t>
            </w:r>
            <w:r w:rsidRPr="00C45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C4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Người kê khai Giấy xác nhận về điều kiện thu nhập</w:t>
            </w:r>
            <w:r w:rsidRPr="00C4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C45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(K</w:t>
            </w:r>
            <w:r w:rsidRPr="00C45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ý</w:t>
            </w:r>
            <w:r w:rsidRPr="00C45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và ghi rõ họ tên)</w:t>
            </w:r>
          </w:p>
        </w:tc>
      </w:tr>
    </w:tbl>
    <w:p w:rsidR="00306D18" w:rsidRPr="00C4530C" w:rsidRDefault="00306D18" w:rsidP="00306D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6D18" w:rsidRPr="00C4530C" w:rsidTr="00306D1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C4530C" w:rsidRDefault="00306D18" w:rsidP="00306D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Xác nhận của cơ quan, đơn vị, doanh nghiệp.... là Ông/Bà …….. có thu nhập hàng tháng thực nhận là ………..đồng.</w:t>
            </w:r>
            <w:r w:rsidRPr="00C45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br/>
            </w:r>
            <w:r w:rsidRPr="00C45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(Ký tên, đóng dấu)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C4530C" w:rsidRDefault="00306D18" w:rsidP="0030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93F7A" w:rsidRPr="00C4530C" w:rsidRDefault="00C4530C">
      <w:pPr>
        <w:rPr>
          <w:rFonts w:ascii="Times New Roman" w:hAnsi="Times New Roman" w:cs="Times New Roman"/>
        </w:rPr>
      </w:pPr>
    </w:p>
    <w:sectPr w:rsidR="00593F7A" w:rsidRPr="00C45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18"/>
    <w:rsid w:val="00306D18"/>
    <w:rsid w:val="00613592"/>
    <w:rsid w:val="0078368C"/>
    <w:rsid w:val="00C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BE3651-A298-437D-9964-64F33A9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PC</cp:lastModifiedBy>
  <cp:revision>2</cp:revision>
  <dcterms:created xsi:type="dcterms:W3CDTF">2024-08-23T03:39:00Z</dcterms:created>
  <dcterms:modified xsi:type="dcterms:W3CDTF">2025-07-25T08:24:00Z</dcterms:modified>
</cp:coreProperties>
</file>