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7C59" w14:textId="77777777" w:rsidR="006D3F00" w:rsidRPr="006D3F00" w:rsidRDefault="006D3F00" w:rsidP="006D3F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4"/>
      <w:r w:rsidRPr="006D3F00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Mẫu số 12. Đơn đề nghị điều chỉnh thời hạn sử dụng đất của dự án đầu tư</w:t>
      </w:r>
      <w:bookmarkEnd w:id="0"/>
    </w:p>
    <w:p w14:paraId="54783906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CỘNG HÒA XÃ HỘI CHỦ NGHĨA VIỆT NAM</w:t>
      </w:r>
      <w:r w:rsidRPr="006D3F00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Độc lập - Tự do - Hạnh phúc</w:t>
      </w:r>
      <w:r w:rsidRPr="006D3F00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---------------</w:t>
      </w:r>
    </w:p>
    <w:p w14:paraId="23307B17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..., ngày... tháng... năm...</w:t>
      </w:r>
    </w:p>
    <w:p w14:paraId="15EEE804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ĐƠN ĐỀ NGHỊ</w:t>
      </w:r>
    </w:p>
    <w:p w14:paraId="09479FF2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Điều chỉnh thời hạn sử dụng đất của dự án đầu tư</w:t>
      </w:r>
    </w:p>
    <w:p w14:paraId="1BCFCD20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Kính gửi: Chủ tịch Ủy ban nhân dân</w:t>
      </w:r>
      <w:r w:rsidRPr="006D3F0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1</w:t>
      </w: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...</w:t>
      </w:r>
    </w:p>
    <w:p w14:paraId="0DFCFFAC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1. Người sử dụng đất</w:t>
      </w:r>
      <w:r w:rsidRPr="006D3F0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2</w:t>
      </w: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: ................................................................................................</w:t>
      </w:r>
    </w:p>
    <w:p w14:paraId="3DE9220E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2. Địa chỉ/trụ sở chính: .................................................................................................</w:t>
      </w:r>
    </w:p>
    <w:p w14:paraId="33CC523F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3. Địa chỉ liên hệ (điện thoại, fax, email...): ....................................................................</w:t>
      </w:r>
    </w:p>
    <w:p w14:paraId="407C0896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4. Thông tin về thửa đất/khu đất đang sử dụng:</w:t>
      </w:r>
    </w:p>
    <w:p w14:paraId="71624A31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a) Thửa đất số: …………………………. ; 4.2. Tờ bản đồ số: ..........................................</w:t>
      </w:r>
    </w:p>
    <w:p w14:paraId="62C522A0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b) Diện tích đất (m</w:t>
      </w:r>
      <w:r w:rsidRPr="006D3F0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2</w:t>
      </w: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): ...................................................................................................</w:t>
      </w:r>
    </w:p>
    <w:p w14:paraId="3FCE3276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c) Mục đích sử dụng đất</w:t>
      </w:r>
      <w:r w:rsidRPr="006D3F0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3</w:t>
      </w: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: ............................................................................................</w:t>
      </w:r>
    </w:p>
    <w:p w14:paraId="6472A6A4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d) Thời hạn sử dụng đất: .............................................................................................</w:t>
      </w:r>
    </w:p>
    <w:p w14:paraId="1D6FD040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đ) Tài sản gắn liền với đất hiện có: ...............................................................................</w:t>
      </w:r>
    </w:p>
    <w:p w14:paraId="6594E597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e) Địa điểm th</w:t>
      </w:r>
      <w:r w:rsidRPr="006D3F00">
        <w:rPr>
          <w:rFonts w:ascii="Arial" w:eastAsia="Times New Roman" w:hAnsi="Arial" w:cs="Arial"/>
          <w:color w:val="000000"/>
          <w:sz w:val="20"/>
          <w:szCs w:val="20"/>
        </w:rPr>
        <w:t>ử</w:t>
      </w: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a đất/khu đất (tại xã, tỉnh...): ..................................................................</w:t>
      </w:r>
    </w:p>
    <w:p w14:paraId="1C38B07E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g) Giấy chứng nhận về quyền sử dụng đất đã cấp:</w:t>
      </w:r>
    </w:p>
    <w:p w14:paraId="45D7950F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Số phát hành:...; Số vào sổ: ………….., Ngày cấp: ........................................................</w:t>
      </w:r>
    </w:p>
    <w:p w14:paraId="7A7E3EA1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5. Nội dung xin điều chỉnh thời hạn sử dụng đất: từ ngày... tháng... năm... đến ngày... tháng... năm...</w:t>
      </w:r>
    </w:p>
    <w:p w14:paraId="5835B30D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6. Lý do xin điều chỉnh thời hạn sử dụng đất: ................................................................</w:t>
      </w:r>
    </w:p>
    <w:p w14:paraId="1F22F0A3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7. Giấy tờ nộp kèm theo đơn này gồm có</w:t>
      </w:r>
      <w:r w:rsidRPr="006D3F0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4</w:t>
      </w: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: ...................................................................</w:t>
      </w:r>
    </w:p>
    <w:p w14:paraId="1A765ACF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8. Cam kết sử dụng đất đúng mục đích, chấp hành đúng các quy định của pháp luật đất đai, nộp tiền sử dụng đất (nếu có) đầy đủ, đúng hạn.</w:t>
      </w:r>
    </w:p>
    <w:p w14:paraId="49867683" w14:textId="77777777" w:rsidR="006D3F00" w:rsidRPr="006D3F00" w:rsidRDefault="006D3F00" w:rsidP="006D3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3F00">
        <w:rPr>
          <w:rFonts w:ascii="Arial" w:eastAsia="Times New Roman" w:hAnsi="Arial" w:cs="Arial"/>
          <w:color w:val="000000"/>
          <w:sz w:val="20"/>
          <w:szCs w:val="20"/>
          <w:lang w:val="en-GB"/>
        </w:rPr>
        <w:t>Các cam kết khác (nếu có): 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D3F00" w:rsidRPr="006D3F00" w14:paraId="5AD4F904" w14:textId="77777777" w:rsidTr="006D3F0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D6C16" w14:textId="77777777" w:rsidR="006D3F00" w:rsidRPr="006D3F00" w:rsidRDefault="006D3F00" w:rsidP="006D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8626E" w14:textId="77777777" w:rsidR="006D3F00" w:rsidRPr="006D3F00" w:rsidRDefault="006D3F00" w:rsidP="006D3F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3F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Người làm đơn</w:t>
            </w:r>
            <w:r w:rsidRPr="006D3F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  <w:r w:rsidRPr="006D3F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(Ký và ghi rõ họ tên, đóng dấu nếu có)</w:t>
            </w:r>
          </w:p>
        </w:tc>
      </w:tr>
    </w:tbl>
    <w:p w14:paraId="535B60DD" w14:textId="77777777" w:rsidR="00DB2DFC" w:rsidRDefault="00DB2DFC"/>
    <w:sectPr w:rsidR="00DB2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0F"/>
    <w:rsid w:val="006D3F00"/>
    <w:rsid w:val="009E580F"/>
    <w:rsid w:val="00D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ED3D"/>
  <w15:chartTrackingRefBased/>
  <w15:docId w15:val="{F9FE4939-BC11-4CA7-9F3D-93599A6E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Mộng</dc:creator>
  <cp:keywords/>
  <dc:description/>
  <cp:lastModifiedBy>Nhi Mộng</cp:lastModifiedBy>
  <cp:revision>2</cp:revision>
  <dcterms:created xsi:type="dcterms:W3CDTF">2025-06-16T07:14:00Z</dcterms:created>
  <dcterms:modified xsi:type="dcterms:W3CDTF">2025-06-16T07:14:00Z</dcterms:modified>
</cp:coreProperties>
</file>