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86D" w:rsidRPr="00437753" w:rsidRDefault="0029386D" w:rsidP="0029386D">
      <w:pPr>
        <w:shd w:val="clear" w:color="auto" w:fill="FFFFFF"/>
        <w:spacing w:after="120"/>
        <w:ind w:firstLine="720"/>
        <w:jc w:val="right"/>
        <w:rPr>
          <w:rFonts w:ascii="Arial" w:eastAsia="Times New Roman" w:hAnsi="Arial" w:cs="Arial"/>
          <w:b/>
          <w:bCs/>
          <w:sz w:val="20"/>
          <w:szCs w:val="20"/>
        </w:rPr>
      </w:pPr>
      <w:r w:rsidRPr="00437753">
        <w:rPr>
          <w:rFonts w:ascii="Arial" w:eastAsia="Times New Roman" w:hAnsi="Arial" w:cs="Arial"/>
          <w:b/>
          <w:bCs/>
          <w:sz w:val="20"/>
          <w:szCs w:val="20"/>
        </w:rPr>
        <w:t>Phụ lục IV - Mẫu số 06</w:t>
      </w:r>
    </w:p>
    <w:p w:rsidR="0029386D" w:rsidRDefault="0029386D" w:rsidP="0029386D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437753">
        <w:rPr>
          <w:rFonts w:ascii="Arial" w:eastAsia="Times New Roman" w:hAnsi="Arial" w:cs="Arial"/>
          <w:b/>
          <w:bCs/>
          <w:sz w:val="20"/>
          <w:szCs w:val="20"/>
        </w:rPr>
        <w:t xml:space="preserve">MẪU CHỨNG </w:t>
      </w:r>
      <w:r>
        <w:rPr>
          <w:rFonts w:ascii="Arial" w:eastAsia="Times New Roman" w:hAnsi="Arial" w:cs="Arial"/>
          <w:b/>
          <w:bCs/>
          <w:sz w:val="20"/>
          <w:szCs w:val="20"/>
        </w:rPr>
        <w:t>CHỈ NĂNG LỰC HOẠT ĐỘNG XÂY DỰNG</w:t>
      </w:r>
    </w:p>
    <w:p w:rsidR="0029386D" w:rsidRPr="00EB7183" w:rsidRDefault="0029386D" w:rsidP="0029386D">
      <w:pPr>
        <w:shd w:val="clear" w:color="auto" w:fill="FFFFFF"/>
        <w:jc w:val="center"/>
        <w:rPr>
          <w:rFonts w:ascii="Arial" w:eastAsia="Times New Roman" w:hAnsi="Arial" w:cs="Arial"/>
          <w:bCs/>
          <w:sz w:val="20"/>
          <w:szCs w:val="20"/>
          <w:vertAlign w:val="superscript"/>
        </w:rPr>
      </w:pPr>
      <w:r w:rsidRPr="00EB7183">
        <w:rPr>
          <w:rFonts w:ascii="Arial" w:eastAsia="Times New Roman" w:hAnsi="Arial" w:cs="Arial"/>
          <w:bCs/>
          <w:sz w:val="20"/>
          <w:szCs w:val="20"/>
          <w:vertAlign w:val="superscript"/>
        </w:rPr>
        <w:t>________________</w:t>
      </w:r>
    </w:p>
    <w:p w:rsidR="0029386D" w:rsidRDefault="0029386D" w:rsidP="0029386D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9386D" w:rsidRPr="00143148" w:rsidTr="00642575">
        <w:tc>
          <w:tcPr>
            <w:tcW w:w="9016" w:type="dxa"/>
            <w:shd w:val="clear" w:color="auto" w:fill="auto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288"/>
              <w:gridCol w:w="5512"/>
            </w:tblGrid>
            <w:tr w:rsidR="0029386D" w:rsidRPr="00143148" w:rsidTr="00642575">
              <w:trPr>
                <w:trHeight w:val="510"/>
              </w:trPr>
              <w:tc>
                <w:tcPr>
                  <w:tcW w:w="1868" w:type="pct"/>
                </w:tcPr>
                <w:p w:rsidR="0029386D" w:rsidRDefault="0029386D" w:rsidP="0064257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TÊN CƠ QUAN</w:t>
                  </w:r>
                </w:p>
                <w:p w:rsidR="0029386D" w:rsidRDefault="0029386D" w:rsidP="0064257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CẤP CHỨNG CHỈ</w:t>
                  </w:r>
                </w:p>
                <w:p w:rsidR="0029386D" w:rsidRPr="00EB7183" w:rsidRDefault="0029386D" w:rsidP="00642575">
                  <w:pPr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vertAlign w:val="superscript"/>
                    </w:rPr>
                  </w:pPr>
                  <w:r w:rsidRPr="00EB718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vertAlign w:val="superscript"/>
                    </w:rPr>
                    <w:t>_______</w:t>
                  </w:r>
                </w:p>
              </w:tc>
              <w:tc>
                <w:tcPr>
                  <w:tcW w:w="3132" w:type="pct"/>
                </w:tcPr>
                <w:p w:rsidR="0029386D" w:rsidRDefault="0029386D" w:rsidP="0064257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CỘNG HÒA XÃ HỘI CHỦ NGHĨA VIỆT NAM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br/>
                    <w:t>Độc lập - Tự do - Hạnh phúc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br/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vertAlign w:val="superscript"/>
                    </w:rPr>
                    <w:t>_______________</w:t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br/>
                  </w:r>
                </w:p>
              </w:tc>
            </w:tr>
          </w:tbl>
          <w:p w:rsidR="0029386D" w:rsidRPr="00143148" w:rsidRDefault="0029386D" w:rsidP="00642575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29386D" w:rsidRPr="00143148" w:rsidRDefault="0029386D" w:rsidP="00642575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29386D" w:rsidRPr="00143148" w:rsidRDefault="0029386D" w:rsidP="00642575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31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CHỨNG CHỈ</w:t>
            </w:r>
            <w:r w:rsidRPr="001431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NĂNG LỰC HOẠT ĐỘNG XÂY DỰNG</w:t>
            </w:r>
          </w:p>
          <w:p w:rsidR="0029386D" w:rsidRPr="00143148" w:rsidRDefault="0029386D" w:rsidP="00642575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3148">
              <w:rPr>
                <w:rFonts w:ascii="Arial" w:eastAsia="Times New Roman" w:hAnsi="Arial" w:cs="Arial"/>
                <w:sz w:val="20"/>
                <w:szCs w:val="20"/>
              </w:rPr>
              <w:t>Số: ....................</w:t>
            </w:r>
          </w:p>
          <w:p w:rsidR="0029386D" w:rsidRPr="00143148" w:rsidRDefault="0029386D" w:rsidP="00642575">
            <w:pPr>
              <w:shd w:val="clear" w:color="auto" w:fill="FFFFFF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14314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(Ban hành kèm theo Quyết định số: … ngày …*)</w:t>
            </w:r>
          </w:p>
          <w:p w:rsidR="0029386D" w:rsidRPr="00143148" w:rsidRDefault="0029386D" w:rsidP="00642575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9386D" w:rsidRPr="00143148" w:rsidRDefault="0029386D" w:rsidP="00642575">
            <w:pPr>
              <w:shd w:val="clear" w:color="auto" w:fill="FFFFFF"/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43148">
              <w:rPr>
                <w:rFonts w:ascii="Arial" w:eastAsia="Times New Roman" w:hAnsi="Arial" w:cs="Arial"/>
                <w:sz w:val="20"/>
                <w:szCs w:val="20"/>
              </w:rPr>
              <w:t>Tên tổ chức: ……………………..…………………………………….........…..</w:t>
            </w:r>
          </w:p>
          <w:p w:rsidR="0029386D" w:rsidRPr="00143148" w:rsidRDefault="0029386D" w:rsidP="00642575">
            <w:pPr>
              <w:shd w:val="clear" w:color="auto" w:fill="FFFFFF"/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43148">
              <w:rPr>
                <w:rFonts w:ascii="Arial" w:eastAsia="Times New Roman" w:hAnsi="Arial" w:cs="Arial"/>
                <w:sz w:val="20"/>
                <w:szCs w:val="20"/>
              </w:rPr>
              <w:t>Giấy chứng nhận đăng ký doanh nghiệp/Quyết định thành lập số:……..........…</w:t>
            </w:r>
          </w:p>
          <w:p w:rsidR="0029386D" w:rsidRPr="00143148" w:rsidRDefault="0029386D" w:rsidP="00642575">
            <w:pPr>
              <w:shd w:val="clear" w:color="auto" w:fill="FFFFFF"/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43148">
              <w:rPr>
                <w:rFonts w:ascii="Arial" w:eastAsia="Times New Roman" w:hAnsi="Arial" w:cs="Arial"/>
                <w:sz w:val="20"/>
                <w:szCs w:val="20"/>
              </w:rPr>
              <w:t>Ngày cấp: …………………………………… Nơi cấp:……………. ......….......</w:t>
            </w:r>
          </w:p>
          <w:p w:rsidR="0029386D" w:rsidRPr="00143148" w:rsidRDefault="0029386D" w:rsidP="00642575">
            <w:pPr>
              <w:shd w:val="clear" w:color="auto" w:fill="FFFFFF"/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43148">
              <w:rPr>
                <w:rFonts w:ascii="Arial" w:eastAsia="Times New Roman" w:hAnsi="Arial" w:cs="Arial"/>
                <w:sz w:val="20"/>
                <w:szCs w:val="20"/>
              </w:rPr>
              <w:t>Tên người đại diện theo pháp luật: …………………Chức vụ: ………..........….</w:t>
            </w:r>
          </w:p>
          <w:p w:rsidR="0029386D" w:rsidRPr="00143148" w:rsidRDefault="0029386D" w:rsidP="00642575">
            <w:pPr>
              <w:shd w:val="clear" w:color="auto" w:fill="FFFFFF"/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43148">
              <w:rPr>
                <w:rFonts w:ascii="Arial" w:eastAsia="Times New Roman" w:hAnsi="Arial" w:cs="Arial"/>
                <w:sz w:val="20"/>
                <w:szCs w:val="20"/>
              </w:rPr>
              <w:t>Địa chỉ trụ sở chính:……………………………………………………..........…</w:t>
            </w:r>
          </w:p>
          <w:p w:rsidR="0029386D" w:rsidRPr="00143148" w:rsidRDefault="0029386D" w:rsidP="00642575">
            <w:pPr>
              <w:shd w:val="clear" w:color="auto" w:fill="FFFFFF"/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43148">
              <w:rPr>
                <w:rFonts w:ascii="Arial" w:eastAsia="Times New Roman" w:hAnsi="Arial" w:cs="Arial"/>
                <w:sz w:val="20"/>
                <w:szCs w:val="20"/>
              </w:rPr>
              <w:t>Số điện thoại: ………………………. Số fax: …………………………..........</w:t>
            </w:r>
          </w:p>
          <w:p w:rsidR="0029386D" w:rsidRPr="00143148" w:rsidRDefault="0029386D" w:rsidP="00642575">
            <w:pPr>
              <w:shd w:val="clear" w:color="auto" w:fill="FFFFFF"/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43148">
              <w:rPr>
                <w:rFonts w:ascii="Arial" w:eastAsia="Times New Roman" w:hAnsi="Arial" w:cs="Arial"/>
                <w:sz w:val="20"/>
                <w:szCs w:val="20"/>
              </w:rPr>
              <w:t>Email: ……………………………Website: …………………………..........….</w:t>
            </w:r>
          </w:p>
          <w:p w:rsidR="0029386D" w:rsidRPr="00143148" w:rsidRDefault="0029386D" w:rsidP="00642575">
            <w:pPr>
              <w:shd w:val="clear" w:color="auto" w:fill="FFFFFF"/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43148">
              <w:rPr>
                <w:rFonts w:ascii="Arial" w:eastAsia="Times New Roman" w:hAnsi="Arial" w:cs="Arial"/>
                <w:sz w:val="20"/>
                <w:szCs w:val="20"/>
              </w:rPr>
              <w:t>Phạm vi hoạt động xây dựng:</w:t>
            </w:r>
          </w:p>
          <w:p w:rsidR="0029386D" w:rsidRPr="00143148" w:rsidRDefault="0029386D" w:rsidP="00642575">
            <w:pPr>
              <w:shd w:val="clear" w:color="auto" w:fill="FFFFFF"/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4314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1. Tên lĩnh vực hoạt động (ghi rõ loại dự án/loại công trình): ……... Hạng: .....</w:t>
            </w:r>
          </w:p>
          <w:p w:rsidR="0029386D" w:rsidRPr="00143148" w:rsidRDefault="0029386D" w:rsidP="00642575">
            <w:pPr>
              <w:shd w:val="clear" w:color="auto" w:fill="FFFFFF"/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4314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2. Tên lĩnh vực hoạt động (ghi rõ loại dự án/loại công trình): …….. Hạng:…...</w:t>
            </w:r>
          </w:p>
          <w:p w:rsidR="0029386D" w:rsidRPr="00143148" w:rsidRDefault="0029386D" w:rsidP="00642575">
            <w:pPr>
              <w:shd w:val="clear" w:color="auto" w:fill="FFFFFF"/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4314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3……..…</w:t>
            </w:r>
          </w:p>
          <w:p w:rsidR="0029386D" w:rsidRPr="00143148" w:rsidRDefault="0029386D" w:rsidP="00642575">
            <w:pPr>
              <w:shd w:val="clear" w:color="auto" w:fill="FFFFFF"/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43148">
              <w:rPr>
                <w:rFonts w:ascii="Arial" w:eastAsia="Times New Roman" w:hAnsi="Arial" w:cs="Arial"/>
                <w:sz w:val="20"/>
                <w:szCs w:val="20"/>
              </w:rPr>
              <w:t>Chứng chỉ này có giá trị đến hết ngày …/…/…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400"/>
              <w:gridCol w:w="4400"/>
            </w:tblGrid>
            <w:tr w:rsidR="0029386D" w:rsidRPr="00143148" w:rsidTr="00642575">
              <w:tc>
                <w:tcPr>
                  <w:tcW w:w="2500" w:type="pct"/>
                </w:tcPr>
                <w:p w:rsidR="0029386D" w:rsidRPr="00143148" w:rsidRDefault="0029386D" w:rsidP="00642575">
                  <w:pPr>
                    <w:pStyle w:val="Vnbnnidung0"/>
                    <w:spacing w:after="0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i/>
                      <w:sz w:val="20"/>
                      <w:szCs w:val="20"/>
                    </w:rPr>
                  </w:pPr>
                </w:p>
                <w:p w:rsidR="0029386D" w:rsidRPr="00143148" w:rsidRDefault="0029386D" w:rsidP="00642575">
                  <w:pPr>
                    <w:pStyle w:val="Vnbnnidung0"/>
                    <w:spacing w:after="0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500" w:type="pct"/>
                </w:tcPr>
                <w:p w:rsidR="0029386D" w:rsidRPr="00437753" w:rsidRDefault="0029386D" w:rsidP="00642575">
                  <w:pPr>
                    <w:shd w:val="clear" w:color="auto" w:fill="FFFFFF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7753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>…, ngày… tháng… năm …</w:t>
                  </w:r>
                </w:p>
                <w:p w:rsidR="0029386D" w:rsidRPr="00437753" w:rsidRDefault="0029386D" w:rsidP="00642575">
                  <w:pPr>
                    <w:shd w:val="clear" w:color="auto" w:fill="FFFFFF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775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ĐẠI DIỆN THEO PHÁP LUẬT</w:t>
                  </w:r>
                </w:p>
                <w:p w:rsidR="0029386D" w:rsidRPr="00437753" w:rsidRDefault="0029386D" w:rsidP="00642575">
                  <w:pPr>
                    <w:shd w:val="clear" w:color="auto" w:fill="FFFFFF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3775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CỦA CƠ QUAN CẤP CHỨNG CHỈ</w:t>
                  </w:r>
                </w:p>
                <w:p w:rsidR="0029386D" w:rsidRPr="00143148" w:rsidRDefault="0029386D" w:rsidP="00642575">
                  <w:pPr>
                    <w:pStyle w:val="Vnbnnidung0"/>
                    <w:spacing w:after="0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37753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>(Ký, họ và tên, đóng dấu)</w:t>
                  </w:r>
                </w:p>
              </w:tc>
            </w:tr>
          </w:tbl>
          <w:p w:rsidR="0029386D" w:rsidRPr="00143148" w:rsidRDefault="0029386D" w:rsidP="00642575">
            <w:pPr>
              <w:shd w:val="clear" w:color="auto" w:fill="FFFFFF"/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9386D" w:rsidRPr="00143148" w:rsidRDefault="0029386D" w:rsidP="00642575">
            <w:pPr>
              <w:shd w:val="clear" w:color="auto" w:fill="FFFFFF"/>
              <w:spacing w:after="120"/>
              <w:ind w:firstLine="7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4314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* Trường hợp cấp lại thì ghi rõ lần cấp (cấp lại lần 1, lần 2,…)</w:t>
            </w:r>
          </w:p>
          <w:p w:rsidR="0029386D" w:rsidRPr="00143148" w:rsidRDefault="0029386D" w:rsidP="0064257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59653C" w:rsidRDefault="0059653C">
      <w:bookmarkStart w:id="0" w:name="_GoBack"/>
      <w:bookmarkEnd w:id="0"/>
    </w:p>
    <w:sectPr w:rsidR="005965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6D"/>
    <w:rsid w:val="0029386D"/>
    <w:rsid w:val="0059653C"/>
    <w:rsid w:val="005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D2DB96A-D4B5-44E7-8928-17D54675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86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locked/>
    <w:rsid w:val="0029386D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29386D"/>
    <w:pPr>
      <w:widowControl w:val="0"/>
      <w:spacing w:after="80"/>
      <w:ind w:firstLine="400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2025-01-08T07:36:00Z</dcterms:created>
  <dcterms:modified xsi:type="dcterms:W3CDTF">2025-01-08T07:36:00Z</dcterms:modified>
</cp:coreProperties>
</file>