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85A2D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Biểu mẫu 9 - Báo cáo kết thúc 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</w:rPr>
        <w:t>ổ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dịch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6449"/>
      </w:tblGrid>
      <w:tr w:rsidR="00EA0AE8" w:rsidRPr="00AA706D" w14:paraId="38C0353D" w14:textId="77777777" w:rsidTr="00444409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86397" w14:textId="77777777" w:rsidR="00EA0AE8" w:rsidRPr="00AA706D" w:rsidRDefault="00EA0AE8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Cơ quan ch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ủ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quản: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……………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Đơn vị: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…………………………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Số: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 …………..</w:t>
            </w:r>
          </w:p>
        </w:tc>
        <w:tc>
          <w:tcPr>
            <w:tcW w:w="9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1596C" w14:textId="77777777" w:rsidR="00EA0AE8" w:rsidRPr="00AA706D" w:rsidRDefault="00EA0AE8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  <w:tr w:rsidR="00EA0AE8" w:rsidRPr="00AA706D" w14:paraId="23A02B77" w14:textId="77777777" w:rsidTr="00444409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7370F" w14:textId="77777777" w:rsidR="00EA0AE8" w:rsidRPr="00AA706D" w:rsidRDefault="00EA0AE8" w:rsidP="00444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80262" w14:textId="77777777" w:rsidR="00EA0AE8" w:rsidRPr="00AA706D" w:rsidRDefault="00EA0AE8" w:rsidP="00444409">
            <w:pPr>
              <w:spacing w:before="120" w:after="120" w:line="234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……….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, ngày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…..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tháng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…..</w:t>
            </w:r>
            <w:r w:rsidRPr="00AA706D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năm </w:t>
            </w:r>
            <w:r w:rsidRPr="00AA706D"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</w:p>
        </w:tc>
      </w:tr>
    </w:tbl>
    <w:p w14:paraId="52B0411B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BÁO CÁO KẾT THÚC 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</w:rPr>
        <w:t>Ổ</w:t>
      </w:r>
      <w:r w:rsidRPr="00AA706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DỊCH</w:t>
      </w:r>
    </w:p>
    <w:p w14:paraId="4EBE9095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1. Tên 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ổ</w:t>
      </w: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 dịch: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………………………………………………………………………………………….</w:t>
      </w:r>
    </w:p>
    <w:p w14:paraId="7FBD93EB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2. Địa điểm xảy ra ổ dịch (thôn/xóm, xã, huyện, t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ỉ</w:t>
      </w: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nh):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</w:t>
      </w:r>
    </w:p>
    <w:p w14:paraId="26E09EE0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3. Ngày kh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ở</w:t>
      </w: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i phát trường hợp bệnh đầu tiên: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……………………………………………………..</w:t>
      </w:r>
    </w:p>
    <w:p w14:paraId="123BBEA3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4. Ngày nhận 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đ</w:t>
      </w: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ược báo cáo ổ dịch đầu tiên: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</w:t>
      </w:r>
    </w:p>
    <w:p w14:paraId="190D1CBA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5. Ngày khởi phát trường hợp bệnh cuối cùng: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</w:t>
      </w:r>
    </w:p>
    <w:p w14:paraId="2713D72D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6. Ngày ổ dịch kết thúc hoạt động: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………………………………………………………………….</w:t>
      </w:r>
    </w:p>
    <w:p w14:paraId="3F329763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7. Số mắc:</w:t>
      </w:r>
    </w:p>
    <w:p w14:paraId="12E69A18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- Tổng số: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……………………</w:t>
      </w:r>
    </w:p>
    <w:p w14:paraId="33B23820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- S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ố</w:t>
      </w: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 mẫu XN: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………………..</w:t>
      </w:r>
    </w:p>
    <w:p w14:paraId="5720004F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- Số mẫu (+):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………………..</w:t>
      </w:r>
    </w:p>
    <w:p w14:paraId="01B8CAFE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8. Số t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ử</w:t>
      </w: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 vong:</w:t>
      </w:r>
    </w:p>
    <w:p w14:paraId="29502228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- Tổng số: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……………………</w:t>
      </w:r>
    </w:p>
    <w:p w14:paraId="023B0EA3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- S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ố</w:t>
      </w: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 mẫu XN: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………………..</w:t>
      </w:r>
    </w:p>
    <w:p w14:paraId="2EAD2CE0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- Số mẫu (+):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………………..</w:t>
      </w:r>
    </w:p>
    <w:p w14:paraId="449F66EB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9. Mô t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ả</w:t>
      </w: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 đặc điểm các ch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ù</w:t>
      </w: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m ca bệnh (nếu có):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</w:t>
      </w:r>
    </w:p>
    <w:p w14:paraId="323C122C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10. Các yếu tố nguy cơ/dịch tễ liên quan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………………………………………………………….</w:t>
      </w:r>
    </w:p>
    <w:p w14:paraId="459202CB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11. Hoạt động chính đã triển khai</w:t>
      </w:r>
    </w:p>
    <w:p w14:paraId="0D81F34D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…………………………………………………………………………………………….</w:t>
      </w:r>
    </w:p>
    <w:p w14:paraId="4D5F845F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…………………………………………………………………………………………….</w:t>
      </w:r>
    </w:p>
    <w:p w14:paraId="64662194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12. Số vật tư, kinh phí đã sử dụng</w:t>
      </w:r>
    </w:p>
    <w:p w14:paraId="3D230847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…………………………………………………………………………………………….</w:t>
      </w:r>
    </w:p>
    <w:p w14:paraId="040159A6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…………………………………………………………………………………………….</w:t>
      </w:r>
    </w:p>
    <w:p w14:paraId="42D8DE37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13. Thuận lợi, khó khăn, hiệu qu</w:t>
      </w:r>
      <w:r w:rsidRPr="00AA706D">
        <w:rPr>
          <w:rFonts w:ascii="Arial" w:eastAsia="Times New Roman" w:hAnsi="Arial" w:cs="Arial"/>
          <w:color w:val="000000"/>
          <w:sz w:val="20"/>
          <w:szCs w:val="20"/>
        </w:rPr>
        <w:t>ả</w:t>
      </w: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 các biện pháp (nêu cụ thể, chi tiết)</w:t>
      </w:r>
    </w:p>
    <w:p w14:paraId="14D1C491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…………………………………………………………………………………………….</w:t>
      </w:r>
    </w:p>
    <w:p w14:paraId="4E6EA752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…………………………………………………………………………………………….</w:t>
      </w:r>
    </w:p>
    <w:p w14:paraId="0615DAEC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t>14. Nhận xét và bài học kinh nghiệm</w:t>
      </w:r>
    </w:p>
    <w:p w14:paraId="0F7C32F4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…………………………………………………………………………………………….</w:t>
      </w:r>
    </w:p>
    <w:p w14:paraId="2ABB7C5B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…………………………………………………………………………………………….</w:t>
      </w:r>
    </w:p>
    <w:p w14:paraId="759E6DFF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  <w:lang w:val="vi-VN"/>
        </w:rPr>
        <w:lastRenderedPageBreak/>
        <w:t>15. Ý kiến đề nghị</w:t>
      </w:r>
    </w:p>
    <w:p w14:paraId="59EEBFA7" w14:textId="77777777" w:rsidR="00EA0AE8" w:rsidRPr="00AA706D" w:rsidRDefault="00EA0AE8" w:rsidP="00EA0A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A706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3359"/>
        <w:gridCol w:w="3783"/>
      </w:tblGrid>
      <w:tr w:rsidR="00EA0AE8" w:rsidRPr="00AA706D" w14:paraId="1BE216CD" w14:textId="77777777" w:rsidTr="00444409">
        <w:trPr>
          <w:tblCellSpacing w:w="0" w:type="dxa"/>
        </w:trPr>
        <w:tc>
          <w:tcPr>
            <w:tcW w:w="3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B58CA" w14:textId="77777777" w:rsidR="00EA0AE8" w:rsidRPr="00AA706D" w:rsidRDefault="00EA0AE8" w:rsidP="00444409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Nơi nhận:</w:t>
            </w:r>
          </w:p>
        </w:tc>
        <w:tc>
          <w:tcPr>
            <w:tcW w:w="4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9FF2B" w14:textId="77777777" w:rsidR="00EA0AE8" w:rsidRPr="00AA706D" w:rsidRDefault="00EA0AE8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NGƯỜI LẬP BÁO CÁO</w:t>
            </w:r>
          </w:p>
        </w:tc>
        <w:tc>
          <w:tcPr>
            <w:tcW w:w="51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F00E5" w14:textId="77777777" w:rsidR="00EA0AE8" w:rsidRPr="00AA706D" w:rsidRDefault="00EA0AE8" w:rsidP="004444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06D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THỦ TRƯỞNG ĐƠN VỊ</w:t>
            </w:r>
          </w:p>
        </w:tc>
      </w:tr>
    </w:tbl>
    <w:p w14:paraId="4B91867F" w14:textId="77777777" w:rsidR="00EA0AE8" w:rsidRDefault="00EA0AE8" w:rsidP="00EA0AE8"/>
    <w:p w14:paraId="22B475F9" w14:textId="77777777" w:rsidR="00FE0D36" w:rsidRDefault="00FE0D36"/>
    <w:sectPr w:rsidR="00FE0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E8"/>
    <w:rsid w:val="00322EAF"/>
    <w:rsid w:val="00A35AB1"/>
    <w:rsid w:val="00EA0AE8"/>
    <w:rsid w:val="00FE0D36"/>
    <w:rsid w:val="00F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F5A3"/>
  <w15:chartTrackingRefBased/>
  <w15:docId w15:val="{06F623E0-70C5-4044-B0F5-8CFF2615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AE8"/>
    <w:rPr>
      <w:rFonts w:ascii="Calibri" w:eastAsia="Malgun Gothic" w:hAnsi="Calibri" w:cs="Times New Roman"/>
      <w:kern w:val="0"/>
      <w:lang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2024-12-26T08:21:00Z</dcterms:created>
  <dcterms:modified xsi:type="dcterms:W3CDTF">2024-12-26T08:21:00Z</dcterms:modified>
</cp:coreProperties>
</file>