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98ACB" w14:textId="77777777" w:rsidR="0064785C" w:rsidRPr="00AA706D" w:rsidRDefault="0064785C" w:rsidP="00647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Biểu mẫu 2 - Báo cáo tuần hoạt động phòng chống dịch bệnh truyền nhiễm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4785C" w:rsidRPr="00AA706D" w14:paraId="1DC6B4AB" w14:textId="77777777" w:rsidTr="0044440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50F6" w14:textId="77777777" w:rsidR="0064785C" w:rsidRPr="00AA706D" w:rsidRDefault="0064785C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Cơ quan ch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ủ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quản: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Đơn vị: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…………………………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…………..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9E38" w14:textId="77777777" w:rsidR="0064785C" w:rsidRPr="00AA706D" w:rsidRDefault="0064785C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64785C" w:rsidRPr="00AA706D" w14:paraId="77A51533" w14:textId="77777777" w:rsidTr="0044440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DD44B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628BA" w14:textId="77777777" w:rsidR="0064785C" w:rsidRPr="00AA706D" w:rsidRDefault="0064785C" w:rsidP="00444409">
            <w:pPr>
              <w:spacing w:before="120" w:after="120" w:line="234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ngày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…..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tháng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…..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năm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</w:p>
        </w:tc>
      </w:tr>
    </w:tbl>
    <w:p w14:paraId="132B371F" w14:textId="77777777" w:rsidR="0064785C" w:rsidRPr="00AA706D" w:rsidRDefault="0064785C" w:rsidP="0064785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TUẦN</w:t>
      </w:r>
    </w:p>
    <w:p w14:paraId="7BEE61D2" w14:textId="77777777" w:rsidR="0064785C" w:rsidRPr="00AA706D" w:rsidRDefault="0064785C" w:rsidP="0064785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HOẠT ĐỘNG PHÒNG CHỐNG DỊCH BỆNH TRUYỀN NHIỄM</w:t>
      </w:r>
    </w:p>
    <w:p w14:paraId="032BB306" w14:textId="77777777" w:rsidR="0064785C" w:rsidRPr="00AA706D" w:rsidRDefault="0064785C" w:rsidP="0064785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Tuần thứ: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……………………</w:t>
      </w:r>
    </w:p>
    <w:p w14:paraId="3E7F98DD" w14:textId="77777777" w:rsidR="0064785C" w:rsidRPr="00AA706D" w:rsidRDefault="0064785C" w:rsidP="0064785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(Từ ngày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……. 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đến ngày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……. 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tháng      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…….. 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năm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…….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)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902"/>
        <w:gridCol w:w="1704"/>
        <w:gridCol w:w="1203"/>
      </w:tblGrid>
      <w:tr w:rsidR="0064785C" w:rsidRPr="00AA706D" w14:paraId="58AAF063" w14:textId="77777777" w:rsidTr="00444409">
        <w:trPr>
          <w:tblCellSpacing w:w="0" w:type="dxa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0182C28" w14:textId="77777777" w:rsidR="0064785C" w:rsidRPr="00AA706D" w:rsidRDefault="0064785C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STT</w:t>
            </w:r>
          </w:p>
        </w:tc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A62CB27" w14:textId="77777777" w:rsidR="0064785C" w:rsidRPr="00AA706D" w:rsidRDefault="0064785C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Hoạt 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ộng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B188217" w14:textId="77777777" w:rsidR="0064785C" w:rsidRPr="00AA706D" w:rsidRDefault="0064785C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Số lượng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438DFD" w14:textId="77777777" w:rsidR="0064785C" w:rsidRPr="00AA706D" w:rsidRDefault="0064785C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Ghi chú</w:t>
            </w:r>
          </w:p>
        </w:tc>
      </w:tr>
      <w:tr w:rsidR="0064785C" w:rsidRPr="00AA706D" w14:paraId="65DEB310" w14:textId="77777777" w:rsidTr="00444409">
        <w:trPr>
          <w:tblCellSpacing w:w="0" w:type="dxa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0D4D8C3" w14:textId="77777777" w:rsidR="0064785C" w:rsidRPr="00AA706D" w:rsidRDefault="0064785C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1.</w:t>
            </w:r>
          </w:p>
        </w:tc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08C7FA9" w14:textId="77777777" w:rsidR="0064785C" w:rsidRPr="00AA706D" w:rsidRDefault="0064785C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Diệt lăng quăng (bọ gậy)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90A79E4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F317A4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85C" w:rsidRPr="00AA706D" w14:paraId="062FC60E" w14:textId="77777777" w:rsidTr="00444409">
        <w:trPr>
          <w:tblCellSpacing w:w="0" w:type="dxa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B884768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6281C0D" w14:textId="77777777" w:rsidR="0064785C" w:rsidRPr="00AA706D" w:rsidRDefault="0064785C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 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xã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BC8EC32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1A3353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85C" w:rsidRPr="00AA706D" w14:paraId="63B61992" w14:textId="77777777" w:rsidTr="00444409">
        <w:trPr>
          <w:tblCellSpacing w:w="0" w:type="dxa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1CDC4D3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E04C643" w14:textId="77777777" w:rsidR="0064785C" w:rsidRPr="00AA706D" w:rsidRDefault="0064785C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 Số hộ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8370309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7C2C24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85C" w:rsidRPr="00AA706D" w14:paraId="5D4CC758" w14:textId="77777777" w:rsidTr="00444409">
        <w:trPr>
          <w:tblCellSpacing w:w="0" w:type="dxa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BFFF497" w14:textId="77777777" w:rsidR="0064785C" w:rsidRPr="00AA706D" w:rsidRDefault="0064785C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2.</w:t>
            </w:r>
          </w:p>
        </w:tc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5573D0B" w14:textId="77777777" w:rsidR="0064785C" w:rsidRPr="00AA706D" w:rsidRDefault="0064785C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Phun hóa chất diệt mu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ỗ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ECD8FF5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18965A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85C" w:rsidRPr="00AA706D" w14:paraId="2161544F" w14:textId="77777777" w:rsidTr="00444409">
        <w:trPr>
          <w:tblCellSpacing w:w="0" w:type="dxa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5887433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EDEC4AF" w14:textId="77777777" w:rsidR="0064785C" w:rsidRPr="00AA706D" w:rsidRDefault="0064785C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xã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32C4698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CE09A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85C" w:rsidRPr="00AA706D" w14:paraId="2ED1973B" w14:textId="77777777" w:rsidTr="00444409">
        <w:trPr>
          <w:tblCellSpacing w:w="0" w:type="dxa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DEC1572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4FF7979" w14:textId="77777777" w:rsidR="0064785C" w:rsidRPr="00AA706D" w:rsidRDefault="0064785C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hộ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7E40699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DE0E26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85C" w:rsidRPr="00AA706D" w14:paraId="1BC372C4" w14:textId="77777777" w:rsidTr="00444409">
        <w:trPr>
          <w:tblCellSpacing w:w="0" w:type="dxa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9A37A97" w14:textId="77777777" w:rsidR="0064785C" w:rsidRPr="00AA706D" w:rsidRDefault="0064785C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3.</w:t>
            </w:r>
          </w:p>
        </w:tc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FA2C99F" w14:textId="77777777" w:rsidR="0064785C" w:rsidRPr="00AA706D" w:rsidRDefault="0064785C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ử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khu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ẩ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b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ề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mặt tại hộ gia đình, trường học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31DBFA4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4DB91E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85C" w:rsidRPr="00AA706D" w14:paraId="3124E2A9" w14:textId="77777777" w:rsidTr="00444409">
        <w:trPr>
          <w:tblCellSpacing w:w="0" w:type="dxa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4168BE4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00176A1" w14:textId="77777777" w:rsidR="0064785C" w:rsidRPr="00AA706D" w:rsidRDefault="0064785C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Số trường học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330DF4C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F33428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85C" w:rsidRPr="00AA706D" w14:paraId="6C342CA9" w14:textId="77777777" w:rsidTr="00444409">
        <w:trPr>
          <w:tblCellSpacing w:w="0" w:type="dxa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F18383F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F32B456" w14:textId="77777777" w:rsidR="0064785C" w:rsidRPr="00AA706D" w:rsidRDefault="0064785C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 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xã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73D0D01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2896F5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85C" w:rsidRPr="00AA706D" w14:paraId="4C2D7F4F" w14:textId="77777777" w:rsidTr="00444409">
        <w:trPr>
          <w:tblCellSpacing w:w="0" w:type="dxa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8A252BF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64D2CE5" w14:textId="77777777" w:rsidR="0064785C" w:rsidRPr="00AA706D" w:rsidRDefault="0064785C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hộ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9C04049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6EE3FF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85C" w:rsidRPr="00AA706D" w14:paraId="0E617C27" w14:textId="77777777" w:rsidTr="00444409">
        <w:trPr>
          <w:tblCellSpacing w:w="0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879D318" w14:textId="77777777" w:rsidR="0064785C" w:rsidRPr="00AA706D" w:rsidRDefault="0064785C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4.</w:t>
            </w:r>
          </w:p>
        </w:tc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4A3E795" w14:textId="77777777" w:rsidR="0064785C" w:rsidRPr="00AA706D" w:rsidRDefault="0064785C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Truyền thông phòng chống dịch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EF80AE1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C64C14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85C" w:rsidRPr="00AA706D" w14:paraId="4F1F7B72" w14:textId="77777777" w:rsidTr="00444409">
        <w:trPr>
          <w:tblCellSpacing w:w="0" w:type="dxa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E49266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7D12FAA" w14:textId="77777777" w:rsidR="0064785C" w:rsidRPr="00AA706D" w:rsidRDefault="0064785C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xã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F1E7A14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3E2BB4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85C" w:rsidRPr="00AA706D" w14:paraId="1D982F45" w14:textId="77777777" w:rsidTr="00444409">
        <w:trPr>
          <w:tblCellSpacing w:w="0" w:type="dxa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CFA334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9B4ACC1" w14:textId="77777777" w:rsidR="0064785C" w:rsidRPr="00AA706D" w:rsidRDefault="0064785C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l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ầ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35417B1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1DC840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85C" w:rsidRPr="00AA706D" w14:paraId="73A51AC0" w14:textId="77777777" w:rsidTr="00444409">
        <w:trPr>
          <w:tblCellSpacing w:w="0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25A32D2" w14:textId="77777777" w:rsidR="0064785C" w:rsidRPr="00AA706D" w:rsidRDefault="0064785C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5.</w:t>
            </w:r>
          </w:p>
        </w:tc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95C8A71" w14:textId="77777777" w:rsidR="0064785C" w:rsidRPr="00AA706D" w:rsidRDefault="0064785C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Tập huấn phòng chống dịch 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(số người/số lớp)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E37D71C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4420A3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85C" w:rsidRPr="00AA706D" w14:paraId="4DC5A1FB" w14:textId="77777777" w:rsidTr="00444409">
        <w:trPr>
          <w:tblCellSpacing w:w="0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003C9A" w14:textId="77777777" w:rsidR="0064785C" w:rsidRPr="00AA706D" w:rsidRDefault="0064785C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6.</w:t>
            </w:r>
          </w:p>
        </w:tc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421955F" w14:textId="77777777" w:rsidR="0064785C" w:rsidRPr="00AA706D" w:rsidRDefault="0064785C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Tập hu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ấ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chẩn đoán điều trị bệnh truy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ề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nhi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ễ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 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(s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n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ười/s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lớp)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76C248B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C2C9D3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85C" w:rsidRPr="00AA706D" w14:paraId="6986F216" w14:textId="77777777" w:rsidTr="00444409">
        <w:trPr>
          <w:tblCellSpacing w:w="0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E3FD77" w14:textId="77777777" w:rsidR="0064785C" w:rsidRPr="00AA706D" w:rsidRDefault="0064785C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27F8B8F" w14:textId="77777777" w:rsidR="0064785C" w:rsidRPr="00AA706D" w:rsidRDefault="0064785C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Đoàn kiểm tra côn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tác phòng chống dịch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219B1CF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C72943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85C" w:rsidRPr="00AA706D" w14:paraId="66E186E0" w14:textId="77777777" w:rsidTr="00444409">
        <w:trPr>
          <w:tblCellSpacing w:w="0" w:type="dxa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90234D8" w14:textId="77777777" w:rsidR="0064785C" w:rsidRPr="00AA706D" w:rsidRDefault="0064785C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8.</w:t>
            </w:r>
          </w:p>
        </w:tc>
        <w:tc>
          <w:tcPr>
            <w:tcW w:w="4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B23029" w14:textId="77777777" w:rsidR="0064785C" w:rsidRPr="00AA706D" w:rsidRDefault="0064785C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Ho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ạ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độ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 khác: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……………………………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EE921A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7B6EE" w14:textId="77777777" w:rsidR="0064785C" w:rsidRPr="00AA706D" w:rsidRDefault="0064785C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50024FA" w14:textId="77777777" w:rsidR="0064785C" w:rsidRPr="00AA706D" w:rsidRDefault="0064785C" w:rsidP="00647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lastRenderedPageBreak/>
        <w:t>- Hoạt động Phun hóa ch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</w:rPr>
        <w:t>ấ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t, truyền thông, tập huấn cho bệnh gì thì ghi cụ thể tên bệnh vào phần ghi chú.</w:t>
      </w:r>
    </w:p>
    <w:p w14:paraId="2197705A" w14:textId="77777777" w:rsidR="0064785C" w:rsidRPr="00AA706D" w:rsidRDefault="0064785C" w:rsidP="00647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 Hoạt 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ộng 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</w:rPr>
        <w:t>t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ập huấn: nội dung và đ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i tượng vào cột ghi chú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4785C" w:rsidRPr="00AA706D" w14:paraId="455D0970" w14:textId="77777777" w:rsidTr="00444409">
        <w:trPr>
          <w:tblCellSpacing w:w="0" w:type="dxa"/>
        </w:trPr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7CB8F" w14:textId="77777777" w:rsidR="0064785C" w:rsidRDefault="0064785C" w:rsidP="00444409">
            <w:pPr>
              <w:spacing w:before="120" w:after="120" w:line="234" w:lineRule="atLeas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9BDE4F7" w14:textId="55EE693A" w:rsidR="0064785C" w:rsidRPr="00AA706D" w:rsidRDefault="0064785C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</w:p>
        </w:tc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25179" w14:textId="77777777" w:rsidR="0064785C" w:rsidRDefault="0064785C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505C162" w14:textId="7B58FF98" w:rsidR="0064785C" w:rsidRPr="00AA706D" w:rsidRDefault="0064785C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NGƯỜI LẬP BÁO CÁO</w:t>
            </w:r>
          </w:p>
        </w:tc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DD9D3" w14:textId="77777777" w:rsidR="0064785C" w:rsidRDefault="0064785C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8D8846D" w14:textId="110C4E20" w:rsidR="0064785C" w:rsidRPr="00AA706D" w:rsidRDefault="0064785C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THỦ TRƯỞNG ĐƠN VỊ</w:t>
            </w:r>
          </w:p>
        </w:tc>
      </w:tr>
    </w:tbl>
    <w:p w14:paraId="50DC9EA2" w14:textId="77777777" w:rsidR="00FE0D36" w:rsidRDefault="00FE0D36"/>
    <w:sectPr w:rsidR="00FE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5C"/>
    <w:rsid w:val="00322EAF"/>
    <w:rsid w:val="0064785C"/>
    <w:rsid w:val="00A35AB1"/>
    <w:rsid w:val="00FE0D36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08D7F"/>
  <w15:chartTrackingRefBased/>
  <w15:docId w15:val="{6F056450-8A63-4854-A04E-011A71E5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5C"/>
    <w:rPr>
      <w:rFonts w:ascii="Calibri" w:eastAsia="Malgun Gothic" w:hAnsi="Calibri" w:cs="Times New Roman"/>
      <w:kern w:val="0"/>
      <w:lang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2024-12-26T08:16:00Z</dcterms:created>
  <dcterms:modified xsi:type="dcterms:W3CDTF">2024-12-26T08:17:00Z</dcterms:modified>
</cp:coreProperties>
</file>