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780D" w14:textId="77777777" w:rsidR="00922CE5" w:rsidRPr="00922CE5" w:rsidRDefault="00922CE5" w:rsidP="00922C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922CE5">
        <w:rPr>
          <w:rFonts w:ascii="Times New Roman" w:eastAsia="Times New Roman" w:hAnsi="Times New Roman" w:cs="Times New Roman"/>
          <w:b/>
          <w:bCs/>
        </w:rPr>
        <w:t>PHÒNG GIÁO DỤC VÀ ĐÀO TẠO ……………</w:t>
      </w:r>
    </w:p>
    <w:p w14:paraId="57758008" w14:textId="77777777" w:rsidR="00922CE5" w:rsidRDefault="00922CE5" w:rsidP="00922C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 TIỂU HỌC / THCS / THPT ……………</w:t>
      </w:r>
    </w:p>
    <w:p w14:paraId="6DC340D2" w14:textId="28120C7B" w:rsidR="00922CE5" w:rsidRPr="00922CE5" w:rsidRDefault="00922CE5" w:rsidP="00922C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CỘNG HÒA XÃ HỘI CHỦ NGHĨA VIỆT NAM</w:t>
      </w:r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–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769A97AB" w14:textId="77777777" w:rsidR="00922CE5" w:rsidRPr="00922CE5" w:rsidRDefault="00922CE5" w:rsidP="00922C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………,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23B9842B" w14:textId="77777777" w:rsidR="00922CE5" w:rsidRPr="00922CE5" w:rsidRDefault="00922CE5" w:rsidP="00922C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2CE5">
        <w:rPr>
          <w:rFonts w:ascii="Times New Roman" w:eastAsia="Times New Roman" w:hAnsi="Times New Roman" w:cs="Times New Roman"/>
          <w:b/>
          <w:bCs/>
          <w:sz w:val="36"/>
          <w:szCs w:val="36"/>
        </w:rPr>
        <w:t>GIẤY MỜI</w:t>
      </w:r>
    </w:p>
    <w:p w14:paraId="1F1021A4" w14:textId="77777777" w:rsidR="00922CE5" w:rsidRPr="00922CE5" w:rsidRDefault="00922CE5" w:rsidP="0092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V/v: Tham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Lễ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– 2025</w:t>
      </w:r>
    </w:p>
    <w:p w14:paraId="48E75703" w14:textId="77777777" w:rsidR="00922CE5" w:rsidRPr="00922CE5" w:rsidRDefault="00922CE5" w:rsidP="0092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14:paraId="6E01DE09" w14:textId="77777777" w:rsidR="00922CE5" w:rsidRPr="00922CE5" w:rsidRDefault="00922CE5" w:rsidP="0092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2024 – 2025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khép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Trường ………………………………</w:t>
      </w:r>
    </w:p>
    <w:p w14:paraId="58AFF834" w14:textId="77777777" w:rsidR="00922CE5" w:rsidRPr="00922CE5" w:rsidRDefault="00922CE5" w:rsidP="0092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Ông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Bà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Lễ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– 2025</w:t>
      </w:r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chặng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D1C352" w14:textId="77777777" w:rsidR="00922CE5" w:rsidRPr="00922CE5" w:rsidRDefault="00922CE5" w:rsidP="0092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173F183A" w14:textId="77777777" w:rsidR="00922CE5" w:rsidRPr="00922CE5" w:rsidRDefault="00922CE5" w:rsidP="0092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Trường ……………………………………………………………</w:t>
      </w:r>
    </w:p>
    <w:p w14:paraId="6A913139" w14:textId="77777777" w:rsidR="00922CE5" w:rsidRPr="00922CE5" w:rsidRDefault="00922CE5" w:rsidP="0092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Thành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Ban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</w:p>
    <w:p w14:paraId="5F1A54D6" w14:textId="77777777" w:rsidR="00922CE5" w:rsidRPr="00922CE5" w:rsidRDefault="00922CE5" w:rsidP="0092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Trang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phục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nhã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mặc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357C9F" w14:textId="732E00AF" w:rsidR="00922CE5" w:rsidRPr="00922CE5" w:rsidRDefault="00922CE5" w:rsidP="0092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Quý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AA24C" w14:textId="77777777" w:rsidR="00922CE5" w:rsidRPr="00922CE5" w:rsidRDefault="00922CE5" w:rsidP="00922C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Trân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trọng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mời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203122D7" w14:textId="77777777" w:rsidR="00922CE5" w:rsidRPr="00922CE5" w:rsidRDefault="00922CE5" w:rsidP="00922C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HIỆU TRƯỞNG</w:t>
      </w:r>
      <w:r w:rsidRPr="00922CE5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922C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22C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Họ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922CE5">
        <w:rPr>
          <w:rFonts w:ascii="Times New Roman" w:eastAsia="Times New Roman" w:hAnsi="Times New Roman" w:cs="Times New Roman"/>
          <w:b/>
          <w:bCs/>
          <w:sz w:val="24"/>
          <w:szCs w:val="24"/>
        </w:rPr>
        <w:t>: ………………………………</w:t>
      </w:r>
    </w:p>
    <w:p w14:paraId="06E02529" w14:textId="77777777" w:rsidR="00F05688" w:rsidRDefault="00F05688"/>
    <w:sectPr w:rsidR="00F0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8E3"/>
    <w:multiLevelType w:val="multilevel"/>
    <w:tmpl w:val="6870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E5"/>
    <w:rsid w:val="00922CE5"/>
    <w:rsid w:val="00F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2230"/>
  <w15:chartTrackingRefBased/>
  <w15:docId w15:val="{89BF34F5-BFCC-481D-8981-4CDE7139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2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2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C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2C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22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Quỳnh PTSP TVNĐ</dc:creator>
  <cp:keywords/>
  <dc:description/>
  <cp:lastModifiedBy>Trang Quỳnh PTSP TVNĐ</cp:lastModifiedBy>
  <cp:revision>1</cp:revision>
  <dcterms:created xsi:type="dcterms:W3CDTF">2025-05-20T03:44:00Z</dcterms:created>
  <dcterms:modified xsi:type="dcterms:W3CDTF">2025-05-20T03:45:00Z</dcterms:modified>
</cp:coreProperties>
</file>