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EA4D8" w14:textId="77777777" w:rsidR="00635A40" w:rsidRPr="00635A40" w:rsidRDefault="00635A40" w:rsidP="00635A40">
      <w:pPr>
        <w:spacing w:after="24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35A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Dưới đây là danh sách bí thư phường, xã mới ở Hà Nội sau sắp xếp, sáp nhập </w:t>
      </w:r>
    </w:p>
    <w:tbl>
      <w:tblPr>
        <w:tblW w:w="7332" w:type="dxa"/>
        <w:tblCellSpacing w:w="15" w:type="dxa"/>
        <w:tblBorders>
          <w:top w:val="dotted" w:sz="6" w:space="0" w:color="CCCCCC"/>
          <w:left w:val="dotted" w:sz="6" w:space="0" w:color="CCCCCC"/>
          <w:bottom w:val="dotted" w:sz="6" w:space="0" w:color="CCCCCC"/>
          <w:right w:val="dotted" w:sz="6" w:space="0" w:color="CCCC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47"/>
        <w:gridCol w:w="2409"/>
        <w:gridCol w:w="1755"/>
        <w:gridCol w:w="2521"/>
      </w:tblGrid>
      <w:tr w:rsidR="00635A40" w:rsidRPr="00635A40" w14:paraId="2E1E216A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2D6CE8E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STT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5BF007E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Tên Phường/Xã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B82B29E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Họ tên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00B5739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Chức vụ</w:t>
            </w:r>
          </w:p>
        </w:tc>
      </w:tr>
      <w:tr w:rsidR="00635A40" w:rsidRPr="00635A40" w14:paraId="28827B54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4F4B513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AD38460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Phường Hoàn Kiếm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F8A34FC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Đăng Định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41F86C7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464C2609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0C202BC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DEFA923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Phường Cửa Nam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E385818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Tuấn Long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29842EC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4BF9F865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25BF9FD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D924D21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Phường Ba Đình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0A5CC53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Quang Thanh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39C3DC1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42C8B14D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FBB13A1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6ECF8A1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Phường Ngọc Hà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C0B1CF7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Công Thành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1631FD3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12328561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846B409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B7587AD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Phường Giảng Võ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6E2B97D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Tống Học Nghĩa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2F2A861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5C7982AE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733A28C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2EF9333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Phường Hai Bà Trưng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BEEEA29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Chu Hồng Minh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79A108C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4E3C3B45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C97336A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F9C3A0F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Phường Vĩnh Tuy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76C0F0A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Quang Trung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789D850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32C2956A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7BAA778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EB7ABE4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Phường Bạch Mai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74A290F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Quyết Thắng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3161F7B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4CE9B2DC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DEAD45A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4E18085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Phường Đống Đa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A0C6A06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Ngọc Việt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94C3DC0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6AE3D8EE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C7F8008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25F9225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Phường Kim Liên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77643C0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Phương Ngọc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F11D9F7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51003594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2061A92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F363378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Phường Văn Miếu - Quốc Tử Giám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D617A07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Trọng Nam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F934D0F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6190E321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01455CC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72C1D37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Phường Láng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269CA54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Hồng Dân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F83E263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13A26718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E6649CD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529E4AA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Phường Ô Chợ Dừa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3360129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Ngọc Hân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9D74C99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Phó Bí thư Thường trực, Chủ tịch HĐND</w:t>
            </w:r>
          </w:p>
        </w:tc>
      </w:tr>
      <w:tr w:rsidR="00635A40" w:rsidRPr="00635A40" w14:paraId="26B01E68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859D191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8C99D51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Phường Hồng Hà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9A4E6A5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Tuấn Anh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63126F4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4B919F6F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D8B455C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2F0C27F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Phường Lĩnh Nam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9626771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Thanh Tùng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F2723B4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3A03E6E3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C9E46A8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F0972FF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Phường Hoàng Mai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88D83EB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Xuân Linh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80A9BB3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5F0DFBCC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2BD6988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78662CA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Phường Vĩnh Hưng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988DE29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Đức Dũng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2BFB1A0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16663C15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681B58D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91EA00A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Phường Tương Mai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6EE73DB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Xuân Trọng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4DF5254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72E4D219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B1BA3C1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E6610D0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Phường Định Công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C9FAC0A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Quang Trung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497E97B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4E9A9A4D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F5CEEAF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B3D951A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Phường Hoàng Liệt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48DE501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Trường Sơn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2973A0C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1025A88E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C1E61CD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49AC98B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Phường Yên Sở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132ABB1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Minh Tâm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FF1891C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3131874E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FBFF79A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28A8245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Phường Thanh Xuân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6B47B2B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Huyền Mai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4E5DBE3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7D48AD6E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4208E48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FFF3CEA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Phường Khương Đình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DD0D843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Võ Đăng Dũng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0057AE6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4ACC2AB6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8325A08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EB4D585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Phường Phương Liệt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A704FBF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Minh Tiến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1B012C0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64894564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58F7597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B9EE3CB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Phường Cầu Giấy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995B697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Thị Phương Hoa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F8AA282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463CB213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1380A50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DF051A3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Phường Nghĩa Đô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778CB5B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Hồng Sơn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01E5201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1AD92F46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1886835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91282E9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Phường Yên Hòa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634ED54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Quốc Khánh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7816A55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4BCBA230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8F75597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39B4E6E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Phường Tây Hồ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81CC43A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Đình Khuyến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2A0BEFC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3EC4BD28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E19E0B4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1CE4E5B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Phường Phú Thượng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2A0C14B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Quốc Hà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C24119E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0D55D4FF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C998186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80AAAED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Phường Tây Tựu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C4C173E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Hữu Tuyên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E249ADC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55905888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0D903D8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0753AB5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Phường Phú Diễn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C59DEEF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Lê Hoàng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ECA64F9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4B34F884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DA13C77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D9959A7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Phường Xuân Đỉnh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F112CE5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Tiến Thành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0F3FCC6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40D20C61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A2ECFD2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0E78C66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Phường Đông Ngạc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E01E81D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Văn Nam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A32902E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1FC64533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531ACA5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DB913C0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Phường Thượng Cát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0379679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Lưu Ngọc Hà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F948530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17FD078E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459894D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9F5054C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Phường Từ Liêm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7D90289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Quang Hiếu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B431803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0FF77312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1178B9B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F539BEA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Phường Xuân Phương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5913B59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Lâm Quang Thao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F9E88EB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4A6D65AB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30628E5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E5BAB3D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Phường Tây Mỗ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DC51907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Thị Thúy Hằng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D5E0186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54CFC17B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1E231DA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D9F6524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Phường Đại Mỗ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6F7F3F7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 Trọng Thái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1571510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7D1EDA87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13E6E24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39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314287B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Phường Long Biên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761C284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Mạnh Hà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C6FEE89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0C28A1FC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3B2684D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E58242C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Phường Bồ Đề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670696C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Thị Thành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1895258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490459FC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DDAF3E1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3CAA79D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Phường Việt Hưng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08CFBF4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Đường Hoài Nam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BAA8D88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5C05F464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6FCE3E3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EBF5A9F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Phường Phúc Lợi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E0479D3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Thế Thạch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CC27B6D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37DC8A10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B7D7A77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7D014C7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Phường Hà Đông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4B9DF5A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Thanh Xuân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9BA36FE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43940F6B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2A94ED9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44295CD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Phường Dương Nội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979B171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Cấn Thị Việt Hà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C98F8F7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22B9AFE5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2206718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01FDAC9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Phường Yên Nghĩa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1192D67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Nguyên Quân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DEFC732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0DF06436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89D98DE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0FE4AB9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Phường Phú Lương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6857F64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Lương Mạnh Sơn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A74CD30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4A74B2C7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A4120D1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F94CA6B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Phường Kiến Hưng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A263234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Tiến Quyết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660CBBD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2328227B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9FB6111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BC7D524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Phường Thanh Liệt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C48AB9A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Minh Tuân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AEC37DF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5C18B680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5BF9290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1667BE6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Phường Chương Mỹ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3ABFB60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Thắng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7D75D07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35911ED8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B1E27FD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EF0E66F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Phường Sơn Tây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AC4FBC7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Ngô Đình Ngũ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1FBD7C4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41FF75DD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B59177F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3E71125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Phường Tùng Thiện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2898027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Thị Lan Hương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0060520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0CB34B27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05985F1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52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5741C30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Thanh Trì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26A024E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Tiến Cường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7E73A45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4219C53C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556C1BA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C52DD00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Đại Thanh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1F54070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Đức Quỳnh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8B5D0D9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1AA5B2FB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1B075AC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99F3063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Nam Phù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B1004D5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Anh Tú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0962212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046D7B10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1D001A1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3DB568B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Ngọc Hồi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093D496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Xuân Phong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24F39EA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3724CD9E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716B900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DC42AF0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Thượng Phúc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9B00F6F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Tạ Hữu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24CCB6C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2AD079AC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9F10902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EF346B3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Thường Tín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5EC2AF9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Xuân Minh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0398C84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19C32997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AD88D89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0BA7047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Chương Dương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B720D6B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Vũ Văn Tuân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1796923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43C931BC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F1F34B8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B367B82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Hồng Vân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42CE174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Tiến Dũng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8D1CD99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3118AF54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885DA42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212CB19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Phú Xuyên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60675F9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Xuân Thanh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0E8768C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232515EF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B0AF485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E536557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Phượng Dực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06377F9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Văn Bính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2FE5C3A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2346B159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0C724D9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2DD8D6B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Chuyên Mỹ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88733FD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Quang Long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5E23CE4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0F697880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A0E77D9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818BBD7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Đại Xuyên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7EAF22E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Mạnh Huy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B59CF11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75D8204F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C407840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0522078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Thanh Oai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9B460AD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Hoàng Phan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7EDB8D1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1E17AEE8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F5C7699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65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93ECE2F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Bình Minh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978ABA1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Khánh Bình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55D0F10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510DAC07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D9DC8CF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92D6E75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Tam Hưng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EF386B9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Văn Sáng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F8449BD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753A347B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48D769E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20C385C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Dân Hòa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9DAD44C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Mai Xuân Trường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B0F4E43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68841CD9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4FC5236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EEAC173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Vân Đình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F0C3ED4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Thị Thu Hiền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3D33424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27B3B125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F538D85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368F53E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Ứng Thiên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C9521C4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Chí Viễn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03D38AA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794384B9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39F94AF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C17D8EA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Hòa Xá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9E94C99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Định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62C36EA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4B32F23F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E47A59E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DA97458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Ứng Hòa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8E1148F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Tiến Thiết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DDE7B75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1CF8E0F4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C84444F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93D7A57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Mỹ Đức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68B4E52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Văn Cảnh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9487D39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6745A040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2DAC40A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D9F6D7A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Hồng Sơn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837C3DB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Chí Hòa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E6156A4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2CF34A01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521ACCF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7EF812E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Phúc Sơn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A3B7E7B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Phan Văn Sự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76FF413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4D981C8D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C6ADEAF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AED9CA3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Hương Sơn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89F1AD8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Đức Hải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AD58D3C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08A89E09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F8C1A53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CDAB879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Phú Nghĩa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DE3B707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Trịnh Tiến Tường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3F13C71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4D19F609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7C370CC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FCB1E6C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Xuân Mai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E5AE6AF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Minh Hiến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0508C10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13176978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800A842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78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C43E8E2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Trần Phú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449F825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Nguyên Hùng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4C19FAD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7D1F4B2B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435EE39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400BB14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Hòa Phú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B15B4D9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Tô Thị Nhàn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AC7C6B8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4489A396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493B804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20753FC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Quảng Bị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E2DBEEB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Trường Năng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C020515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24E05AEC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F558ABB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FB80E96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Minh Châu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31464A4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Đức Tiến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0659A62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3645CB39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E0CE7D9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027610C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Quảng Oai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1C2F4CE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Phùng Tân Nhị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F366ED0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2EED4A85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E92233F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75F040D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Vật Lại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32B2A3B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Khắc Sự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A000C86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7D299E21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050A1FD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063404E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Cổ Đô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AA69833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Kim Oanh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429A847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3C3ED912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0A45F62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CEC1521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Bất Bạt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7F38DB9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Quang Trung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590BA11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2B889080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21A5889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7C3672B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Suối Hai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E59CFEF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Mạnh Hưng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68AF291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4938BEC1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11C4097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3E69C47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Ba Vì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10604D7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Văn Quân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EF49D06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0239EC75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0FAC835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FDF67C7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Yên Bài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89D24EB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Trần Quang Khuyên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F9E2D3A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76C770D3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330E494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5BDAB5B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Đoài Phương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8638543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Quang Hán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CFC514A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17EA396F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C40530D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ABEF211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Phúc Thọ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A592F91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Doãn Hoàn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A82D31F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6BD7C0EF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FAA23C1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91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D2A6115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Phúc Lộc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DDB1E6C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Tô Văn Sáng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A2AED20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28595D1B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F1188A2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EB399C6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Hát Môn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B1F227C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Đình Sơn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47ADC11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74C23819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755A210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B36FDB3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Thạch Thất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7AFBD95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Minh Đức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C08B2D9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0C6C0C39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9EF0E4B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3042CC9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Hạ Bằng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236F72F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Mạnh Hồng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1B58995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0EE81812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81D9A2F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2B0CEC0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Tây Phương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3F84EC7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Minh Hồng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7F2F686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00A9EF85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8F03683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26846D6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Hòa Lạc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5725456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Đồng Phước An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E1A43DA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3D068E99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2567565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9E26063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Yên Xuân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C9879E4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Mạc Đình Minh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088D956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66C82F10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F995751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8B78468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Quốc Oai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35F7CA6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Trường Sơn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13DB150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3089C6EC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8C27352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6CEE9F4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Hưng Đạo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AF21554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Đức Phương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428E946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41D9177F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0A110D2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E0F0DE6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Kiều Phú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2950095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Quang Tuấn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944074D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621B6480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0674D29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607F88F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Phú Cát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AD7578D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Đàm Công Lợi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2466849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26F23FB0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FEB743E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6D75507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Hoài Đức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DE5B399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Hoàng Trường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027EE6A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712672BE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681FAFC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3866A4B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Dương Hòa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6A8836E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Phùng Bá Nhân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9C6F80A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72E309AD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B0CDE6E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104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7BE0218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Sơn Đồng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F632E5A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Trúc Anh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AF63885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37305283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AF71701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43A3D3B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An Khánh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94BDF4C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Trung Thuận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EC21870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03A1D0DF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3DA2C8D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3EC0991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Đan Phượng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137F28B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Gia Hiển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A608382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1BB9F17D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1D6A8CA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3164CE9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Ô Diên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991667B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Đức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A153C5F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652D1CAA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7720E51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108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D9C2552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Liên Minh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A50AA35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Tiến Toàn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39E90FE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76A1579E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EB18F09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CC9079D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Gia Lâm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735E67A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Việt Hà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9D7CB5C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58BE0451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6AB4861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4046E02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Thuận An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8FD021F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Trương Văn Học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D4705FF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3366D272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CB87ADC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C4DFED3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Bát Tràng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735A144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Văn Quyến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F78ABE1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4A403FBB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AA434FC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8916BA8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Phù Đổng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DDBEA24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Đặng Thị Huyền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8B24650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45E75A51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DD9CC84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113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787A6CA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Thư Lâm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A166E1F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Thị Thanh Tâm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98B73D5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4BBD94E6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780A825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DBF81A8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Đông Anh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6DE11A7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Anh Dũng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05804D2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0FC50F1C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30626A1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115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E04C601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Phúc Thịnh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82CF432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Hải Đăng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FA10837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0D753917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5E152A8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116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02CB454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Thiên Lộc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E0E9DF5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Xuân Toàn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1CE96A0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036D75BD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51BED56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117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B6CEF1B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Vĩnh Thanh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D1DCA1C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Anh Dũng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ADF4BD9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239FF01C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94A8617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B06DD32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Mê Linh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160B3E3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Anh Tuấn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5E1D471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457AEA2F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9CB1BB7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FF32881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Yên Lãng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E659B5A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Phạm Văn Minh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B05B845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0CB66C26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776F2FB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9543BDC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Tiến Thắng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F8934FF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Hoàng Anh Tuấn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DC2FED2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7F119D79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D5FA793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9AC8DF6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Quang Minh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BCF1539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Thanh Liêm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26DF309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77BCD427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1D318E0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122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A6E3532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Sóc Sơn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70FBA79D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Bùi Duy Cường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15A13F8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53B3C3EF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223CBD0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24EC24E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Đa Phúc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280F8B6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Hồng Minh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18D237CF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3DF10EDD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2708975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2561AFB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Nội Bài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C55E1FA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Nguyễn Nam Hà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5CB2902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5923A620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63D405A8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57E9E1E9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Trung Giã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28C865B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Lê Hữu Mạnh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40B1B51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  <w:tr w:rsidR="00635A40" w:rsidRPr="00635A40" w14:paraId="5466F894" w14:textId="77777777" w:rsidTr="00635A40">
        <w:trPr>
          <w:tblCellSpacing w:w="15" w:type="dxa"/>
        </w:trPr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47A90034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126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397997EB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Xã Kim Anh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08C5E1B9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Đỗ Xuân Huân</w:t>
            </w:r>
          </w:p>
        </w:tc>
        <w:tc>
          <w:tcPr>
            <w:tcW w:w="0" w:type="auto"/>
            <w:tcBorders>
              <w:top w:val="dotted" w:sz="6" w:space="0" w:color="CCCCCC"/>
              <w:left w:val="dotted" w:sz="6" w:space="0" w:color="CCCCCC"/>
              <w:bottom w:val="dotted" w:sz="6" w:space="0" w:color="CCCCCC"/>
              <w:right w:val="dotted" w:sz="6" w:space="0" w:color="CCCCCC"/>
            </w:tcBorders>
            <w:tcMar>
              <w:top w:w="48" w:type="dxa"/>
              <w:left w:w="72" w:type="dxa"/>
              <w:bottom w:w="48" w:type="dxa"/>
              <w:right w:w="72" w:type="dxa"/>
            </w:tcMar>
            <w:vAlign w:val="center"/>
            <w:hideMark/>
          </w:tcPr>
          <w:p w14:paraId="2A713765" w14:textId="77777777" w:rsidR="00635A40" w:rsidRPr="00635A40" w:rsidRDefault="00635A40" w:rsidP="00635A4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5A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Bí thư Đảng ủy, Chủ tịch HĐND</w:t>
            </w:r>
          </w:p>
        </w:tc>
      </w:tr>
    </w:tbl>
    <w:p w14:paraId="5B108B37" w14:textId="77777777" w:rsidR="003B140B" w:rsidRPr="00635A40" w:rsidRDefault="003B140B">
      <w:pPr>
        <w:rPr>
          <w:rFonts w:ascii="Times New Roman" w:hAnsi="Times New Roman" w:cs="Times New Roman"/>
          <w:sz w:val="24"/>
          <w:szCs w:val="24"/>
        </w:rPr>
      </w:pPr>
    </w:p>
    <w:sectPr w:rsidR="003B140B" w:rsidRPr="00635A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A40"/>
    <w:rsid w:val="003B140B"/>
    <w:rsid w:val="0063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F4FB8"/>
  <w15:chartTrackingRefBased/>
  <w15:docId w15:val="{2509FF46-C4C2-4E0E-8FBF-EC4AC4BA6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635A4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35A40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msonormal0">
    <w:name w:val="msonormal"/>
    <w:basedOn w:val="Normal"/>
    <w:rsid w:val="00635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35A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5A40"/>
    <w:rPr>
      <w:b/>
      <w:bCs/>
    </w:rPr>
  </w:style>
  <w:style w:type="character" w:styleId="Emphasis">
    <w:name w:val="Emphasis"/>
    <w:basedOn w:val="DefaultParagraphFont"/>
    <w:uiPriority w:val="20"/>
    <w:qFormat/>
    <w:rsid w:val="00635A4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635A4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35A4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4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1217</Words>
  <Characters>6942</Characters>
  <Application>Microsoft Office Word</Application>
  <DocSecurity>0</DocSecurity>
  <Lines>57</Lines>
  <Paragraphs>16</Paragraphs>
  <ScaleCrop>false</ScaleCrop>
  <Company/>
  <LinksUpToDate>false</LinksUpToDate>
  <CharactersWithSpaces>8143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Hồng Mỹ PTSP TVNĐ</dc:creator>
  <cp:keywords/>
  <dc:description/>
  <cp:lastModifiedBy>Hồng Mỹ PTSP TVNĐ</cp:lastModifiedBy>
  <cp:revision>1</cp:revision>
  <dcterms:created xsi:type="dcterms:W3CDTF">2025-06-30T06:50:00Z</dcterms:created>
  <dcterms:modified xsi:type="dcterms:W3CDTF">2025-06-30T06:51:00Z</dcterms:modified>
</cp:coreProperties>
</file>