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20" w:rsidRPr="00724C20" w:rsidRDefault="00724C20" w:rsidP="00724C20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2"/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IV - Mẫu số 02</w:t>
      </w:r>
      <w:bookmarkEnd w:id="0"/>
    </w:p>
    <w:p w:rsidR="00724C20" w:rsidRPr="00724C20" w:rsidRDefault="00724C20" w:rsidP="00724C2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</w:t>
      </w:r>
    </w:p>
    <w:p w:rsidR="00724C20" w:rsidRPr="00724C20" w:rsidRDefault="00724C20" w:rsidP="00724C2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..........., ngày … tháng … năm …</w:t>
      </w:r>
    </w:p>
    <w:p w:rsidR="00724C20" w:rsidRPr="00724C20" w:rsidRDefault="00724C20" w:rsidP="00724C2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2_name"/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ĐỀ NGHỊ</w:t>
      </w:r>
      <w:bookmarkEnd w:id="1"/>
    </w:p>
    <w:p w:rsidR="00724C20" w:rsidRPr="00724C20" w:rsidRDefault="00724C20" w:rsidP="00724C2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_2_name_name"/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CẤP CHUYỂN ĐỔI CHỨNG CHỈ HÀNH NGHỀ HOẠT ĐỘNG XÂY DỰNG</w:t>
      </w:r>
      <w:bookmarkEnd w:id="2"/>
    </w:p>
    <w:p w:rsidR="00724C20" w:rsidRPr="00724C20" w:rsidRDefault="00724C20" w:rsidP="00724C2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Kính gửi: (Tên cơ quan có thẩm quyền).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1. Họ và tên: ………………………………………………………..……….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2. Ngày, tháng, năm sinh: …..………………………………………..……..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3. Quốc tịch: ………………….......................................................................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4. Hộ chiếu số</w:t>
      </w:r>
      <w:proofErr w:type="gramStart"/>
      <w:r w:rsidRPr="00724C20">
        <w:rPr>
          <w:rFonts w:ascii="Arial" w:eastAsia="Times New Roman" w:hAnsi="Arial" w:cs="Arial"/>
          <w:color w:val="000000"/>
          <w:sz w:val="20"/>
          <w:szCs w:val="20"/>
        </w:rPr>
        <w:t>:…… ……..……</w:t>
      </w:r>
      <w:proofErr w:type="gramEnd"/>
      <w:r w:rsidRPr="00724C20">
        <w:rPr>
          <w:rFonts w:ascii="Arial" w:eastAsia="Times New Roman" w:hAnsi="Arial" w:cs="Arial"/>
          <w:color w:val="000000"/>
          <w:sz w:val="20"/>
          <w:szCs w:val="20"/>
        </w:rPr>
        <w:t>Ngày cấp: ………………………….…..….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Nơi cấp: …......................................................................................................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5. Thời hạn trên giấy phép lao động</w:t>
      </w:r>
      <w:proofErr w:type="gramStart"/>
      <w:r w:rsidRPr="00724C20">
        <w:rPr>
          <w:rFonts w:ascii="Arial" w:eastAsia="Times New Roman" w:hAnsi="Arial" w:cs="Arial"/>
          <w:color w:val="000000"/>
          <w:sz w:val="20"/>
          <w:szCs w:val="20"/>
        </w:rPr>
        <w:t>:………………………………................</w:t>
      </w:r>
      <w:proofErr w:type="gramEnd"/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 xml:space="preserve">6. Số điện thoại: ………………… Địa chỉ hòm </w:t>
      </w:r>
      <w:proofErr w:type="gramStart"/>
      <w:r w:rsidRPr="00724C20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gramEnd"/>
      <w:r w:rsidRPr="00724C20">
        <w:rPr>
          <w:rFonts w:ascii="Arial" w:eastAsia="Times New Roman" w:hAnsi="Arial" w:cs="Arial"/>
          <w:color w:val="000000"/>
          <w:sz w:val="20"/>
          <w:szCs w:val="20"/>
        </w:rPr>
        <w:t xml:space="preserve"> điện tử: ……….....……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7. Đơn vị công tác: ………………………………………………..................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8. Trình độ chuyên môn (ghi rõ chuyên ngành đào tạo): …………….....…..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9. Thời gian kinh nghiệm liên quan đến lĩnh vực đề nghị cấp chuyển đổi chứng chỉ hành nghề (năm): ……...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10. Giấy phép năng lực hành nghề số: ….. Ngày cấp: ……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Nơi cấp: ……………..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Lĩnh vực hoạt động xây dựng …………………………………....………….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11. Quá trình hoạt động chuyên môn trong xây dựng: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829"/>
        <w:gridCol w:w="2311"/>
        <w:gridCol w:w="3275"/>
        <w:gridCol w:w="962"/>
      </w:tblGrid>
      <w:tr w:rsidR="00724C20" w:rsidRPr="00724C20" w:rsidTr="00724C20">
        <w:trPr>
          <w:trHeight w:val="20"/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công tác</w:t>
            </w: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24C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(Từ tháng, năm đến tháng, năm)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công tác/ Hoạt động độc lập</w:t>
            </w: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24C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rõ tên đơn vị)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Kê khai kinh nghiệm thực hiện công việc tiêu biểu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724C20" w:rsidRPr="00724C20" w:rsidTr="00724C20">
        <w:trPr>
          <w:trHeight w:val="20"/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Tên Dự án/công trình/hạng mục công trình: ….....</w:t>
            </w:r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Nhóm dự án/Cấp công trình</w:t>
            </w:r>
            <w:proofErr w:type="gramStart"/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:…..</w:t>
            </w:r>
            <w:proofErr w:type="gramEnd"/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 công trình: ………………</w:t>
            </w:r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điểm xây dựng công trình:</w:t>
            </w:r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Chủ đầu tư</w:t>
            </w:r>
            <w:proofErr w:type="gramStart"/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:……………..</w:t>
            </w:r>
            <w:proofErr w:type="gramEnd"/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 danh/Nội dung công việc thực hiện: ……………………..</w:t>
            </w:r>
          </w:p>
          <w:p w:rsidR="00724C20" w:rsidRPr="00724C20" w:rsidRDefault="00724C20" w:rsidP="00724C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….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24C20" w:rsidRPr="00724C20" w:rsidTr="00724C20">
        <w:trPr>
          <w:trHeight w:val="20"/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C20" w:rsidRPr="00724C20" w:rsidTr="00724C20">
        <w:trPr>
          <w:trHeight w:val="20"/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 cấp chuyển đổi chứng chỉ hành nghề hoạt động xây dựng với các nội dung sau: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>Lĩnh vực hoạt động: ……………………….………….Hạng: ……….....….</w:t>
      </w:r>
    </w:p>
    <w:p w:rsidR="00724C20" w:rsidRPr="00724C20" w:rsidRDefault="00724C20" w:rsidP="00724C2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C20">
        <w:rPr>
          <w:rFonts w:ascii="Arial" w:eastAsia="Times New Roman" w:hAnsi="Arial" w:cs="Arial"/>
          <w:color w:val="000000"/>
          <w:sz w:val="20"/>
          <w:szCs w:val="20"/>
        </w:rPr>
        <w:t xml:space="preserve">Tôi xin chịu trách nhiệm về tính chính xác, hợp pháp của hồ sơ, nội dung kê khai trong đơn và cam kết hành nghề hoạt động xây dựng </w:t>
      </w:r>
      <w:proofErr w:type="gramStart"/>
      <w:r w:rsidRPr="00724C2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724C20">
        <w:rPr>
          <w:rFonts w:ascii="Arial" w:eastAsia="Times New Roman" w:hAnsi="Arial" w:cs="Arial"/>
          <w:color w:val="000000"/>
          <w:sz w:val="20"/>
          <w:szCs w:val="20"/>
        </w:rPr>
        <w:t xml:space="preserve"> đúng nội dung ghi trong chứng chỉ hành nghề được cấp và tuân thủ các quy định của pháp luật có liên quan.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24C20" w:rsidRPr="00724C20" w:rsidTr="00724C2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0" w:rsidRPr="00724C20" w:rsidRDefault="00724C20" w:rsidP="00724C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72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24C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 w:rsidR="000D7E63" w:rsidRDefault="00724C20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0"/>
    <w:rsid w:val="00011AA1"/>
    <w:rsid w:val="00321F9C"/>
    <w:rsid w:val="007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4D5ACD-1E16-4493-8AF4-2F6F5EB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2025-06-19T02:40:00Z</dcterms:created>
  <dcterms:modified xsi:type="dcterms:W3CDTF">2025-06-19T02:41:00Z</dcterms:modified>
</cp:coreProperties>
</file>