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15" w:rsidRPr="00CB7415" w:rsidRDefault="00CB7415" w:rsidP="00CB7415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10"/>
      <w:r w:rsidRPr="00CB74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10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B7415" w:rsidRPr="00CB7415" w:rsidTr="00CB741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15" w:rsidRPr="00CB7415" w:rsidRDefault="00CB7415" w:rsidP="00CB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CÔNG TY.......</w:t>
            </w: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15" w:rsidRPr="00CB7415" w:rsidRDefault="00CB7415" w:rsidP="00CB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CB7415" w:rsidRPr="00CB7415" w:rsidTr="00CB741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15" w:rsidRPr="00CB7415" w:rsidRDefault="00CB7415" w:rsidP="00CB74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15" w:rsidRPr="00CB7415" w:rsidRDefault="00CB7415" w:rsidP="00CB741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74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…, ngày … tháng … năm ...</w:t>
            </w:r>
          </w:p>
        </w:tc>
      </w:tr>
    </w:tbl>
    <w:p w:rsidR="00CB7415" w:rsidRPr="00CB7415" w:rsidRDefault="00CB7415" w:rsidP="00CB741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10_name"/>
      <w:r w:rsidRPr="00CB741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</w:t>
      </w:r>
      <w:bookmarkEnd w:id="1"/>
    </w:p>
    <w:p w:rsidR="00CB7415" w:rsidRPr="00CB7415" w:rsidRDefault="00CB7415" w:rsidP="00CB7415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10_name_name"/>
      <w:r w:rsidRPr="00CB7415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phòng điều hành của nhà thầu nước ngoài</w:t>
      </w:r>
      <w:bookmarkEnd w:id="2"/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1. Tên nhà thầu: …………………………………………………..…………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2. Đại diện cho nhà thầu: ………………………………………….…………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3. Pháp nhân nước: …………………………………………….……………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4. Địa chỉ đăng ký của Công ty tại nước sở tại: ………………………………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 xml:space="preserve">5. Đã được Sở Xây dựng …. </w:t>
      </w:r>
      <w:proofErr w:type="gramStart"/>
      <w:r w:rsidRPr="00CB7415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gramEnd"/>
      <w:r w:rsidRPr="00CB7415">
        <w:rPr>
          <w:rFonts w:ascii="Arial" w:eastAsia="Times New Roman" w:hAnsi="Arial" w:cs="Arial"/>
          <w:color w:val="000000"/>
          <w:sz w:val="20"/>
          <w:szCs w:val="20"/>
        </w:rPr>
        <w:t xml:space="preserve"> giấy phép hoạt động xây dựng số: ……….. </w:t>
      </w:r>
      <w:proofErr w:type="gramStart"/>
      <w:r w:rsidRPr="00CB7415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gramEnd"/>
      <w:r w:rsidRPr="00CB7415">
        <w:rPr>
          <w:rFonts w:ascii="Arial" w:eastAsia="Times New Roman" w:hAnsi="Arial" w:cs="Arial"/>
          <w:color w:val="000000"/>
          <w:sz w:val="20"/>
          <w:szCs w:val="20"/>
        </w:rPr>
        <w:t xml:space="preserve"> …….…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6. Nhận thầu công việc</w:t>
      </w:r>
      <w:proofErr w:type="gramStart"/>
      <w:r w:rsidRPr="00CB7415">
        <w:rPr>
          <w:rFonts w:ascii="Arial" w:eastAsia="Times New Roman" w:hAnsi="Arial" w:cs="Arial"/>
          <w:color w:val="000000"/>
          <w:sz w:val="20"/>
          <w:szCs w:val="20"/>
        </w:rPr>
        <w:t>:…………………</w:t>
      </w:r>
      <w:proofErr w:type="gramEnd"/>
      <w:r w:rsidRPr="00CB7415">
        <w:rPr>
          <w:rFonts w:ascii="Arial" w:eastAsia="Times New Roman" w:hAnsi="Arial" w:cs="Arial"/>
          <w:color w:val="000000"/>
          <w:sz w:val="20"/>
          <w:szCs w:val="20"/>
        </w:rPr>
        <w:t>.thuộc dự án ………….………..…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7. Chủ đầu tư: …………………………………….…………….……………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8. Thầu chính (nếu văn bản thông báo là nhà thầu phụ)</w:t>
      </w:r>
      <w:proofErr w:type="gramStart"/>
      <w:r w:rsidRPr="00CB7415">
        <w:rPr>
          <w:rFonts w:ascii="Arial" w:eastAsia="Times New Roman" w:hAnsi="Arial" w:cs="Arial"/>
          <w:color w:val="000000"/>
          <w:sz w:val="20"/>
          <w:szCs w:val="20"/>
        </w:rPr>
        <w:t>:………………….</w:t>
      </w:r>
      <w:proofErr w:type="gramEnd"/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9. Tại: ……………………..…………………………………………………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10. Địa chỉ Văn phòng điều hành: …………………………..……………….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11. Người đại diện cho Văn phòng điều hành: ……………….………………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12. Số điện thoại của Văn phòng điều hành: ………..……………………….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13. Số Fax: ………….……………………….………………………………</w:t>
      </w:r>
    </w:p>
    <w:p w:rsidR="00CB7415" w:rsidRPr="00CB7415" w:rsidRDefault="00CB7415" w:rsidP="00CB7415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7415">
        <w:rPr>
          <w:rFonts w:ascii="Arial" w:eastAsia="Times New Roman" w:hAnsi="Arial" w:cs="Arial"/>
          <w:color w:val="000000"/>
          <w:sz w:val="20"/>
          <w:szCs w:val="20"/>
        </w:rPr>
        <w:t>14. Số tài khoản: ……………………………… tại: ……………...…………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7415" w:rsidRPr="00CB7415" w:rsidTr="00CB7415">
        <w:trPr>
          <w:trHeight w:val="20"/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415" w:rsidRPr="00CB7415" w:rsidRDefault="00CB7415" w:rsidP="00CB74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74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</w:t>
            </w:r>
            <w:proofErr w:type="gramStart"/>
            <w:r w:rsidRPr="00CB74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CB74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B7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 Xây dựng;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Công an;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Tài chính;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Công Thương;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Ngân hàng Nhà nước Việt Nam;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UBND tỉnh (thành phố)...;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Sở Xây dựng ...;</w:t>
            </w:r>
            <w:r w:rsidRPr="00CB7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Lưu:...</w:t>
            </w:r>
          </w:p>
        </w:tc>
      </w:tr>
    </w:tbl>
    <w:p w:rsidR="000D7E63" w:rsidRDefault="00CB7415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15"/>
    <w:rsid w:val="00011AA1"/>
    <w:rsid w:val="00321F9C"/>
    <w:rsid w:val="00C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4B5688-D056-47FF-8464-CC85551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2025-06-19T02:41:00Z</dcterms:created>
  <dcterms:modified xsi:type="dcterms:W3CDTF">2025-06-19T02:42:00Z</dcterms:modified>
</cp:coreProperties>
</file>