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15" w:rsidRPr="00177015" w:rsidRDefault="00177015" w:rsidP="00177015">
      <w:pPr>
        <w:pStyle w:val="BodyText"/>
        <w:widowControl w:val="0"/>
        <w:spacing w:line="360" w:lineRule="exact"/>
        <w:jc w:val="center"/>
        <w:rPr>
          <w:rStyle w:val="CharChar8"/>
          <w:rFonts w:ascii="Times New Roman" w:hAnsi="Times New Roman"/>
          <w:bCs w:val="0"/>
          <w:sz w:val="28"/>
          <w:szCs w:val="28"/>
          <w:highlight w:val="white"/>
        </w:rPr>
      </w:pPr>
      <w:proofErr w:type="spellStart"/>
      <w:r w:rsidRPr="00177015">
        <w:rPr>
          <w:rStyle w:val="CharChar8"/>
          <w:rFonts w:ascii="Times New Roman" w:hAnsi="Times New Roman"/>
          <w:bCs w:val="0"/>
          <w:sz w:val="28"/>
          <w:szCs w:val="28"/>
          <w:highlight w:val="white"/>
        </w:rPr>
        <w:t>Phụ</w:t>
      </w:r>
      <w:proofErr w:type="spellEnd"/>
      <w:r w:rsidRPr="00177015">
        <w:rPr>
          <w:rStyle w:val="CharChar8"/>
          <w:rFonts w:ascii="Times New Roman" w:hAnsi="Times New Roman"/>
          <w:bCs w:val="0"/>
          <w:sz w:val="28"/>
          <w:szCs w:val="28"/>
          <w:highlight w:val="white"/>
        </w:rPr>
        <w:t xml:space="preserve"> </w:t>
      </w:r>
      <w:proofErr w:type="spellStart"/>
      <w:r w:rsidRPr="00177015">
        <w:rPr>
          <w:rStyle w:val="CharChar8"/>
          <w:rFonts w:ascii="Times New Roman" w:hAnsi="Times New Roman"/>
          <w:bCs w:val="0"/>
          <w:sz w:val="28"/>
          <w:szCs w:val="28"/>
          <w:highlight w:val="white"/>
        </w:rPr>
        <w:t>lục</w:t>
      </w:r>
      <w:proofErr w:type="spellEnd"/>
      <w:r w:rsidRPr="00177015">
        <w:rPr>
          <w:rStyle w:val="CharChar8"/>
          <w:rFonts w:ascii="Times New Roman" w:hAnsi="Times New Roman"/>
          <w:bCs w:val="0"/>
          <w:sz w:val="28"/>
          <w:szCs w:val="28"/>
          <w:highlight w:val="white"/>
        </w:rPr>
        <w:t xml:space="preserve"> </w:t>
      </w:r>
      <w:proofErr w:type="spellStart"/>
      <w:r w:rsidRPr="00177015">
        <w:rPr>
          <w:rStyle w:val="CharChar8"/>
          <w:rFonts w:ascii="Times New Roman" w:hAnsi="Times New Roman"/>
          <w:bCs w:val="0"/>
          <w:sz w:val="28"/>
          <w:szCs w:val="28"/>
          <w:highlight w:val="white"/>
        </w:rPr>
        <w:t>số</w:t>
      </w:r>
      <w:proofErr w:type="spellEnd"/>
      <w:r w:rsidRPr="00177015">
        <w:rPr>
          <w:rStyle w:val="CharChar8"/>
          <w:rFonts w:ascii="Times New Roman" w:hAnsi="Times New Roman"/>
          <w:bCs w:val="0"/>
          <w:sz w:val="28"/>
          <w:szCs w:val="28"/>
          <w:highlight w:val="white"/>
        </w:rPr>
        <w:t xml:space="preserve"> 03</w:t>
      </w:r>
    </w:p>
    <w:p w:rsidR="00177015" w:rsidRPr="00177015" w:rsidRDefault="00177015" w:rsidP="00177015">
      <w:pPr>
        <w:pStyle w:val="BodyText"/>
        <w:widowControl w:val="0"/>
        <w:spacing w:line="360" w:lineRule="exact"/>
        <w:jc w:val="center"/>
        <w:rPr>
          <w:rStyle w:val="CharChar8"/>
          <w:rFonts w:ascii="Times New Roman" w:hAnsi="Times New Roman"/>
          <w:bCs w:val="0"/>
          <w:sz w:val="28"/>
          <w:szCs w:val="28"/>
          <w:highlight w:val="white"/>
        </w:rPr>
      </w:pPr>
      <w:r w:rsidRPr="00177015">
        <w:rPr>
          <w:rStyle w:val="CharChar8"/>
          <w:rFonts w:ascii="Times New Roman" w:hAnsi="Times New Roman"/>
          <w:bCs w:val="0"/>
          <w:sz w:val="28"/>
          <w:szCs w:val="28"/>
          <w:highlight w:val="white"/>
        </w:rPr>
        <w:t xml:space="preserve">KÝ HIỆU BIỂN SỐ XE Ô TÔ, MÔ TÔ </w:t>
      </w:r>
      <w:bookmarkStart w:id="0" w:name="_GoBack"/>
      <w:bookmarkEnd w:id="0"/>
    </w:p>
    <w:p w:rsidR="00177015" w:rsidRPr="00177015" w:rsidRDefault="00177015" w:rsidP="00177015">
      <w:pPr>
        <w:pStyle w:val="BodyText"/>
        <w:widowControl w:val="0"/>
        <w:spacing w:line="360" w:lineRule="exact"/>
        <w:jc w:val="center"/>
        <w:rPr>
          <w:rStyle w:val="CharChar8"/>
          <w:rFonts w:ascii="Times New Roman" w:hAnsi="Times New Roman"/>
          <w:bCs w:val="0"/>
          <w:sz w:val="28"/>
          <w:szCs w:val="28"/>
          <w:highlight w:val="white"/>
        </w:rPr>
      </w:pPr>
      <w:r w:rsidRPr="00177015">
        <w:rPr>
          <w:rStyle w:val="CharChar8"/>
          <w:rFonts w:ascii="Times New Roman" w:hAnsi="Times New Roman"/>
          <w:bCs w:val="0"/>
          <w:sz w:val="28"/>
          <w:szCs w:val="28"/>
          <w:highlight w:val="white"/>
        </w:rPr>
        <w:t>CỦA TỔ CHỨC, CÁ NHÂN NƯỚC NGOÀI</w:t>
      </w:r>
    </w:p>
    <w:p w:rsidR="00177015" w:rsidRPr="00177015" w:rsidRDefault="00177015" w:rsidP="00177015">
      <w:pPr>
        <w:widowControl w:val="0"/>
        <w:spacing w:line="360" w:lineRule="exact"/>
        <w:jc w:val="center"/>
        <w:rPr>
          <w:rStyle w:val="Tablecaption"/>
          <w:i/>
          <w:highlight w:val="white"/>
        </w:rPr>
      </w:pPr>
      <w:r w:rsidRPr="00177015">
        <w:rPr>
          <w:rStyle w:val="Tablecaption"/>
          <w:i/>
          <w:highlight w:val="white"/>
        </w:rPr>
        <w:t xml:space="preserve">(Ban </w:t>
      </w:r>
      <w:proofErr w:type="spellStart"/>
      <w:r w:rsidRPr="00177015">
        <w:rPr>
          <w:rStyle w:val="Tablecaption"/>
          <w:i/>
          <w:highlight w:val="white"/>
        </w:rPr>
        <w:t>hành</w:t>
      </w:r>
      <w:proofErr w:type="spellEnd"/>
      <w:r w:rsidRPr="00177015">
        <w:rPr>
          <w:rStyle w:val="Tablecaption"/>
          <w:i/>
          <w:highlight w:val="white"/>
        </w:rPr>
        <w:t xml:space="preserve"> </w:t>
      </w:r>
      <w:proofErr w:type="spellStart"/>
      <w:r w:rsidRPr="00177015">
        <w:rPr>
          <w:rStyle w:val="Tablecaption"/>
          <w:i/>
          <w:highlight w:val="white"/>
        </w:rPr>
        <w:t>kèm</w:t>
      </w:r>
      <w:proofErr w:type="spellEnd"/>
      <w:r w:rsidRPr="00177015">
        <w:rPr>
          <w:rStyle w:val="Tablecaption"/>
          <w:i/>
          <w:highlight w:val="white"/>
        </w:rPr>
        <w:t xml:space="preserve"> </w:t>
      </w:r>
      <w:proofErr w:type="spellStart"/>
      <w:proofErr w:type="gramStart"/>
      <w:r w:rsidRPr="00177015">
        <w:rPr>
          <w:rStyle w:val="Tablecaption"/>
          <w:i/>
          <w:highlight w:val="white"/>
        </w:rPr>
        <w:t>theo</w:t>
      </w:r>
      <w:proofErr w:type="spellEnd"/>
      <w:proofErr w:type="gramEnd"/>
      <w:r w:rsidRPr="00177015">
        <w:rPr>
          <w:rStyle w:val="Tablecaption"/>
          <w:i/>
          <w:highlight w:val="white"/>
        </w:rPr>
        <w:t xml:space="preserve"> </w:t>
      </w:r>
      <w:proofErr w:type="spellStart"/>
      <w:r w:rsidRPr="00177015">
        <w:rPr>
          <w:rStyle w:val="Tablecaption"/>
          <w:i/>
          <w:highlight w:val="white"/>
        </w:rPr>
        <w:t>Thông</w:t>
      </w:r>
      <w:proofErr w:type="spellEnd"/>
      <w:r w:rsidRPr="00177015">
        <w:rPr>
          <w:rStyle w:val="Tablecaption"/>
          <w:i/>
          <w:highlight w:val="white"/>
        </w:rPr>
        <w:t xml:space="preserve"> </w:t>
      </w:r>
      <w:proofErr w:type="spellStart"/>
      <w:r w:rsidRPr="00177015">
        <w:rPr>
          <w:rStyle w:val="Tablecaption"/>
          <w:i/>
          <w:highlight w:val="white"/>
        </w:rPr>
        <w:t>tư</w:t>
      </w:r>
      <w:proofErr w:type="spellEnd"/>
      <w:r w:rsidRPr="00177015">
        <w:rPr>
          <w:rStyle w:val="Tablecaption"/>
          <w:i/>
          <w:highlight w:val="white"/>
        </w:rPr>
        <w:t xml:space="preserve"> </w:t>
      </w:r>
      <w:proofErr w:type="spellStart"/>
      <w:r w:rsidRPr="00177015">
        <w:rPr>
          <w:rStyle w:val="Tablecaption"/>
          <w:i/>
          <w:highlight w:val="white"/>
        </w:rPr>
        <w:t>số</w:t>
      </w:r>
      <w:proofErr w:type="spellEnd"/>
      <w:r w:rsidRPr="00177015">
        <w:rPr>
          <w:rStyle w:val="Tablecaption"/>
          <w:i/>
          <w:highlight w:val="white"/>
        </w:rPr>
        <w:t xml:space="preserve"> 24/2023/TT-BCA </w:t>
      </w:r>
      <w:proofErr w:type="spellStart"/>
      <w:r w:rsidRPr="00177015">
        <w:rPr>
          <w:rStyle w:val="Tablecaption"/>
          <w:i/>
          <w:highlight w:val="white"/>
        </w:rPr>
        <w:t>ngày</w:t>
      </w:r>
      <w:proofErr w:type="spellEnd"/>
      <w:r w:rsidRPr="00177015">
        <w:rPr>
          <w:rStyle w:val="Tablecaption"/>
          <w:i/>
          <w:highlight w:val="white"/>
        </w:rPr>
        <w:t xml:space="preserve"> 01/7/2023 </w:t>
      </w:r>
    </w:p>
    <w:p w:rsidR="00177015" w:rsidRPr="00177015" w:rsidRDefault="00177015" w:rsidP="00177015">
      <w:pPr>
        <w:widowControl w:val="0"/>
        <w:spacing w:line="360" w:lineRule="exact"/>
        <w:jc w:val="center"/>
        <w:rPr>
          <w:rStyle w:val="Tablecaption"/>
          <w:i/>
          <w:highlight w:val="white"/>
        </w:rPr>
      </w:pPr>
      <w:proofErr w:type="spellStart"/>
      <w:proofErr w:type="gramStart"/>
      <w:r w:rsidRPr="00177015">
        <w:rPr>
          <w:rStyle w:val="Tablecaption"/>
          <w:i/>
          <w:highlight w:val="white"/>
        </w:rPr>
        <w:t>của</w:t>
      </w:r>
      <w:proofErr w:type="spellEnd"/>
      <w:proofErr w:type="gramEnd"/>
      <w:r w:rsidRPr="00177015">
        <w:rPr>
          <w:rStyle w:val="Tablecaption"/>
          <w:i/>
          <w:highlight w:val="white"/>
        </w:rPr>
        <w:t xml:space="preserve"> </w:t>
      </w:r>
      <w:proofErr w:type="spellStart"/>
      <w:r w:rsidRPr="00177015">
        <w:rPr>
          <w:rStyle w:val="Tablecaption"/>
          <w:i/>
          <w:highlight w:val="white"/>
        </w:rPr>
        <w:t>Bộ</w:t>
      </w:r>
      <w:proofErr w:type="spellEnd"/>
      <w:r w:rsidRPr="00177015">
        <w:rPr>
          <w:rStyle w:val="Tablecaption"/>
          <w:i/>
          <w:highlight w:val="white"/>
        </w:rPr>
        <w:t xml:space="preserve"> </w:t>
      </w:r>
      <w:proofErr w:type="spellStart"/>
      <w:r w:rsidRPr="00177015">
        <w:rPr>
          <w:rStyle w:val="Tablecaption"/>
          <w:i/>
          <w:highlight w:val="white"/>
        </w:rPr>
        <w:t>trưởng</w:t>
      </w:r>
      <w:proofErr w:type="spellEnd"/>
      <w:r w:rsidRPr="00177015">
        <w:rPr>
          <w:rStyle w:val="Tablecaption"/>
          <w:i/>
          <w:highlight w:val="white"/>
        </w:rPr>
        <w:t xml:space="preserve"> </w:t>
      </w:r>
      <w:proofErr w:type="spellStart"/>
      <w:r w:rsidRPr="00177015">
        <w:rPr>
          <w:rStyle w:val="Tablecaption"/>
          <w:i/>
          <w:highlight w:val="white"/>
        </w:rPr>
        <w:t>Bộ</w:t>
      </w:r>
      <w:proofErr w:type="spellEnd"/>
      <w:r w:rsidRPr="00177015">
        <w:rPr>
          <w:rStyle w:val="Tablecaption"/>
          <w:i/>
          <w:highlight w:val="white"/>
        </w:rPr>
        <w:t xml:space="preserve"> </w:t>
      </w:r>
      <w:proofErr w:type="spellStart"/>
      <w:r w:rsidRPr="00177015">
        <w:rPr>
          <w:rStyle w:val="Tablecaption"/>
          <w:i/>
          <w:highlight w:val="white"/>
        </w:rPr>
        <w:t>Công</w:t>
      </w:r>
      <w:proofErr w:type="spellEnd"/>
      <w:r w:rsidRPr="00177015">
        <w:rPr>
          <w:rStyle w:val="Tablecaption"/>
          <w:i/>
          <w:highlight w:val="white"/>
        </w:rPr>
        <w:t xml:space="preserve"> an)</w:t>
      </w:r>
    </w:p>
    <w:p w:rsidR="00177015" w:rsidRPr="00177015" w:rsidRDefault="00177015" w:rsidP="00177015">
      <w:pPr>
        <w:pStyle w:val="BodyText"/>
        <w:widowControl w:val="0"/>
        <w:spacing w:line="380" w:lineRule="exact"/>
        <w:jc w:val="both"/>
        <w:rPr>
          <w:rFonts w:ascii="Times New Roman" w:hAnsi="Times New Roman"/>
          <w:sz w:val="28"/>
          <w:szCs w:val="28"/>
          <w:highlight w:val="white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5413"/>
        <w:gridCol w:w="2632"/>
      </w:tblGrid>
      <w:tr w:rsidR="00177015" w:rsidRPr="00177015" w:rsidTr="00E329FD">
        <w:trPr>
          <w:tblHeader/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STT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TÊN NƯỚC, VÙNG LÃNH THỔ, </w:t>
            </w:r>
          </w:p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TỔ CHỨC QUỐC TẾ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KÝ HIỆU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ÁO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001 - 005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AN BA NI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006 - 010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ANH VÀ BẮC AILEN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011 - 015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AI CẬP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016 - 020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A ZEC BAI ZAN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021 - 025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ẤN ĐỘ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026 - 030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ĂNG GÔ LA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031 - 035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AP GA NI XTAN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036 - 040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AN GIÊ RI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041 - 045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AC HEN TI NA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046 - 050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ÁC MÊ NI 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051 - 055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AI XƠ LEN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056 - 060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BỈ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061 - 065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BA LAN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066 - 070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BỒ ĐÀO NHA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071 - 075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BUN GA RI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076 - 080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BUỐC KI NA PHA XÔ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081 - 085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BRA XIN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086 - 090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BĂNG LA ĐÉT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091 - 095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BÊ LA RÚT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096 - 100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BÔ LI VI 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101 - 105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BÊ NANH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106 - 110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BRU NÂY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111 - 115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24.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BU RUN ĐI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116 - 120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CU BA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121 - 125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CỐT ĐI VOA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126 - 130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CÔNG GÔ (BRAZAVILLE-I)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131 - 135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CÔNG GÔ (DA-I-A)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136 - 140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CHI LÊ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141 - 145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CÔ LÔM </w:t>
            </w:r>
            <w:proofErr w:type="spellStart"/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Bl</w:t>
            </w:r>
            <w:proofErr w:type="spellEnd"/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146 - 150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CA MƠ RUN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151 - 155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CA NA DA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156 - 160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CÔ OÉT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161 - 165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CAM PU CHIA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166 - 170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CƯ RƠ GƯ XTAN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171 - 175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CA TA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176 - 180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CÁP VE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181 - 185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CỐT XTA RI CA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186 - 190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ĐỨC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191 - 195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DĂM BI 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196 - 200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DIM BA BU Ê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201 - 205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ĐAN MẠCH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206 - 210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Ê CU A ĐO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211 - 215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Ê RI TƠ RÊ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216 - 220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ÊTI Ô </w:t>
            </w: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  <w:u w:color="FF0000"/>
              </w:rPr>
              <w:t>PIA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221 - 225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EX TÔ NIA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226 - 230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GUYANA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231 - 235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GA BÔNG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236 - 240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GĂM BI 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241 - 245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GI BU TI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246 - 250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GRU DI 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251 - 255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52.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GIOÓC ĐA NI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256 - 260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GHI NÊ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261 - 265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GA NA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266 - 270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GHI NÊ BÍT XAO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271 - 275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GRÊ NA ĐA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276 - 280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GHI NÊ XÍCH ĐẠO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281 - 285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GOA TÊ MA LA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286 - 290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HUNG GA RI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291 - 295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HOA KỲ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296 - 300; 771 -775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HÀ LAN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301 - 305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HY LẠP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306 - 310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HA MAI CA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311 - 315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IN ĐÔ NÊ XIA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316 - 320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I RAN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321 - 325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I RẮC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326 - 330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I TA LI 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331 - 335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IXRAEN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336 - 340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KA DẮC TAN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341 - 345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LÀO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346 - 350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LI BĂNG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351 - 355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LI BI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356 - 360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LUC XĂM BUA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361 - 365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LÍT VA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366 - 370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LÁT VI 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371 - 375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MY AN MA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376 - 380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MÔNG CỔ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381 - 385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MÔ DĂM BÍCH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386 - 390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MA ĐA GAT XCA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391 - 395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80.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MÔN ĐÔ VA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396 - 400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MAN ĐI VƠ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401 - 405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MÊ HI CÔ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406 - 410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MA LI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411 - 415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MA LAY XI 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416 - 420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MA ROC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421 - 425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MÔ RI TA NI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426 - 430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MAN TA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431 - 435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MAC XAN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436 - 440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NGA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441 - 445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90.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NHẬT BẢN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446 - 450; 776 - 780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91.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NI CA RA GOA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451 - 455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92.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NIU DI LÂN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456 - 460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93.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NI GIÊ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461 - 465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94.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NI GIÊ RI 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466 - 470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95.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NA MI BI 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471 - 475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96.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NÊ PAN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476 - 480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97.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NAM PHI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481 - 485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98.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NAM TƯ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486 - 490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99.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NA UY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491 - 495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100.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Ô MAN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496 - 500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101.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Ô XTƠ RÂY LIA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501 - 505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102.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PHÁP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506 - 510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103.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PHI GA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511 - 515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104.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PA KI XTAN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516 - 520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105.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PHẦN LAN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521 - 525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106.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PHI LIP PIN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526 - 530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107.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PA LE XTIN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531 - 535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108.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PA NA MA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536 - 540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109.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PA PUA NIU GHI NÊ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541 - 545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110.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TỔ CHỨC QUỐC TẾ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546 - 550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111.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RU AN ĐA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551 - 555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112.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RU MA NI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556 - 560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113.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SÁT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561 - 565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114.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SÉC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566 - 570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115.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SÍP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571 - 575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116.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TÂY BAN NHA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576 - 580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117.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THỤY ĐIỂN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581 - 585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118.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TAN DA NI 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586 - 590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119.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TÔ GÔ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591 - 595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120.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TÁT GI KI XTAN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596 - 600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121.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TRUNG HOA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601 - 605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122.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THÁI LAN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606 - 610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123.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TUỐC MÊ NI XTAN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611 - 615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124.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TUY NI DI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616 - 620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125.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THỔ NHĨ KỲ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621 - 625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126.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THỤY SỸ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626 - 630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127.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TRIỀU TIÊN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631 - 635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128.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HÀN QUỐC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636 - 640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129.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TIỂU VƯƠNG QUỐC Ả RẬP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641 - 645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130.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TÂY XA MOA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646 - 650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131.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U CRAI NA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651 - 655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132.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U DƠ BÊ KI XTAN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656 - 660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133.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U GAN ĐA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661 - 665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134.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U RU GOAY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666 - 670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135.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VA NU A TU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671 - 675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136.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VÊ NÊ ZU Ê LA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676 - 680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137.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XU ĐĂNG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681 - 685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138.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XI Ê RA LÊ ÔN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686 - 690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139.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SINGAPOR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691 - 695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140.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XRI LAN CA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696 - 700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141.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XÔ MA LI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701 - 705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142.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XÊ NÊ GAN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706 - 710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143.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XY RI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711 - 715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144.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XA RA UY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716 - 720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145.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XÂY SEN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721 - 725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146.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XAO TÔ MÊ VÀ PRIN XI PE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726 - 730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147.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XLÔ VA KIA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731 - 735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148.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Y Ê MEN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736 - 740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149.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CÔNG QUỐC LIECHTENSTEIN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741 - 745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150.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HỒNG KÔNG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746 - 750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151.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ĐÀI BẮC – TRUNG HOA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885 - 890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152.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ĐÔNG TI MO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751 - 755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 w:type="page"/>
            </w: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153.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PHÁI ĐOÀN ỦY BAN CHÂU ÂU (EU)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756 - 760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154.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Ả RẬP XÊ ÚT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761 - 765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155.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LIBERIA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766 - 770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156.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CỘNG HÒA HAI TI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781 - 785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157.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PÊ RU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786 - 790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158.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ANDORRA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791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159.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ANGUILLA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792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160.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ANTIGUA VÀ BARBUDA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793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161.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BAHAMAS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794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162.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BAHRAIN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795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163.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BARBADOS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796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164.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BELIZE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797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165.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BERMUDE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798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166.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BHUTAN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799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167.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BOSNA VÀ HERCEGOVINA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800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168.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AI LEN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801 - 805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169.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KENYA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806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170.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BOTSWANA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807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171.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COMOROS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808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172.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CỘNG HÒA DOMINICA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809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173.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CỘNG HÒA MACEDONIA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810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174.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CỘNG HÒA TRUNG PHI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811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175.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CROATIA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812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176.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CURACAO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813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177.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DOMINICA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814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178.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EL SALVADOR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815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179.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HONDURAS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816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180.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KIRIBATI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817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181.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LESOTHO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818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182.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LIÊN BANG MICRONESIA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819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183.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MALAWI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820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184.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MAURITIUS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821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185.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MONACO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822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186.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MONTENEGRO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823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187.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NAM SUDAN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824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188.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NAURU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825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189.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NIUE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826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190.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PALAU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827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191.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PARAGUAY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828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192.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QUẦN ĐẢO COOK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829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193.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PUERTO RICO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830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194.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QUẦN ĐẢO BẮC MARIANA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831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195.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QUẦN ĐẢO SOLOMON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832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196.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SAINT KITTS VÀ NEVIS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833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197.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SAINT LUCIA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834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198.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SAINT VINCENT VÀ GRENADINES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835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199.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SAN MARINO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836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200.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SLOVENIA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837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201.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SURINAME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838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202.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SWAZILAND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839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203.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TONGA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840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204.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TRINIDAD VÀ TOBAGO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841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205.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TUVALU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842</w:t>
            </w:r>
          </w:p>
        </w:tc>
      </w:tr>
      <w:tr w:rsidR="00177015" w:rsidRPr="00177015" w:rsidTr="00E329FD">
        <w:trPr>
          <w:jc w:val="center"/>
        </w:trPr>
        <w:tc>
          <w:tcPr>
            <w:tcW w:w="693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206.</w:t>
            </w:r>
          </w:p>
        </w:tc>
        <w:tc>
          <w:tcPr>
            <w:tcW w:w="2898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26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VANTICAN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177015" w:rsidRPr="00177015" w:rsidRDefault="00177015" w:rsidP="00E329FD">
            <w:pPr>
              <w:pStyle w:val="Other0"/>
              <w:shd w:val="clear" w:color="auto" w:fill="auto"/>
              <w:spacing w:before="20" w:after="2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77015">
              <w:rPr>
                <w:rStyle w:val="Other"/>
                <w:rFonts w:ascii="Times New Roman" w:hAnsi="Times New Roman" w:cs="Times New Roman"/>
                <w:sz w:val="28"/>
                <w:szCs w:val="28"/>
                <w:highlight w:val="white"/>
              </w:rPr>
              <w:t>843</w:t>
            </w:r>
          </w:p>
        </w:tc>
      </w:tr>
    </w:tbl>
    <w:p w:rsidR="000D7E63" w:rsidRPr="00177015" w:rsidRDefault="00177015"/>
    <w:sectPr w:rsidR="000D7E63" w:rsidRPr="001770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15"/>
    <w:rsid w:val="00011AA1"/>
    <w:rsid w:val="00177015"/>
    <w:rsid w:val="003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98E7B9-F6C8-47E1-90C9-5E99C8BF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8">
    <w:name w:val=" Char Char8"/>
    <w:basedOn w:val="DefaultParagraphFont"/>
    <w:rsid w:val="00177015"/>
    <w:rPr>
      <w:b/>
      <w:bCs/>
      <w:sz w:val="16"/>
      <w:szCs w:val="24"/>
      <w:lang w:val="en-US" w:eastAsia="en-US" w:bidi="ar-SA"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177015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177015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177015"/>
    <w:rPr>
      <w:rFonts w:ascii=".VnTimeH" w:eastAsia="Times New Roman" w:hAnsi=".VnTimeH" w:cs="Times New Roman"/>
      <w:b/>
      <w:sz w:val="24"/>
      <w:szCs w:val="20"/>
    </w:rPr>
  </w:style>
  <w:style w:type="character" w:customStyle="1" w:styleId="Tablecaption">
    <w:name w:val="Table caption_"/>
    <w:link w:val="Tablecaption1"/>
    <w:locked/>
    <w:rsid w:val="00177015"/>
    <w:rPr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177015"/>
    <w:pPr>
      <w:widowControl w:val="0"/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paragraph" w:customStyle="1" w:styleId="Char4">
    <w:name w:val="Char4"/>
    <w:basedOn w:val="Normal"/>
    <w:semiHidden/>
    <w:rsid w:val="00177015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177015"/>
    <w:rPr>
      <w:shd w:val="clear" w:color="auto" w:fill="FFFFFF"/>
    </w:rPr>
  </w:style>
  <w:style w:type="paragraph" w:customStyle="1" w:styleId="Other0">
    <w:name w:val="Other"/>
    <w:basedOn w:val="Normal"/>
    <w:link w:val="Other"/>
    <w:rsid w:val="00177015"/>
    <w:pPr>
      <w:widowControl w:val="0"/>
      <w:shd w:val="clear" w:color="auto" w:fill="FFFFFF"/>
      <w:spacing w:after="40" w:line="276" w:lineRule="auto"/>
      <w:ind w:firstLine="40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2024-12-21T07:41:00Z</dcterms:created>
  <dcterms:modified xsi:type="dcterms:W3CDTF">2024-12-21T07:42:00Z</dcterms:modified>
</cp:coreProperties>
</file>