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A5835" w:rsidRPr="00CA5835" w:rsidRDefault="00CA5835" w:rsidP="00CA5835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chuong_pl_20"/>
      <w:r w:rsidRPr="00CA583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Mẫu số 14d. Thông tin, dữ liệu chi tiết về giá đất</w:t>
      </w:r>
      <w:bookmarkEnd w:id="0"/>
    </w:p>
    <w:p w:rsidR="00CA5835" w:rsidRPr="00CA5835" w:rsidRDefault="00CA5835" w:rsidP="00CA583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A583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THÔNG TIN, DỮ LIỆU CHI TIẾT VỀ GIÁ ĐẤT</w:t>
      </w:r>
      <w:r w:rsidRPr="00CA583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br/>
      </w:r>
      <w:r w:rsidRPr="00CA5835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(Kèm theo Phiếu yêu cầu cung cấp thông tin, dữ liệu đất đai)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7244"/>
        <w:gridCol w:w="381"/>
        <w:gridCol w:w="1048"/>
      </w:tblGrid>
      <w:tr w:rsidR="00CA5835" w:rsidRPr="00CA5835" w:rsidTr="00CA5835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835" w:rsidRPr="00CA5835" w:rsidRDefault="00CA5835" w:rsidP="00CA583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A58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STT</w:t>
            </w:r>
          </w:p>
        </w:tc>
        <w:tc>
          <w:tcPr>
            <w:tcW w:w="4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835" w:rsidRPr="00CA5835" w:rsidRDefault="00CA5835" w:rsidP="00CA583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A58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Danh mục thông tin, dữ liệu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835" w:rsidRPr="00CA5835" w:rsidRDefault="00CA5835" w:rsidP="00CA583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A58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Số lượ</w:t>
            </w:r>
            <w:r w:rsidRPr="00CA58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  <w:r w:rsidRPr="00CA58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g</w:t>
            </w:r>
          </w:p>
        </w:tc>
      </w:tr>
      <w:tr w:rsidR="00CA5835" w:rsidRPr="00CA5835" w:rsidTr="00CA5835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835" w:rsidRPr="00CA5835" w:rsidRDefault="00CA5835" w:rsidP="00CA583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A58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1</w:t>
            </w:r>
          </w:p>
        </w:tc>
        <w:tc>
          <w:tcPr>
            <w:tcW w:w="3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835" w:rsidRPr="00CA5835" w:rsidRDefault="00CA5835" w:rsidP="00CA583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A58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Bảng giá đất của tỉnh (dạng file PDF): ……………………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835" w:rsidRPr="00CA5835" w:rsidRDefault="00CA5835" w:rsidP="00CA583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A583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835" w:rsidRPr="00CA5835" w:rsidRDefault="00CA5835" w:rsidP="00CA583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A58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</w:t>
            </w:r>
          </w:p>
        </w:tc>
      </w:tr>
      <w:tr w:rsidR="00CA5835" w:rsidRPr="00CA5835" w:rsidTr="00CA5835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A5835" w:rsidRPr="00CA5835" w:rsidRDefault="00CA5835" w:rsidP="00CA5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835" w:rsidRPr="00CA5835" w:rsidRDefault="00CA5835" w:rsidP="00CA583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A58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- Năm hoặc kỳ: …………………………………………</w:t>
            </w:r>
            <w:r w:rsidRPr="00CA58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835" w:rsidRPr="00CA5835" w:rsidRDefault="00CA5835" w:rsidP="00CA583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A58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 </w:t>
            </w:r>
          </w:p>
        </w:tc>
      </w:tr>
      <w:tr w:rsidR="00CA5835" w:rsidRPr="00CA5835" w:rsidTr="00CA5835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835" w:rsidRPr="00CA5835" w:rsidRDefault="00CA5835" w:rsidP="00CA583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A58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2</w:t>
            </w:r>
          </w:p>
        </w:tc>
        <w:tc>
          <w:tcPr>
            <w:tcW w:w="3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835" w:rsidRPr="00CA5835" w:rsidRDefault="00CA5835" w:rsidP="00CA583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A58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Lớp dữ liệu giá đất theo bảng giá đất đến từng thửa đất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835" w:rsidRPr="00CA5835" w:rsidRDefault="00CA5835" w:rsidP="00CA583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A5835"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835" w:rsidRPr="00CA5835" w:rsidRDefault="00CA5835" w:rsidP="00CA583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A58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</w:t>
            </w:r>
          </w:p>
        </w:tc>
      </w:tr>
      <w:tr w:rsidR="00CA5835" w:rsidRPr="00CA5835" w:rsidTr="00CA5835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A5835" w:rsidRPr="00CA5835" w:rsidRDefault="00CA5835" w:rsidP="00CA5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835" w:rsidRPr="00CA5835" w:rsidRDefault="00CA5835" w:rsidP="00CA583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A58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- Đơn vị hành chính: xã: ……….., tỉnh: ……………………</w:t>
            </w:r>
          </w:p>
          <w:p w:rsidR="00CA5835" w:rsidRPr="00CA5835" w:rsidRDefault="00CA5835" w:rsidP="00CA583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A58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- Năm ho</w:t>
            </w:r>
            <w:r w:rsidRPr="00CA58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ặc</w:t>
            </w:r>
            <w:r w:rsidRPr="00CA58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 kỳ: …………………………………………</w:t>
            </w:r>
            <w:r w:rsidRPr="00CA58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835" w:rsidRPr="00CA5835" w:rsidRDefault="00CA5835" w:rsidP="00CA583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A58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 </w:t>
            </w:r>
          </w:p>
        </w:tc>
      </w:tr>
      <w:tr w:rsidR="00CA5835" w:rsidRPr="00CA5835" w:rsidTr="00CA5835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835" w:rsidRPr="00CA5835" w:rsidRDefault="00CA5835" w:rsidP="00CA583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A58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3</w:t>
            </w:r>
          </w:p>
        </w:tc>
        <w:tc>
          <w:tcPr>
            <w:tcW w:w="3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835" w:rsidRPr="00CA5835" w:rsidRDefault="00CA5835" w:rsidP="00CA583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A58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Giá đất của các thửa đất, tờ bản đồ </w:t>
            </w:r>
            <w:r w:rsidRPr="00CA58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val="en-GB"/>
                <w14:ligatures w14:val="none"/>
              </w:rPr>
              <w:t>(1)</w:t>
            </w:r>
            <w:r w:rsidRPr="00CA58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:……………………..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835" w:rsidRPr="00CA5835" w:rsidRDefault="00CA5835" w:rsidP="00CA583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A5835"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835" w:rsidRPr="00CA5835" w:rsidRDefault="00CA5835" w:rsidP="00CA583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A58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</w:t>
            </w:r>
          </w:p>
        </w:tc>
      </w:tr>
      <w:tr w:rsidR="00CA5835" w:rsidRPr="00CA5835" w:rsidTr="00CA5835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A5835" w:rsidRPr="00CA5835" w:rsidRDefault="00CA5835" w:rsidP="00CA5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835" w:rsidRPr="00CA5835" w:rsidRDefault="00CA5835" w:rsidP="00CA583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A58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- Đơn vị hành chính: xã: ……….., tỉnh: …………………..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835" w:rsidRPr="00CA5835" w:rsidRDefault="00CA5835" w:rsidP="00CA583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A58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 </w:t>
            </w:r>
          </w:p>
        </w:tc>
      </w:tr>
      <w:tr w:rsidR="00CA5835" w:rsidRPr="00CA5835" w:rsidTr="00CA5835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5835" w:rsidRPr="00CA5835" w:rsidRDefault="00CA5835" w:rsidP="00CA583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A58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4</w:t>
            </w:r>
          </w:p>
        </w:tc>
        <w:tc>
          <w:tcPr>
            <w:tcW w:w="3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5835" w:rsidRPr="00CA5835" w:rsidRDefault="00CA5835" w:rsidP="00CA583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A58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Thông tin, dữ liệu khác:………………………………………………………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5835" w:rsidRPr="00CA5835" w:rsidRDefault="00CA5835" w:rsidP="00CA583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A5835"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835" w:rsidRPr="00CA5835" w:rsidRDefault="00CA5835" w:rsidP="00CA583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A58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</w:t>
            </w:r>
          </w:p>
        </w:tc>
      </w:tr>
    </w:tbl>
    <w:p w:rsidR="00CA5835" w:rsidRPr="00CA5835" w:rsidRDefault="00CA5835" w:rsidP="00CA583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A5835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(1) Ghi đầy đủ các số thứ tự thửa đất, số hiệu tờ bản đồ cần khai thác thông tin, dữ liệu.</w:t>
      </w:r>
    </w:p>
    <w:p w:rsidR="008509FD" w:rsidRDefault="008509FD"/>
    <w:sectPr w:rsidR="00850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835"/>
    <w:rsid w:val="000B5CBB"/>
    <w:rsid w:val="008509FD"/>
    <w:rsid w:val="00CA5835"/>
    <w:rsid w:val="00DF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202B3-F66F-4667-8854-6BBE0F99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5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5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Thanh TV PTSP TVNĐ</dc:creator>
  <cp:keywords/>
  <dc:description/>
  <cp:lastModifiedBy>An Thanh TV PTSP TVNĐ</cp:lastModifiedBy>
  <cp:revision>1</cp:revision>
  <dcterms:created xsi:type="dcterms:W3CDTF">2025-07-07T04:53:00Z</dcterms:created>
  <dcterms:modified xsi:type="dcterms:W3CDTF">2025-07-07T04:53:00Z</dcterms:modified>
</cp:coreProperties>
</file>