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1B59" w:rsidRPr="000D0623" w:rsidRDefault="00E11B59" w:rsidP="00E11B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E11B59" w:rsidRPr="000D0623" w:rsidRDefault="00E11B59" w:rsidP="00E11B59">
      <w:pPr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chuong_pl_18"/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Mẫu số </w:t>
      </w:r>
      <w:bookmarkEnd w:id="0"/>
      <w:r w:rsidRPr="00602004">
        <w:rPr>
          <w:rFonts w:ascii="Times New Roman" w:hAnsi="Times New Roman" w:cs="Times New Roman"/>
          <w:b/>
          <w:color w:val="auto"/>
          <w:sz w:val="28"/>
          <w:szCs w:val="28"/>
        </w:rPr>
        <w:t>PC14</w:t>
      </w:r>
    </w:p>
    <w:p w:rsidR="00E11B59" w:rsidRPr="00602004" w:rsidRDefault="00E11B59" w:rsidP="00E11B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chuong_pl_18_name"/>
      <w:r w:rsidRPr="006020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MẪU DẤU </w:t>
      </w:r>
      <w:r w:rsidRPr="000D06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“ĐÃ </w:t>
      </w:r>
      <w:r w:rsidRPr="00602004">
        <w:rPr>
          <w:rFonts w:ascii="Times New Roman" w:hAnsi="Times New Roman" w:cs="Times New Roman"/>
          <w:b/>
          <w:bCs/>
          <w:color w:val="auto"/>
          <w:sz w:val="28"/>
          <w:szCs w:val="28"/>
        </w:rPr>
        <w:t>THẨM ĐỊNH THIẾT KẾ</w:t>
      </w:r>
    </w:p>
    <w:p w:rsidR="00E11B59" w:rsidRPr="000D0623" w:rsidRDefault="00E11B59" w:rsidP="00E11B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b/>
          <w:bCs/>
          <w:color w:val="auto"/>
          <w:sz w:val="28"/>
          <w:szCs w:val="28"/>
        </w:rPr>
        <w:t>VỀ PHÒNG CHÁY VÀ CHỮA CHÁY</w:t>
      </w:r>
      <w:bookmarkEnd w:id="1"/>
      <w:r w:rsidRPr="000D0623">
        <w:rPr>
          <w:rFonts w:ascii="Times New Roman" w:hAnsi="Times New Roman" w:cs="Times New Roman"/>
          <w:b/>
          <w:bCs/>
          <w:color w:val="auto"/>
          <w:sz w:val="28"/>
          <w:szCs w:val="28"/>
        </w:rPr>
        <w:t>”</w:t>
      </w:r>
    </w:p>
    <w:p w:rsidR="00E11B59" w:rsidRPr="00602004" w:rsidRDefault="00E11B59" w:rsidP="00E11B5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</w:p>
    <w:p w:rsidR="00E11B59" w:rsidRPr="000D0623" w:rsidRDefault="00E11B59" w:rsidP="00E11B59">
      <w:pPr>
        <w:widowControl/>
        <w:spacing w:before="120" w:after="120" w:line="360" w:lineRule="exact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/>
        </w:rPr>
      </w:pPr>
      <w:r w:rsidRPr="00602004">
        <w:rPr>
          <w:rFonts w:ascii="Times New Roman" w:eastAsia="Calibri" w:hAnsi="Times New Roman" w:cs="Times New Roman"/>
          <w:noProof/>
          <w:color w:val="auto"/>
          <w:sz w:val="28"/>
          <w:szCs w:val="22"/>
          <w:lang w:val="en-US" w:eastAsia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A4ADF2" wp14:editId="0CB1D6FD">
                <wp:simplePos x="0" y="0"/>
                <wp:positionH relativeFrom="column">
                  <wp:posOffset>1053894</wp:posOffset>
                </wp:positionH>
                <wp:positionV relativeFrom="paragraph">
                  <wp:posOffset>369570</wp:posOffset>
                </wp:positionV>
                <wp:extent cx="507552" cy="1310706"/>
                <wp:effectExtent l="0" t="38100" r="26035" b="60960"/>
                <wp:wrapNone/>
                <wp:docPr id="760540108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552" cy="1310706"/>
                          <a:chOff x="0" y="0"/>
                          <a:chExt cx="507552" cy="1310706"/>
                        </a:xfrm>
                      </wpg:grpSpPr>
                      <wps:wsp>
                        <wps:cNvPr id="1425189125" name="Straight Arrow Connector 41"/>
                        <wps:cNvCnPr>
                          <a:cxnSpLocks/>
                        </wps:cNvCnPr>
                        <wps:spPr>
                          <a:xfrm>
                            <a:off x="451474" y="491556"/>
                            <a:ext cx="0" cy="8191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1556108236" name="Group 49"/>
                        <wpg:cNvGrpSpPr/>
                        <wpg:grpSpPr>
                          <a:xfrm>
                            <a:off x="0" y="0"/>
                            <a:ext cx="486410" cy="486410"/>
                            <a:chOff x="0" y="0"/>
                            <a:chExt cx="486410" cy="486410"/>
                          </a:xfrm>
                        </wpg:grpSpPr>
                        <wps:wsp>
                          <wps:cNvPr id="1467583073" name="Straight Arrow Connector 40"/>
                          <wps:cNvCnPr>
                            <a:cxnSpLocks/>
                          </wps:cNvCnPr>
                          <wps:spPr>
                            <a:xfrm>
                              <a:off x="451474" y="0"/>
                              <a:ext cx="0" cy="4864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triangl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03724539" name="Text Box 46"/>
                          <wps:cNvSpPr txBox="1">
                            <a:spLocks/>
                          </wps:cNvSpPr>
                          <wps:spPr>
                            <a:xfrm>
                              <a:off x="0" y="125752"/>
                              <a:ext cx="486410" cy="2489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11B59" w:rsidRPr="00744C14" w:rsidRDefault="00E11B59" w:rsidP="00E11B59">
                                <w:pPr>
                                  <w:ind w:left="-142" w:right="-92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 w:rsidRPr="00744C14"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14 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8633894" name="Text Box 45"/>
                        <wps:cNvSpPr txBox="1">
                          <a:spLocks/>
                        </wps:cNvSpPr>
                        <wps:spPr>
                          <a:xfrm>
                            <a:off x="21142" y="770589"/>
                            <a:ext cx="486410" cy="229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11B59" w:rsidRPr="00744C14" w:rsidRDefault="00E11B59" w:rsidP="00E11B59">
                              <w:pPr>
                                <w:ind w:left="-142" w:right="-92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744C14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23 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4ADF2" id="Group 50" o:spid="_x0000_s1026" style="position:absolute;margin-left:83pt;margin-top:29.1pt;width:39.95pt;height:103.2pt;z-index:251660288" coordsize="5075,13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1" o:spid="_x0000_s1027" type="#_x0000_t32" style="position:absolute;left:4514;top:4915;width:0;height:8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" strokecolor="windowText">
                  <v:stroke startarrow="block" endarrow="block"/>
                  <o:lock v:ext="edit" shapetype="f"/>
                </v:shape>
                <v:group id="Group 49" o:spid="_x0000_s1028" style="position:absolute;width:4864;height:4864" coordsize="486410,48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">
                  <v:shape id="Straight Arrow Connector 40" o:spid="_x0000_s1029" type="#_x0000_t32" style="position:absolute;left:451474;width:0;height:486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" strokecolor="windowText">
                    <v:stroke startarrow="block" endarrow="block"/>
                    <o:lock v:ext="edit" shapetype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" o:spid="_x0000_s1030" type="#_x0000_t202" style="position:absolute;top:125752;width:486410;height:248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" filled="f" stroked="f" strokeweight=".5pt">
                    <v:textbox>
                      <w:txbxContent>
                        <w:p w:rsidR="00E11B59" w:rsidRPr="00744C14" w:rsidRDefault="00E11B59" w:rsidP="00E11B59">
                          <w:pPr>
                            <w:ind w:left="-142" w:right="-92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744C14">
                            <w:rPr>
                              <w:rFonts w:ascii="Times New Roman" w:hAnsi="Times New Roman" w:cs="Times New Roman"/>
                              <w:sz w:val="18"/>
                            </w:rPr>
                            <w:t>14 mm</w:t>
                          </w:r>
                        </w:p>
                      </w:txbxContent>
                    </v:textbox>
                  </v:shape>
                </v:group>
                <v:shape id="Text Box 45" o:spid="_x0000_s1031" type="#_x0000_t202" style="position:absolute;left:211;top:7705;width:4864;height:2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" filled="f" stroked="f" strokeweight=".5pt">
                  <v:textbox style="mso-fit-shape-to-text:t">
                    <w:txbxContent>
                      <w:p w:rsidR="00E11B59" w:rsidRPr="00744C14" w:rsidRDefault="00E11B59" w:rsidP="00E11B59">
                        <w:pPr>
                          <w:ind w:left="-142" w:right="-92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744C14">
                          <w:rPr>
                            <w:rFonts w:ascii="Times New Roman" w:hAnsi="Times New Roman" w:cs="Times New Roman"/>
                            <w:sz w:val="18"/>
                          </w:rPr>
                          <w:t>23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02004">
        <w:rPr>
          <w:rFonts w:ascii="Times New Roman" w:eastAsia="Calibri" w:hAnsi="Times New Roman" w:cs="Times New Roman"/>
          <w:noProof/>
          <w:color w:val="auto"/>
          <w:sz w:val="28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1529F" wp14:editId="6B1B65C4">
                <wp:simplePos x="0" y="0"/>
                <wp:positionH relativeFrom="column">
                  <wp:posOffset>1620364</wp:posOffset>
                </wp:positionH>
                <wp:positionV relativeFrom="paragraph">
                  <wp:posOffset>372110</wp:posOffset>
                </wp:positionV>
                <wp:extent cx="2543810" cy="1306195"/>
                <wp:effectExtent l="0" t="0" r="27940" b="2730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810" cy="1306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1B59" w:rsidRPr="009E3348" w:rsidRDefault="00E11B59" w:rsidP="00E11B59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E33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.......................(1)</w:t>
                            </w:r>
                            <w:r w:rsidRPr="006063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33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....................... </w:t>
                            </w:r>
                            <w:r w:rsidRPr="009E33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>.......................(2)</w:t>
                            </w:r>
                            <w:r w:rsidRPr="006063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33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</w:t>
                            </w:r>
                          </w:p>
                          <w:p w:rsidR="00E11B59" w:rsidRPr="00744C14" w:rsidRDefault="00E11B59" w:rsidP="00E11B59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44C1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744C1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ĐÃ THẨM ĐỊNH THIẾT KẾ</w:t>
                            </w:r>
                            <w:r w:rsidRPr="00744C1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E155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VỀ PHÒNG CHÁY VÀ CHỮA CHÁY</w:t>
                            </w:r>
                          </w:p>
                          <w:p w:rsidR="00E11B59" w:rsidRPr="00E15559" w:rsidRDefault="00E11B59" w:rsidP="00E11B59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5559">
                              <w:rPr>
                                <w:rFonts w:ascii="Times New Roman" w:hAnsi="Times New Roman" w:cs="Times New Roman"/>
                              </w:rPr>
                              <w:t>Số: ………/TĐ-PCCC ngày …/…/…</w:t>
                            </w:r>
                          </w:p>
                          <w:p w:rsidR="00E11B59" w:rsidRPr="00744C14" w:rsidRDefault="00E11B59" w:rsidP="00E11B59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E11B59" w:rsidRPr="00744C14" w:rsidRDefault="00E11B59" w:rsidP="00E11B59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1529F" id="Rectangle 42" o:spid="_x0000_s1032" style="position:absolute;margin-left:127.6pt;margin-top:29.3pt;width:200.3pt;height:1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" fillcolor="window" strokecolor="windowText" strokeweight="2pt">
                <v:stroke linestyle="thinThin"/>
                <v:path arrowok="t"/>
                <v:textbox>
                  <w:txbxContent>
                    <w:p w:rsidR="00E11B59" w:rsidRPr="009E3348" w:rsidRDefault="00E11B59" w:rsidP="00E11B59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E33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.......................(1)</w:t>
                      </w:r>
                      <w:r w:rsidRPr="0060635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9E33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....................... </w:t>
                      </w:r>
                      <w:r w:rsidRPr="009E33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>.......................(2)</w:t>
                      </w:r>
                      <w:r w:rsidRPr="0060635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9E334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</w:t>
                      </w:r>
                    </w:p>
                    <w:p w:rsidR="00E11B59" w:rsidRPr="00744C14" w:rsidRDefault="00E11B59" w:rsidP="00E11B59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744C1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 w:rsidRPr="00744C1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ĐÃ THẨM ĐỊNH THIẾT KẾ</w:t>
                      </w:r>
                      <w:r w:rsidRPr="00744C1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br/>
                      </w:r>
                      <w:r w:rsidRPr="00E155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VỀ PHÒNG CHÁY VÀ CHỮA CHÁY</w:t>
                      </w:r>
                    </w:p>
                    <w:p w:rsidR="00E11B59" w:rsidRPr="00E15559" w:rsidRDefault="00E11B59" w:rsidP="00E11B59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5559">
                        <w:rPr>
                          <w:rFonts w:ascii="Times New Roman" w:hAnsi="Times New Roman" w:cs="Times New Roman"/>
                        </w:rPr>
                        <w:t>Số: ………/TĐ-PCCC ngày …/…/…</w:t>
                      </w:r>
                    </w:p>
                    <w:p w:rsidR="00E11B59" w:rsidRPr="00744C14" w:rsidRDefault="00E11B59" w:rsidP="00E11B59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E11B59" w:rsidRPr="00744C14" w:rsidRDefault="00E11B59" w:rsidP="00E11B59">
                      <w:pPr>
                        <w:shd w:val="clear" w:color="auto" w:fill="FFFFFF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1B59" w:rsidRPr="00602004" w:rsidRDefault="00E11B59" w:rsidP="00E11B5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</w:p>
    <w:p w:rsidR="00E11B59" w:rsidRPr="00602004" w:rsidRDefault="00E11B59" w:rsidP="00E11B5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noProof/>
          <w:color w:val="auto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BFF66" wp14:editId="6E21B4CF">
                <wp:simplePos x="0" y="0"/>
                <wp:positionH relativeFrom="column">
                  <wp:posOffset>1615395</wp:posOffset>
                </wp:positionH>
                <wp:positionV relativeFrom="paragraph">
                  <wp:posOffset>274290</wp:posOffset>
                </wp:positionV>
                <wp:extent cx="2548144" cy="0"/>
                <wp:effectExtent l="0" t="0" r="0" b="0"/>
                <wp:wrapNone/>
                <wp:docPr id="1065829552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8144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CB59B" id="Straight Connector 4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21.6pt" to="327.8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" strokecolor="black [3213]" strokeweight="2pt">
                <v:stroke joinstyle="miter"/>
              </v:line>
            </w:pict>
          </mc:Fallback>
        </mc:AlternateContent>
      </w:r>
    </w:p>
    <w:p w:rsidR="00E11B59" w:rsidRPr="00602004" w:rsidRDefault="00E11B59" w:rsidP="00E11B5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</w:p>
    <w:p w:rsidR="00E11B59" w:rsidRPr="00602004" w:rsidRDefault="00E11B59" w:rsidP="00E11B5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</w:p>
    <w:p w:rsidR="00E11B59" w:rsidRPr="00602004" w:rsidRDefault="00E11B59" w:rsidP="00E11B5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noProof/>
          <w:color w:val="auto"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22515A" wp14:editId="2597AFC1">
                <wp:simplePos x="0" y="0"/>
                <wp:positionH relativeFrom="column">
                  <wp:posOffset>1610154</wp:posOffset>
                </wp:positionH>
                <wp:positionV relativeFrom="paragraph">
                  <wp:posOffset>241300</wp:posOffset>
                </wp:positionV>
                <wp:extent cx="2549525" cy="236220"/>
                <wp:effectExtent l="38100" t="0" r="79375" b="68580"/>
                <wp:wrapNone/>
                <wp:docPr id="1027806024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9525" cy="236220"/>
                          <a:chOff x="0" y="0"/>
                          <a:chExt cx="2549525" cy="236220"/>
                        </a:xfrm>
                      </wpg:grpSpPr>
                      <wps:wsp>
                        <wps:cNvPr id="1764758290" name="Straight Arrow Connector 43"/>
                        <wps:cNvCnPr>
                          <a:cxnSpLocks/>
                        </wps:cNvCnPr>
                        <wps:spPr>
                          <a:xfrm>
                            <a:off x="0" y="213624"/>
                            <a:ext cx="254952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49580663" name="Text Box 44"/>
                        <wps:cNvSpPr txBox="1">
                          <a:spLocks/>
                        </wps:cNvSpPr>
                        <wps:spPr>
                          <a:xfrm>
                            <a:off x="1077151" y="0"/>
                            <a:ext cx="486410" cy="236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11B59" w:rsidRPr="00744C14" w:rsidRDefault="00E11B59" w:rsidP="00E11B59">
                              <w:pPr>
                                <w:ind w:left="-142" w:right="-92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744C14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70 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2515A" id="Group 51" o:spid="_x0000_s1033" style="position:absolute;margin-left:126.8pt;margin-top:19pt;width:200.75pt;height:18.6pt;z-index:251661312" coordsize="25495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">
                <v:shape id="Straight Arrow Connector 43" o:spid="_x0000_s1034" type="#_x0000_t32" style="position:absolute;top:2136;width:25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" strokecolor="windowText">
                  <v:stroke startarrow="block" endarrow="block"/>
                  <o:lock v:ext="edit" shapetype="f"/>
                </v:shape>
                <v:shape id="Text Box 44" o:spid="_x0000_s1035" type="#_x0000_t202" style="position:absolute;left:10771;width:4864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" filled="f" stroked="f" strokeweight=".5pt">
                  <v:textbox>
                    <w:txbxContent>
                      <w:p w:rsidR="00E11B59" w:rsidRPr="00744C14" w:rsidRDefault="00E11B59" w:rsidP="00E11B59">
                        <w:pPr>
                          <w:ind w:left="-142" w:right="-92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744C14">
                          <w:rPr>
                            <w:rFonts w:ascii="Times New Roman" w:hAnsi="Times New Roman" w:cs="Times New Roman"/>
                            <w:sz w:val="18"/>
                          </w:rPr>
                          <w:t>70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1B59" w:rsidRPr="00602004" w:rsidRDefault="00E11B59" w:rsidP="00E11B59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</w:p>
    <w:p w:rsidR="00E11B59" w:rsidRPr="00602004" w:rsidRDefault="00E11B59" w:rsidP="00E11B59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b/>
          <w:bCs/>
          <w:color w:val="auto"/>
          <w:sz w:val="28"/>
          <w:szCs w:val="28"/>
        </w:rPr>
        <w:t>Quy cách:</w:t>
      </w:r>
    </w:p>
    <w:p w:rsidR="00E11B59" w:rsidRPr="00602004" w:rsidRDefault="00E11B59" w:rsidP="00E11B59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>- Kích thước: chiều dài: 70 mm; chiều rộng: 37 mm;</w:t>
      </w:r>
    </w:p>
    <w:p w:rsidR="00E11B59" w:rsidRPr="00602004" w:rsidRDefault="00E11B59" w:rsidP="00E11B59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>- Vạch chia cách mép trên 14 mm, 1 nét, độ đậm nét 2 pt;</w:t>
      </w:r>
    </w:p>
    <w:p w:rsidR="00E11B59" w:rsidRPr="00602004" w:rsidRDefault="00E11B59" w:rsidP="00E11B59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>- Khung viền: kép 2 nét đều nhau; độ đậm nét 2 pt.</w:t>
      </w:r>
    </w:p>
    <w:p w:rsidR="00E11B59" w:rsidRPr="00602004" w:rsidRDefault="00E11B59" w:rsidP="00E11B59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b/>
          <w:bCs/>
          <w:color w:val="auto"/>
          <w:sz w:val="28"/>
          <w:szCs w:val="28"/>
        </w:rPr>
        <w:t>Nội dung:</w:t>
      </w:r>
    </w:p>
    <w:p w:rsidR="00E11B59" w:rsidRPr="00602004" w:rsidRDefault="00E11B59" w:rsidP="00E11B59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>- Tên cơ quan cấp trên trực tiếp: phông chữ Times New Roman; cỡ chữ 8; loại chữ in hoa; kiểu chữ đứng;</w:t>
      </w:r>
    </w:p>
    <w:p w:rsidR="00E11B59" w:rsidRPr="00602004" w:rsidRDefault="00E11B59" w:rsidP="00E11B59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 xml:space="preserve">- Tên cơ quan </w:t>
      </w:r>
      <w:r w:rsidRPr="000D0623">
        <w:rPr>
          <w:rFonts w:ascii="Times New Roman" w:hAnsi="Times New Roman" w:cs="Times New Roman"/>
          <w:color w:val="auto"/>
          <w:sz w:val="28"/>
          <w:szCs w:val="28"/>
        </w:rPr>
        <w:t>Công an</w:t>
      </w:r>
      <w:r w:rsidRPr="00602004">
        <w:rPr>
          <w:rFonts w:ascii="Times New Roman" w:hAnsi="Times New Roman" w:cs="Times New Roman"/>
          <w:color w:val="auto"/>
          <w:sz w:val="28"/>
          <w:szCs w:val="28"/>
        </w:rPr>
        <w:t xml:space="preserve"> ban hành văn bản thẩm định thiết kế về phòng cháy và chữa cháy: phông chữ Times New Roman; cỡ chữ 8; loại chữ in hoa; kiểu chữ đứng, đậm;</w:t>
      </w:r>
    </w:p>
    <w:p w:rsidR="00E11B59" w:rsidRPr="00602004" w:rsidRDefault="00E11B59" w:rsidP="00E11B59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>- Đã thẩm định thiết kế: phông chữ Times New Roman; cỡ chữ 13; loại chữ in hoa; kiểu chữ đứng, đậm;</w:t>
      </w:r>
    </w:p>
    <w:p w:rsidR="00E11B59" w:rsidRPr="00602004" w:rsidRDefault="00E11B59" w:rsidP="00E11B59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>- Về phòng cháy và chữa cháy: phông chữ Times New Roman; cỡ chữ 10; loại chữ in hoa; kiểu chữ đứng, đậm;</w:t>
      </w:r>
    </w:p>
    <w:p w:rsidR="00E11B59" w:rsidRPr="00602004" w:rsidRDefault="00E11B59" w:rsidP="00E11B59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2004">
        <w:rPr>
          <w:rFonts w:ascii="Times New Roman" w:hAnsi="Times New Roman" w:cs="Times New Roman"/>
          <w:color w:val="auto"/>
          <w:sz w:val="28"/>
          <w:szCs w:val="28"/>
        </w:rPr>
        <w:t>- Số: ... TĐ-PCCC ngày.../.../...: phông chữ Times New Roman; cỡ chữ 12; loại chữ in thường; kiểu chữ đứng.</w:t>
      </w:r>
    </w:p>
    <w:p w:rsidR="00E11B59" w:rsidRPr="00602004" w:rsidRDefault="00E11B59" w:rsidP="00E11B59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E11B59" w:rsidRPr="00602004" w:rsidRDefault="00E11B59" w:rsidP="00E11B59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E11B59" w:rsidRPr="00602004" w:rsidRDefault="00E11B59" w:rsidP="00E11B59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E11B59" w:rsidRPr="00602004" w:rsidRDefault="00E11B59" w:rsidP="00E11B59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E11B59" w:rsidRPr="00602004" w:rsidRDefault="00E11B59" w:rsidP="00E11B59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E11B59" w:rsidRPr="00602004" w:rsidRDefault="00E11B59" w:rsidP="00E11B59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E11B59" w:rsidRPr="00602004" w:rsidRDefault="00E11B59" w:rsidP="00E11B59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E11B59" w:rsidRPr="00602004" w:rsidRDefault="00E11B59" w:rsidP="00E11B59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E11B59" w:rsidRPr="00602004" w:rsidRDefault="00E11B59" w:rsidP="00E11B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602004">
        <w:rPr>
          <w:rFonts w:ascii="Times New Roman" w:hAnsi="Times New Roman" w:cs="Times New Roman"/>
          <w:b/>
          <w:bCs/>
          <w:i/>
          <w:iCs/>
          <w:color w:val="auto"/>
        </w:rPr>
        <w:t>Ghi chú:</w:t>
      </w:r>
    </w:p>
    <w:p w:rsidR="00E11B59" w:rsidRPr="00602004" w:rsidRDefault="00E11B59" w:rsidP="00E11B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602004">
        <w:rPr>
          <w:rFonts w:ascii="Times New Roman" w:hAnsi="Times New Roman" w:cs="Times New Roman"/>
          <w:color w:val="auto"/>
        </w:rPr>
        <w:t>(1) Tên cơ quan cấp trên trực tiếp;</w:t>
      </w:r>
    </w:p>
    <w:p w:rsidR="00E11B59" w:rsidRPr="000D0623" w:rsidRDefault="00E11B59" w:rsidP="00E11B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pacing w:val="-6"/>
        </w:rPr>
      </w:pPr>
      <w:r w:rsidRPr="00602004">
        <w:rPr>
          <w:rFonts w:ascii="Times New Roman" w:hAnsi="Times New Roman" w:cs="Times New Roman"/>
          <w:color w:val="auto"/>
          <w:spacing w:val="-6"/>
        </w:rPr>
        <w:t xml:space="preserve">(2) Tên cơ quan </w:t>
      </w:r>
      <w:r w:rsidRPr="000D0623">
        <w:rPr>
          <w:rFonts w:ascii="Times New Roman" w:hAnsi="Times New Roman" w:cs="Times New Roman"/>
          <w:color w:val="auto"/>
          <w:spacing w:val="-6"/>
        </w:rPr>
        <w:t>Công an</w:t>
      </w:r>
      <w:r w:rsidRPr="00602004">
        <w:rPr>
          <w:rFonts w:ascii="Times New Roman" w:hAnsi="Times New Roman" w:cs="Times New Roman"/>
          <w:color w:val="auto"/>
          <w:spacing w:val="-6"/>
        </w:rPr>
        <w:t xml:space="preserve"> ban hành văn bản thẩm định thiết kế về phòng cháy và chữa cháy</w:t>
      </w:r>
      <w:r w:rsidRPr="000D0623">
        <w:rPr>
          <w:rFonts w:ascii="Times New Roman" w:hAnsi="Times New Roman" w:cs="Times New Roman"/>
          <w:color w:val="auto"/>
          <w:spacing w:val="-6"/>
        </w:rPr>
        <w:t>.</w:t>
      </w:r>
    </w:p>
    <w:p w:rsidR="00A80186" w:rsidRDefault="00A80186" w:rsidP="00E11B59">
      <w:pPr>
        <w:widowControl/>
        <w:spacing w:line="320" w:lineRule="exact"/>
        <w:jc w:val="both"/>
      </w:pPr>
    </w:p>
    <w:sectPr w:rsidR="00A8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59"/>
    <w:rsid w:val="00163D21"/>
    <w:rsid w:val="00491060"/>
    <w:rsid w:val="005D3079"/>
    <w:rsid w:val="007C30E5"/>
    <w:rsid w:val="00A80186"/>
    <w:rsid w:val="00E11B59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6E2E5-D976-4E18-9D3D-9B29A729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B5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B5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B5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B59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B59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B59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B59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B59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B59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B59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B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B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B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B59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1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B59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1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B59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1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B59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1B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B5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B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Thu PTSP TVNĐ</dc:creator>
  <cp:keywords/>
  <dc:description/>
  <cp:lastModifiedBy>Phương Thu PTSP TVNĐ</cp:lastModifiedBy>
  <cp:revision>1</cp:revision>
  <dcterms:created xsi:type="dcterms:W3CDTF">2025-05-24T04:33:00Z</dcterms:created>
  <dcterms:modified xsi:type="dcterms:W3CDTF">2025-05-24T04:33:00Z</dcterms:modified>
</cp:coreProperties>
</file>