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815A" w14:textId="77777777" w:rsidR="005F1547" w:rsidRPr="005F1547" w:rsidRDefault="005F1547" w:rsidP="005F154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Phụ lục</w:t>
      </w:r>
    </w:p>
    <w:p w14:paraId="157140A6" w14:textId="77777777" w:rsidR="005F1547" w:rsidRPr="005F1547" w:rsidRDefault="005F1547" w:rsidP="005F154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(Kèm theo Nghị định số 230/2025/NĐ-CP ngày 19 tháng 8 năm 2025 của Chính phủ)</w:t>
      </w:r>
    </w:p>
    <w:p w14:paraId="34C9E9CF" w14:textId="77777777" w:rsidR="005F1547" w:rsidRPr="005F1547" w:rsidRDefault="005F1547" w:rsidP="005F154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5F154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Độc lập - Tự do - Hạnh phúc</w:t>
      </w:r>
      <w:r w:rsidRPr="005F154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---------------</w:t>
      </w:r>
    </w:p>
    <w:p w14:paraId="411B8B4E" w14:textId="77777777" w:rsidR="005F1547" w:rsidRPr="005F1547" w:rsidRDefault="005F1547" w:rsidP="005F154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GIẤY ĐỀ NGHỊ GIẢM TIỀN THUÊ ĐẤT NĂM 2025</w:t>
      </w:r>
    </w:p>
    <w:p w14:paraId="58BC18C2" w14:textId="77777777" w:rsidR="005F1547" w:rsidRPr="005F1547" w:rsidRDefault="005F1547" w:rsidP="005F154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Kính gửi: Cơ quan ………………</w:t>
      </w:r>
    </w:p>
    <w:p w14:paraId="430EBA1F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[01] Tên người nộp thuế: ………………………………………………………………………………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5F1547" w:rsidRPr="005F1547" w14:paraId="0755547A" w14:textId="77777777" w:rsidTr="005F1547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7070377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[02]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1CBBA7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57E431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9DC35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E19DC4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E511A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2A37AC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A6AA9D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EBF671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5A29BD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000595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9E321BB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9205D6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6A2CF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09E4A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968CC2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[03] Địa chỉ: ………………………………………………………………………………………………</w:t>
      </w:r>
    </w:p>
    <w:p w14:paraId="7DA2D068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[04] Số điện thoại: ………………………………………………………………………………………</w:t>
      </w:r>
    </w:p>
    <w:p w14:paraId="6A220F34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[05] Tên đại lý thuế (nếu có): 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5F1547" w:rsidRPr="005F1547" w14:paraId="214A6B98" w14:textId="77777777" w:rsidTr="005F1547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7AE2D9C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[06]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88CD8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E005C6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4A4577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7931E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B391CE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D769C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EC125F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8975DF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7B97B3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75D87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B4C0A65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376C06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38303F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FA359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F0E6D07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[07] Địa chỉ khu, thửa đất thuê: ………………………………………………………………………</w:t>
      </w:r>
    </w:p>
    <w:p w14:paraId="277971F9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- Quyết định cho thuê đất số...ngày...tháng…năm …..</w:t>
      </w:r>
    </w:p>
    <w:p w14:paraId="79161B6B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- Hợp đồng thuê đất số..., ngày...tháng ....năm …..</w:t>
      </w:r>
    </w:p>
    <w:p w14:paraId="6026E064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- Giấy chứng nhận quyền sử dụng đất, quyền sở hữu tài sản gắn liền với đất số...., ngày…. tháng…. năm ……</w:t>
      </w:r>
    </w:p>
    <w:p w14:paraId="4E7B345E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[08] Các thông tin liên quan khác (nếu có): …………………………………………………………</w:t>
      </w:r>
    </w:p>
    <w:p w14:paraId="6794E465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Tôi cam đoan những nội dung khai trên là đúng và chịu trách nhiệm trước pháp luật về những thông tin đã khai.</w:t>
      </w:r>
    </w:p>
    <w:p w14:paraId="560AE642" w14:textId="77777777" w:rsidR="005F1547" w:rsidRPr="005F1547" w:rsidRDefault="005F1547" w:rsidP="005F154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F15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200"/>
      </w:tblGrid>
      <w:tr w:rsidR="005F1547" w:rsidRPr="005F1547" w14:paraId="73D86921" w14:textId="77777777" w:rsidTr="005F1547">
        <w:trPr>
          <w:tblCellSpacing w:w="0" w:type="dxa"/>
        </w:trPr>
        <w:tc>
          <w:tcPr>
            <w:tcW w:w="2200" w:type="pct"/>
            <w:shd w:val="clear" w:color="auto" w:fill="FFFFFF"/>
            <w:hideMark/>
          </w:tcPr>
          <w:p w14:paraId="7B305D92" w14:textId="77777777" w:rsidR="005F1547" w:rsidRPr="005F1547" w:rsidRDefault="005F1547" w:rsidP="005F1547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NHÂN VIÊN ĐẠI LÝ THUẾ</w:t>
            </w:r>
            <w:r w:rsidRPr="005F15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  <w:t>Họ và tên:</w:t>
            </w: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……………..</w:t>
            </w:r>
            <w:r w:rsidRPr="005F15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Chứng chỉ hành nghề số:....</w:t>
            </w:r>
          </w:p>
        </w:tc>
        <w:tc>
          <w:tcPr>
            <w:tcW w:w="2750" w:type="pct"/>
            <w:shd w:val="clear" w:color="auto" w:fill="FFFFFF"/>
            <w:hideMark/>
          </w:tcPr>
          <w:p w14:paraId="0982A3F3" w14:textId="77777777" w:rsidR="005F1547" w:rsidRPr="005F1547" w:rsidRDefault="005F1547" w:rsidP="005F154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15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..., ngày…. tháng .... năm ...</w:t>
            </w:r>
            <w:r w:rsidRPr="005F15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5F1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NỘP THUẾ hoặc ĐẠI DIỆN HỢP PHÁP CỦA NGƯỜI NỘP THUẾ</w:t>
            </w:r>
            <w:r w:rsidRPr="005F1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F15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Ký, ghi rõ họ tên; chức vụ và đóng dấu (nếu có)</w:t>
            </w:r>
          </w:p>
        </w:tc>
      </w:tr>
    </w:tbl>
    <w:p w14:paraId="6AFC0E54" w14:textId="3267B07D" w:rsidR="005A3EBB" w:rsidRPr="005F1547" w:rsidRDefault="005A3EBB" w:rsidP="005F1547"/>
    <w:sectPr w:rsidR="005A3EBB" w:rsidRPr="005F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0"/>
    <w:rsid w:val="00093AF4"/>
    <w:rsid w:val="000E307B"/>
    <w:rsid w:val="001041AC"/>
    <w:rsid w:val="001B5DF5"/>
    <w:rsid w:val="0021144D"/>
    <w:rsid w:val="002F3EA7"/>
    <w:rsid w:val="00557865"/>
    <w:rsid w:val="005A3EBB"/>
    <w:rsid w:val="005D5B9A"/>
    <w:rsid w:val="005F1547"/>
    <w:rsid w:val="00615261"/>
    <w:rsid w:val="006C1ABA"/>
    <w:rsid w:val="00775A84"/>
    <w:rsid w:val="007829F2"/>
    <w:rsid w:val="007C3C55"/>
    <w:rsid w:val="00813EE1"/>
    <w:rsid w:val="008501D2"/>
    <w:rsid w:val="00A02880"/>
    <w:rsid w:val="00A21F16"/>
    <w:rsid w:val="00AA5B96"/>
    <w:rsid w:val="00B90ED5"/>
    <w:rsid w:val="00BA1B50"/>
    <w:rsid w:val="00BC1784"/>
    <w:rsid w:val="00D67282"/>
    <w:rsid w:val="00D77AF1"/>
    <w:rsid w:val="00E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344F"/>
  <w15:chartTrackingRefBased/>
  <w15:docId w15:val="{05279507-D00D-48F5-96F5-44811045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07B"/>
    <w:pPr>
      <w:ind w:left="720"/>
      <w:contextualSpacing/>
    </w:pPr>
  </w:style>
  <w:style w:type="table" w:styleId="TableGrid">
    <w:name w:val="Table Grid"/>
    <w:basedOn w:val="TableNormal"/>
    <w:uiPriority w:val="39"/>
    <w:rsid w:val="005D5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Huỳnh PM AI</dc:creator>
  <cp:keywords/>
  <dc:description/>
  <cp:lastModifiedBy>Hiệp Huỳnh PM AI</cp:lastModifiedBy>
  <cp:revision>1</cp:revision>
  <dcterms:created xsi:type="dcterms:W3CDTF">2025-09-19T00:12:00Z</dcterms:created>
  <dcterms:modified xsi:type="dcterms:W3CDTF">2025-09-19T08:28:00Z</dcterms:modified>
</cp:coreProperties>
</file>